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A2E6" w14:textId="3A05EA5D" w:rsidR="00F07860" w:rsidRDefault="00F07860" w:rsidP="00F07860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F07860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Briefing e Escopo do Projeto</w:t>
      </w:r>
    </w:p>
    <w:p w14:paraId="0FFCC6E3" w14:textId="77777777" w:rsidR="00F07860" w:rsidRPr="00F07860" w:rsidRDefault="00F07860" w:rsidP="00F0786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</w:p>
    <w:p w14:paraId="0B2D51EC" w14:textId="5B19502E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Nome:</w:t>
      </w:r>
    </w:p>
    <w:p w14:paraId="64AC7657" w14:textId="77777777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Quem é a empresa?</w:t>
      </w:r>
    </w:p>
    <w:p w14:paraId="4744DCDE" w14:textId="77777777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A empresa é a Ray-ban.</w:t>
      </w:r>
    </w:p>
    <w:p w14:paraId="37DA14C1" w14:textId="77777777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445AFD5D" w14:textId="77777777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Conceito:</w:t>
      </w:r>
    </w:p>
    <w:p w14:paraId="71B6BD09" w14:textId="77777777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O que representa a empresa?</w:t>
      </w:r>
    </w:p>
    <w:p w14:paraId="0A7F03D3" w14:textId="77777777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 nome da marca foi baseado na mistura do termo em Inglês raio (Ray) e as três primeiras letras do verbo banir (Ban), por isso as vendas de óculos de sol, como também de grau que reduzem ou eliminam a incidência de raios UV nos olhos são representações da empresa.</w:t>
      </w:r>
    </w:p>
    <w:p w14:paraId="45C26B60" w14:textId="77777777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4E9E24C8" w14:textId="77777777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Produtos e/ou serviços:</w:t>
      </w:r>
    </w:p>
    <w:p w14:paraId="23F5DD82" w14:textId="77777777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O que será vendido ou ofertado</w:t>
      </w:r>
    </w:p>
    <w:p w14:paraId="2A3F7754" w14:textId="32D40293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Os produtos vendidos são, óculos de sol e de grau em modelos diversificados, podemos citar alguns óculos de sol mais populares: Hexagonal Flat Lenses, Aviator Clássico, Round Metal, Justin Clássico.</w:t>
      </w:r>
    </w:p>
    <w:p w14:paraId="66A2F41A" w14:textId="147B73D9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421079F5" w14:textId="77777777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Estratégias de negócio:</w:t>
      </w:r>
    </w:p>
    <w:p w14:paraId="5F17FC9C" w14:textId="2905E7CB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Como o site será utilizado?</w:t>
      </w:r>
    </w:p>
    <w:p w14:paraId="4D98A72A" w14:textId="295D1D3C" w:rsidR="00124C5E" w:rsidRPr="007A5238" w:rsidRDefault="00124C5E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 site será utilizado para disponibilizar alguns serviços, principalmente a facilidade de interação com o usuário</w:t>
      </w:r>
      <w:r w:rsidR="000B070E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.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</w:t>
      </w:r>
      <w:r w:rsidR="000B070E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Os serviços disponibilizados são, visualização de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todos os modelos de óculos, inclusive os lançamentos, </w:t>
      </w:r>
      <w:r w:rsidR="000B070E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disponibilização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</w:t>
      </w:r>
      <w:r w:rsidR="000B070E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d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a especificação completa d</w:t>
      </w:r>
      <w:r w:rsidR="000B070E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e cada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produto</w:t>
      </w:r>
      <w:r w:rsidR="000B070E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, 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algumas imagens</w:t>
      </w:r>
      <w:r w:rsidR="000B070E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, cadastramento do cliente contendo todos os dados para que seja facilitada a compra dos produtos</w:t>
      </w:r>
      <w:r w:rsidR="00F35A63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, opções de pagamentos via cartão de crédito, débito, boleto</w:t>
      </w:r>
      <w:r w:rsidR="00C067E8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,</w:t>
      </w:r>
      <w:r w:rsidR="00F35A63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e </w:t>
      </w:r>
      <w:r w:rsidR="00C067E8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PIX</w:t>
      </w:r>
      <w:r w:rsidR="00F35A63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, cadastramento do e-mail para que possa receber novidades da empresa.</w:t>
      </w:r>
    </w:p>
    <w:p w14:paraId="5429712F" w14:textId="54E7F249" w:rsidR="00584FD6" w:rsidRPr="007A5238" w:rsidRDefault="00584FD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4E34B559" w14:textId="2DE44E1C" w:rsidR="00584FD6" w:rsidRPr="007A5238" w:rsidRDefault="0021716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Público-alvo</w:t>
      </w:r>
      <w:r w:rsidR="00584FD6"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:</w:t>
      </w:r>
    </w:p>
    <w:p w14:paraId="6146CF08" w14:textId="33AE4BAA" w:rsidR="00584FD6" w:rsidRPr="007A5238" w:rsidRDefault="00584FD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Para quem será feito o site?</w:t>
      </w:r>
    </w:p>
    <w:p w14:paraId="223BDF49" w14:textId="5A6D08AA" w:rsidR="000C4579" w:rsidRDefault="00584FD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 site será desenvolvido para o público em geral maiores de 18 anos.</w:t>
      </w:r>
    </w:p>
    <w:p w14:paraId="23F248F0" w14:textId="77777777" w:rsidR="000C4579" w:rsidRDefault="000C4579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</w:p>
    <w:p w14:paraId="6870FEE9" w14:textId="6B5475E6" w:rsidR="00584FD6" w:rsidRPr="007A5238" w:rsidRDefault="00584FD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Objetivos do site:</w:t>
      </w:r>
    </w:p>
    <w:p w14:paraId="19A40A90" w14:textId="0310CEBA" w:rsidR="00584FD6" w:rsidRPr="007A5238" w:rsidRDefault="00584FD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Qual é a finalidade do site?</w:t>
      </w:r>
    </w:p>
    <w:p w14:paraId="36D77842" w14:textId="484ABAD4" w:rsidR="00584FD6" w:rsidRDefault="00584FD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O site será desenvolvido para vendas de modelos 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diversificad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s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de óculos de sol e grau, terá uma abrangência mundial, podendo comprar tanto pessoas brasileiras como também pessoas de outros países, porém somente maiores de idade.</w:t>
      </w:r>
    </w:p>
    <w:p w14:paraId="75EE38A5" w14:textId="77777777" w:rsidR="00F07860" w:rsidRPr="007A5238" w:rsidRDefault="00F07860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21273B6B" w14:textId="77777777" w:rsidR="00217166" w:rsidRPr="007A5238" w:rsidRDefault="0021716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Concorrentes:</w:t>
      </w:r>
    </w:p>
    <w:p w14:paraId="0F53E291" w14:textId="3DF0EE6F" w:rsidR="00584FD6" w:rsidRPr="007A5238" w:rsidRDefault="0021716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Quem são as principais concorrentes da empresa?</w:t>
      </w:r>
    </w:p>
    <w:p w14:paraId="5EF7E1FA" w14:textId="53F07ECF" w:rsidR="00217166" w:rsidRPr="007A5238" w:rsidRDefault="0021716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As principais empresas concorrentes são: 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Dolce &amp; Gabbana, Dior, Prada, Vogue, Mormaii, Carrera, Chilli Beans, Óticas Carol, 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e 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Óticas Diniz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.</w:t>
      </w:r>
    </w:p>
    <w:p w14:paraId="4C3D9D2C" w14:textId="72C36FE2" w:rsidR="00F469E5" w:rsidRPr="007A5238" w:rsidRDefault="00F469E5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5AB8BDFD" w14:textId="77777777" w:rsidR="00F469E5" w:rsidRPr="007A5238" w:rsidRDefault="00F469E5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Conteúdo desejado:</w:t>
      </w:r>
    </w:p>
    <w:p w14:paraId="0621ED8B" w14:textId="271C73E3" w:rsidR="000C4579" w:rsidRDefault="00F469E5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O que será dito?</w:t>
      </w: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cr/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Ó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timo custo e benefício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para aderir um dos óculos da Ray-Ban, além de facilitar o pagamento apresenta</w:t>
      </w:r>
      <w:r w:rsidR="00C067E8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n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do diversas modalidades de compras ao cliente, e se for um novo cliente um desconto</w:t>
      </w:r>
      <w:r w:rsidR="001939DD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de 10%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será concedido na primeira compra.</w:t>
      </w:r>
    </w:p>
    <w:p w14:paraId="099683BD" w14:textId="77777777" w:rsidR="000C4579" w:rsidRDefault="000C4579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</w:p>
    <w:p w14:paraId="0FC4CD98" w14:textId="20E4D73C" w:rsidR="00723590" w:rsidRPr="007A5238" w:rsidRDefault="00723590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Aparência esperada:</w:t>
      </w:r>
    </w:p>
    <w:p w14:paraId="45DB5DF4" w14:textId="5952B8DD" w:rsidR="00723590" w:rsidRPr="007A5238" w:rsidRDefault="00723590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Qual o estilo você gostaria de ter no site?</w:t>
      </w:r>
    </w:p>
    <w:p w14:paraId="558AD824" w14:textId="6BF62900" w:rsidR="00723590" w:rsidRPr="007A5238" w:rsidRDefault="00723590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 site deve ser simples e conter uma iteração de fácil entendimento para o cliente, menus Inicial, Produtos, Promoções, Contato, e Trabalhe Conosco, na parte central deve conter imagens ilustrativas dos lançamentos, e na parte inferior algumas informações relevantes da empresa que chame</w:t>
      </w:r>
      <w:r w:rsidR="00C067E8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m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a atenção do cliente, as cores devem ser claras.</w:t>
      </w:r>
    </w:p>
    <w:p w14:paraId="113EEABC" w14:textId="35BFDBEE" w:rsidR="00943D04" w:rsidRPr="007A5238" w:rsidRDefault="00943D04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3190B892" w14:textId="6E48ACF1" w:rsidR="00943D04" w:rsidRPr="007A5238" w:rsidRDefault="00943D04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lastRenderedPageBreak/>
        <w:t>Prazo de entrega:</w:t>
      </w:r>
    </w:p>
    <w:p w14:paraId="1C6504B1" w14:textId="2614D39D" w:rsidR="00943D04" w:rsidRPr="007A5238" w:rsidRDefault="00943D04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Para quando você precisa do site?</w:t>
      </w:r>
    </w:p>
    <w:p w14:paraId="0806FDC3" w14:textId="73AF3531" w:rsidR="00943D04" w:rsidRPr="007A5238" w:rsidRDefault="00943D04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 site deverá ser entregue nos próxim</w:t>
      </w:r>
      <w:r w:rsidR="00C067E8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s 45 dias, podendo estender por mais 05 dias</w:t>
      </w:r>
      <w:r w:rsidR="009A31A4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, não mais do que isso.</w:t>
      </w:r>
    </w:p>
    <w:p w14:paraId="36CE17AE" w14:textId="1B6F3120" w:rsidR="009A31A4" w:rsidRPr="007A5238" w:rsidRDefault="009A31A4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1AC9A687" w14:textId="77777777" w:rsidR="00CB5510" w:rsidRPr="007A5238" w:rsidRDefault="00CB5510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Missão:</w:t>
      </w:r>
    </w:p>
    <w:p w14:paraId="13BC53F9" w14:textId="1D3815E0" w:rsidR="009A31A4" w:rsidRPr="007A5238" w:rsidRDefault="00CB5510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Qual é a missão do site? Exemplo: Vender? Informar? Social?</w:t>
      </w:r>
    </w:p>
    <w:p w14:paraId="0BABFD9B" w14:textId="198043F0" w:rsidR="00CB5510" w:rsidRPr="007A5238" w:rsidRDefault="00F25F15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As missões do site são: disponibilizar produtos variados, inclusive lançamentos, gerar promoções frequentemente, enviar </w:t>
      </w:r>
      <w:r w:rsidR="00C067E8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e-mails</w:t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 informativos para os clientes cadastrados, apresentar descontos conforme datas comemorativas como, por exemplo, feriados, aniversários de clientes, e até mesmo aniversário da empresa.</w:t>
      </w:r>
    </w:p>
    <w:p w14:paraId="3798AEEC" w14:textId="777B712B" w:rsidR="00832540" w:rsidRPr="007A5238" w:rsidRDefault="00832540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55B16BDE" w14:textId="42F9A57D" w:rsidR="00832540" w:rsidRPr="007A5238" w:rsidRDefault="00832540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7A5238">
        <w:rPr>
          <w:rFonts w:ascii="Verdana" w:hAnsi="Verdana"/>
          <w:b/>
          <w:bCs/>
          <w:color w:val="000000" w:themeColor="text1"/>
          <w:sz w:val="20"/>
          <w:szCs w:val="20"/>
        </w:rPr>
        <w:t>Apresentação:</w:t>
      </w:r>
    </w:p>
    <w:p w14:paraId="7E4E83EC" w14:textId="12C81F19" w:rsidR="00832540" w:rsidRPr="007A5238" w:rsidRDefault="00832540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7A5238">
        <w:rPr>
          <w:rFonts w:ascii="Verdana" w:hAnsi="Verdana"/>
          <w:b/>
          <w:bCs/>
          <w:color w:val="000000" w:themeColor="text1"/>
          <w:sz w:val="20"/>
          <w:szCs w:val="20"/>
        </w:rPr>
        <w:t>Como será apresentado o site: Através de textos? Fotos? Vídeos?</w:t>
      </w:r>
    </w:p>
    <w:p w14:paraId="225DCC1E" w14:textId="2887CA0B" w:rsidR="00832540" w:rsidRPr="007A5238" w:rsidRDefault="00832540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7A5238">
        <w:rPr>
          <w:rFonts w:ascii="Verdana" w:hAnsi="Verdana"/>
          <w:color w:val="000000" w:themeColor="text1"/>
          <w:sz w:val="20"/>
          <w:szCs w:val="20"/>
        </w:rPr>
        <w:t xml:space="preserve">O site deve conter textos explicativos, fotos variadas, slides, vídeos, e se necessário </w:t>
      </w:r>
      <w:r w:rsidR="00557B46" w:rsidRPr="007A5238">
        <w:rPr>
          <w:rFonts w:ascii="Verdana" w:hAnsi="Verdana"/>
          <w:color w:val="000000" w:themeColor="text1"/>
          <w:sz w:val="20"/>
          <w:szCs w:val="20"/>
        </w:rPr>
        <w:t>áudio</w:t>
      </w:r>
      <w:r w:rsidRPr="007A5238">
        <w:rPr>
          <w:rFonts w:ascii="Verdana" w:hAnsi="Verdana"/>
          <w:color w:val="000000" w:themeColor="text1"/>
          <w:sz w:val="20"/>
          <w:szCs w:val="20"/>
        </w:rPr>
        <w:t>.</w:t>
      </w:r>
    </w:p>
    <w:p w14:paraId="7C5EE1E8" w14:textId="5F0D8048" w:rsidR="00557B46" w:rsidRPr="007A5238" w:rsidRDefault="00557B4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76BBDF5B" w14:textId="77777777" w:rsidR="00557B46" w:rsidRPr="007A5238" w:rsidRDefault="00557B4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Conteúdo:</w:t>
      </w:r>
    </w:p>
    <w:p w14:paraId="20749B2C" w14:textId="59010B5C" w:rsidR="00557B46" w:rsidRPr="007A5238" w:rsidRDefault="00557B4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Como será a ordem e grupos de partes do site? Qual será o fluxo e hierarquia</w:t>
      </w:r>
    </w:p>
    <w:p w14:paraId="23FF45DD" w14:textId="2DF506CE" w:rsidR="00557B46" w:rsidRPr="007A5238" w:rsidRDefault="00557B4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da informação?</w:t>
      </w:r>
    </w:p>
    <w:p w14:paraId="2C12E148" w14:textId="4FC99809" w:rsidR="000D1AAC" w:rsidRPr="007A5238" w:rsidRDefault="000D1AAC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 xml:space="preserve">O site será composto de </w:t>
      </w:r>
      <w:r w:rsidR="00C067E8"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cabeçalho, contendo a logo da empresa, título da página, aba de navegação, pesquisa de conteúdo, carrinho de compras, redes sociais e contatos. O conteúdo principal, contendo os produtos a serem vendidos, informações relevantes, e por fim o rodapé.</w:t>
      </w:r>
    </w:p>
    <w:p w14:paraId="2580CA6F" w14:textId="0A753689" w:rsidR="00943D04" w:rsidRPr="007A5238" w:rsidRDefault="00943D04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</w:p>
    <w:p w14:paraId="22B9FBFA" w14:textId="77777777" w:rsidR="00557B46" w:rsidRPr="007A5238" w:rsidRDefault="00557B4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Experiência:</w:t>
      </w:r>
    </w:p>
    <w:p w14:paraId="5370F657" w14:textId="4597BA22" w:rsidR="00557B46" w:rsidRPr="007A5238" w:rsidRDefault="00557B4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Quanto tempo o usuário usaria o site?</w:t>
      </w:r>
    </w:p>
    <w:p w14:paraId="68CC8AC8" w14:textId="2A53B1C4" w:rsidR="00557B46" w:rsidRPr="007A5238" w:rsidRDefault="00557B4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Depende muito do tempo que usuário tem disponível para buscar algo que seja do seu interesse, mas geralmente gasta-se no máximo 01h00m.</w:t>
      </w:r>
    </w:p>
    <w:p w14:paraId="67D7672B" w14:textId="4D9DDAF3" w:rsidR="00557B46" w:rsidRPr="007A5238" w:rsidRDefault="00557B4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24583562" w14:textId="77777777" w:rsidR="00557B46" w:rsidRPr="007A5238" w:rsidRDefault="00557B4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Classe social cliente:</w:t>
      </w:r>
    </w:p>
    <w:p w14:paraId="3BE57F8F" w14:textId="3A4DAB76" w:rsidR="00557B46" w:rsidRPr="007A5238" w:rsidRDefault="00557B4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Qual a sua Idade, região, perfil, gostos, hobbies?</w:t>
      </w:r>
    </w:p>
    <w:p w14:paraId="50B7A109" w14:textId="13A71453" w:rsidR="00557B46" w:rsidRPr="007A5238" w:rsidRDefault="00557B4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 site é voltado para todos os tipos de pessoas, porém somente para aquelas que são maiores de idade.</w:t>
      </w:r>
    </w:p>
    <w:p w14:paraId="0BC37844" w14:textId="64E98073" w:rsidR="00557B46" w:rsidRPr="007A5238" w:rsidRDefault="00557B46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5375DE05" w14:textId="77777777" w:rsidR="00F051E2" w:rsidRPr="007A5238" w:rsidRDefault="00F051E2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Quais aplicativos mais usados?</w:t>
      </w:r>
    </w:p>
    <w:p w14:paraId="6CF19B02" w14:textId="0BDC040E" w:rsidR="00557B46" w:rsidRPr="007A5238" w:rsidRDefault="00F051E2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 xml:space="preserve">Mozzila, Firefox, </w:t>
      </w: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I</w:t>
      </w: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 xml:space="preserve">nternet </w:t>
      </w: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E</w:t>
      </w: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xplorer, Google C</w:t>
      </w: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h</w:t>
      </w: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rome?</w:t>
      </w: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cr/>
      </w: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Os aplicativos mais usados são: Google Chrome e Firefox.</w:t>
      </w:r>
    </w:p>
    <w:p w14:paraId="1294479C" w14:textId="77720B85" w:rsidR="00F051E2" w:rsidRPr="007A5238" w:rsidRDefault="00F051E2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</w:p>
    <w:p w14:paraId="3CE3C3F5" w14:textId="08E16A05" w:rsidR="00383A65" w:rsidRPr="007A5238" w:rsidRDefault="00383A65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Qual o Idioma do site?</w:t>
      </w:r>
    </w:p>
    <w:p w14:paraId="094C3E43" w14:textId="689B8C4B" w:rsidR="00F051E2" w:rsidRPr="007A5238" w:rsidRDefault="00383A65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b/>
          <w:bCs/>
          <w:color w:val="000000" w:themeColor="text1"/>
          <w:sz w:val="20"/>
          <w:szCs w:val="20"/>
          <w:lang w:val="pt"/>
        </w:rPr>
        <w:t>Português, inglês, espanhol?</w:t>
      </w:r>
    </w:p>
    <w:p w14:paraId="3DE7867E" w14:textId="1B741FD0" w:rsidR="000B070E" w:rsidRPr="007A5238" w:rsidRDefault="00383A65" w:rsidP="000C4579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Calibri"/>
          <w:color w:val="000000" w:themeColor="text1"/>
          <w:sz w:val="20"/>
          <w:szCs w:val="20"/>
          <w:lang w:val="pt"/>
        </w:rPr>
      </w:pPr>
      <w:r w:rsidRPr="007A5238">
        <w:rPr>
          <w:rFonts w:ascii="Verdana" w:hAnsi="Verdana" w:cs="Calibri"/>
          <w:color w:val="000000" w:themeColor="text1"/>
          <w:sz w:val="20"/>
          <w:szCs w:val="20"/>
          <w:lang w:val="pt"/>
        </w:rPr>
        <w:t>O site será exibido no idioma de acordo com a localidade identificada do usuário.</w:t>
      </w:r>
    </w:p>
    <w:p w14:paraId="79DC29A5" w14:textId="77777777" w:rsidR="00257CB7" w:rsidRPr="007A5238" w:rsidRDefault="00257CB7" w:rsidP="000C4579">
      <w:p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sectPr w:rsidR="00257CB7" w:rsidRPr="007A5238" w:rsidSect="000C4579">
      <w:pgSz w:w="12240" w:h="15840"/>
      <w:pgMar w:top="851" w:right="1701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5E"/>
    <w:rsid w:val="0008653B"/>
    <w:rsid w:val="000B070E"/>
    <w:rsid w:val="000C4579"/>
    <w:rsid w:val="000D1AAC"/>
    <w:rsid w:val="00124C5E"/>
    <w:rsid w:val="001939DD"/>
    <w:rsid w:val="00217166"/>
    <w:rsid w:val="00257CB7"/>
    <w:rsid w:val="0037490D"/>
    <w:rsid w:val="00383A65"/>
    <w:rsid w:val="00557B46"/>
    <w:rsid w:val="00584FD6"/>
    <w:rsid w:val="00723590"/>
    <w:rsid w:val="007A5238"/>
    <w:rsid w:val="00832540"/>
    <w:rsid w:val="00943D04"/>
    <w:rsid w:val="009A31A4"/>
    <w:rsid w:val="00A073CC"/>
    <w:rsid w:val="00C067E8"/>
    <w:rsid w:val="00CB5510"/>
    <w:rsid w:val="00F051E2"/>
    <w:rsid w:val="00F07860"/>
    <w:rsid w:val="00F25F15"/>
    <w:rsid w:val="00F35A63"/>
    <w:rsid w:val="00F469E5"/>
    <w:rsid w:val="00F5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11B4"/>
  <w15:chartTrackingRefBased/>
  <w15:docId w15:val="{47E2A96A-AB60-4060-BF52-9BE00AE8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CEZARINO</dc:creator>
  <cp:keywords/>
  <dc:description/>
  <cp:lastModifiedBy>DIEGO ELIAS CEZARINO</cp:lastModifiedBy>
  <cp:revision>25</cp:revision>
  <cp:lastPrinted>2021-05-18T00:36:00Z</cp:lastPrinted>
  <dcterms:created xsi:type="dcterms:W3CDTF">2021-05-14T15:03:00Z</dcterms:created>
  <dcterms:modified xsi:type="dcterms:W3CDTF">2021-05-18T00:36:00Z</dcterms:modified>
</cp:coreProperties>
</file>