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4E47" w14:textId="31AD79A3" w:rsidR="00823D4C" w:rsidRPr="005B0758" w:rsidRDefault="005B0758" w:rsidP="005B0758">
      <w:pPr>
        <w:jc w:val="center"/>
        <w:rPr>
          <w:rFonts w:ascii="Verdana" w:hAnsi="Verdana"/>
          <w:b/>
          <w:bCs/>
          <w:sz w:val="20"/>
          <w:szCs w:val="20"/>
        </w:rPr>
      </w:pPr>
      <w:r w:rsidRPr="005B0758">
        <w:rPr>
          <w:rFonts w:ascii="Verdana" w:hAnsi="Verdana"/>
          <w:b/>
          <w:bCs/>
          <w:sz w:val="20"/>
          <w:szCs w:val="20"/>
        </w:rPr>
        <w:t>Domínios Brasileiros</w:t>
      </w:r>
    </w:p>
    <w:p w14:paraId="6720263F" w14:textId="53CB9793" w:rsidR="005B0758" w:rsidRDefault="005B0758">
      <w:r>
        <w:rPr>
          <w:noProof/>
        </w:rPr>
        <w:drawing>
          <wp:inline distT="0" distB="0" distL="0" distR="0" wp14:anchorId="5CCF09CA" wp14:editId="40D55932">
            <wp:extent cx="5400040" cy="3470275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B606" w14:textId="2ED1872B" w:rsidR="005B0758" w:rsidRDefault="005B0758">
      <w:r>
        <w:rPr>
          <w:noProof/>
        </w:rPr>
        <w:drawing>
          <wp:inline distT="0" distB="0" distL="0" distR="0" wp14:anchorId="7F0CB66B" wp14:editId="75BBDC2B">
            <wp:extent cx="5400040" cy="3780155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3917" w14:textId="4928AAED" w:rsidR="005B0758" w:rsidRDefault="00B5101B">
      <w:r>
        <w:rPr>
          <w:noProof/>
        </w:rPr>
        <w:lastRenderedPageBreak/>
        <w:drawing>
          <wp:inline distT="0" distB="0" distL="0" distR="0" wp14:anchorId="6CF5B638" wp14:editId="7EE242C6">
            <wp:extent cx="5400040" cy="2760345"/>
            <wp:effectExtent l="0" t="0" r="0" b="190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FD3" w14:textId="1EBF89A7" w:rsidR="00B5101B" w:rsidRDefault="00B5101B" w:rsidP="00B5101B">
      <w:pPr>
        <w:jc w:val="center"/>
        <w:rPr>
          <w:rFonts w:ascii="Verdana" w:hAnsi="Verdana"/>
          <w:b/>
          <w:bCs/>
          <w:sz w:val="20"/>
          <w:szCs w:val="20"/>
        </w:rPr>
      </w:pPr>
      <w:r w:rsidRPr="00B5101B">
        <w:rPr>
          <w:rFonts w:ascii="Verdana" w:hAnsi="Verdana"/>
          <w:b/>
          <w:bCs/>
          <w:sz w:val="20"/>
          <w:szCs w:val="20"/>
        </w:rPr>
        <w:t>Domínios Estrangeiro</w:t>
      </w:r>
      <w:r>
        <w:rPr>
          <w:rFonts w:ascii="Verdana" w:hAnsi="Verdana"/>
          <w:b/>
          <w:bCs/>
          <w:sz w:val="20"/>
          <w:szCs w:val="20"/>
        </w:rPr>
        <w:t>s</w:t>
      </w:r>
    </w:p>
    <w:p w14:paraId="35109C38" w14:textId="5E169840" w:rsidR="00B5101B" w:rsidRDefault="00E241E4" w:rsidP="005468EB">
      <w:pPr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400A90E" wp14:editId="4390687E">
            <wp:extent cx="3183356" cy="2876400"/>
            <wp:effectExtent l="0" t="0" r="0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356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E9E" w14:textId="13E3BF86" w:rsidR="00E241E4" w:rsidRDefault="00E241E4" w:rsidP="00B5101B">
      <w:pPr>
        <w:jc w:val="center"/>
        <w:rPr>
          <w:rFonts w:ascii="Verdana" w:hAnsi="Verdana"/>
          <w:b/>
          <w:bCs/>
          <w:sz w:val="20"/>
          <w:szCs w:val="20"/>
        </w:rPr>
      </w:pPr>
    </w:p>
    <w:p w14:paraId="23372F5A" w14:textId="52219340" w:rsidR="00E241E4" w:rsidRDefault="00E241E4" w:rsidP="005468EB">
      <w:pPr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7366E95" wp14:editId="472A0EC1">
            <wp:extent cx="3594549" cy="2876400"/>
            <wp:effectExtent l="0" t="0" r="6350" b="635"/>
            <wp:docPr id="6" name="Imagem 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549" cy="28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E772" w14:textId="4F8D9C2E" w:rsidR="00E241E4" w:rsidRPr="00B5101B" w:rsidRDefault="005468EB" w:rsidP="00B5101B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AD6C34" wp14:editId="3BB988EE">
            <wp:extent cx="5400040" cy="2876550"/>
            <wp:effectExtent l="0" t="0" r="0" b="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E4" w:rsidRPr="00B5101B" w:rsidSect="005B075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8"/>
    <w:rsid w:val="005468EB"/>
    <w:rsid w:val="005B0758"/>
    <w:rsid w:val="00823D4C"/>
    <w:rsid w:val="00B5101B"/>
    <w:rsid w:val="00E2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C01E9"/>
  <w15:chartTrackingRefBased/>
  <w15:docId w15:val="{DA5B58E8-E5EB-4F9A-9787-B5B185BC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ELIAS CEZARINO</dc:creator>
  <cp:keywords/>
  <dc:description/>
  <cp:lastModifiedBy>DIEGO ELIAS CEZARINO</cp:lastModifiedBy>
  <cp:revision>1</cp:revision>
  <dcterms:created xsi:type="dcterms:W3CDTF">2022-03-29T23:58:00Z</dcterms:created>
  <dcterms:modified xsi:type="dcterms:W3CDTF">2022-03-30T00:15:00Z</dcterms:modified>
</cp:coreProperties>
</file>