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5C4DD" w14:textId="77777777" w:rsidR="00DA55FF" w:rsidRDefault="00000000">
      <w:pPr>
        <w:spacing w:after="158"/>
        <w:ind w:left="0" w:firstLine="0"/>
      </w:pPr>
      <w:r>
        <w:t xml:space="preserve"> </w:t>
      </w:r>
    </w:p>
    <w:p w14:paraId="567E27C7" w14:textId="5DA9F597" w:rsidR="00DA55FF" w:rsidRDefault="00000000">
      <w:pPr>
        <w:ind w:left="-5"/>
      </w:pPr>
      <w:r>
        <w:t xml:space="preserve">Name- </w:t>
      </w:r>
      <w:r w:rsidR="004823B9">
        <w:t>Chaitanya sai</w:t>
      </w:r>
      <w:r>
        <w:t xml:space="preserve"> </w:t>
      </w:r>
    </w:p>
    <w:p w14:paraId="40C8E0CC" w14:textId="2C54EEE4" w:rsidR="00DA55FF" w:rsidRDefault="00000000">
      <w:pPr>
        <w:ind w:left="-5"/>
      </w:pPr>
      <w:r>
        <w:t>Roll no-  22cs30</w:t>
      </w:r>
      <w:r w:rsidR="004823B9">
        <w:t>26</w:t>
      </w:r>
      <w:r>
        <w:t xml:space="preserve"> </w:t>
      </w:r>
    </w:p>
    <w:p w14:paraId="7564D456" w14:textId="77777777" w:rsidR="00DA55FF" w:rsidRDefault="00000000">
      <w:pPr>
        <w:ind w:left="-5"/>
      </w:pPr>
      <w:r>
        <w:t xml:space="preserve">Branch - CSE </w:t>
      </w:r>
    </w:p>
    <w:p w14:paraId="3832EC77" w14:textId="77777777" w:rsidR="00DA55FF" w:rsidRDefault="00000000">
      <w:pPr>
        <w:spacing w:after="158"/>
        <w:ind w:left="0" w:firstLine="0"/>
      </w:pPr>
      <w:r>
        <w:t xml:space="preserve"> </w:t>
      </w:r>
    </w:p>
    <w:p w14:paraId="14A66993" w14:textId="77777777" w:rsidR="00DA55FF" w:rsidRDefault="00000000">
      <w:pPr>
        <w:spacing w:after="0"/>
        <w:ind w:left="0" w:firstLine="0"/>
      </w:pPr>
      <w:r>
        <w:t xml:space="preserve"> </w:t>
      </w:r>
    </w:p>
    <w:p w14:paraId="4F2CE5CC" w14:textId="77777777" w:rsidR="00DA55FF" w:rsidRDefault="00000000">
      <w:pPr>
        <w:spacing w:after="0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 wp14:anchorId="7468016B" wp14:editId="550B56C9">
                <wp:extent cx="5731510" cy="6230620"/>
                <wp:effectExtent l="0" t="0" r="0" b="0"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230620"/>
                          <a:chOff x="0" y="0"/>
                          <a:chExt cx="5731510" cy="623062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1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11195"/>
                            <a:ext cx="5731510" cy="3019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1" style="width:451.3pt;height:490.6pt;mso-position-horizontal-relative:char;mso-position-vertical-relative:line" coordsize="57315,62306">
                <v:shape id="Picture 26" style="position:absolute;width:57315;height:32111;left:0;top:0;" filled="f">
                  <v:imagedata r:id="rId6"/>
                </v:shape>
                <v:shape id="Picture 28" style="position:absolute;width:57315;height:30194;left:0;top:32111;" filled="f">
                  <v:imagedata r:id="rId7"/>
                </v:shape>
              </v:group>
            </w:pict>
          </mc:Fallback>
        </mc:AlternateContent>
      </w:r>
    </w:p>
    <w:p w14:paraId="0878A232" w14:textId="77777777" w:rsidR="00DA55FF" w:rsidRDefault="00DA55FF">
      <w:pPr>
        <w:sectPr w:rsidR="00DA55FF" w:rsidSect="00804A22">
          <w:pgSz w:w="11906" w:h="16838"/>
          <w:pgMar w:top="1440" w:right="1440" w:bottom="1440" w:left="1440" w:header="720" w:footer="720" w:gutter="0"/>
          <w:cols w:space="720"/>
        </w:sectPr>
      </w:pPr>
    </w:p>
    <w:p w14:paraId="16F31EE6" w14:textId="77777777" w:rsidR="00DA55FF" w:rsidRDefault="00000000">
      <w:pPr>
        <w:spacing w:after="0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F0D5308" wp14:editId="2D3736F8">
                <wp:extent cx="5731510" cy="7888605"/>
                <wp:effectExtent l="0" t="0" r="0" b="0"/>
                <wp:docPr id="287" name="Group 2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888605"/>
                          <a:chOff x="0" y="0"/>
                          <a:chExt cx="5731510" cy="7888605"/>
                        </a:xfrm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1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31439"/>
                            <a:ext cx="5731510" cy="2629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5260974"/>
                            <a:ext cx="5731510" cy="2627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" style="width:451.3pt;height:621.15pt;mso-position-horizontal-relative:char;mso-position-vertical-relative:line" coordsize="57315,78886">
                <v:shape id="Picture 35" style="position:absolute;width:57315;height:26314;left:0;top:0;" filled="f">
                  <v:imagedata r:id="rId11"/>
                </v:shape>
                <v:shape id="Picture 37" style="position:absolute;width:57315;height:26295;left:0;top:26314;" filled="f">
                  <v:imagedata r:id="rId12"/>
                </v:shape>
                <v:shape id="Picture 39" style="position:absolute;width:57315;height:26276;left:0;top:52609;" filled="f">
                  <v:imagedata r:id="rId13"/>
                </v:shape>
              </v:group>
            </w:pict>
          </mc:Fallback>
        </mc:AlternateContent>
      </w:r>
    </w:p>
    <w:p w14:paraId="07F52304" w14:textId="77777777" w:rsidR="00DA55FF" w:rsidRDefault="00000000">
      <w:pPr>
        <w:spacing w:after="0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449280" wp14:editId="73B4FA22">
                <wp:extent cx="5731510" cy="8627745"/>
                <wp:effectExtent l="0" t="0" r="0" b="0"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627745"/>
                          <a:chOff x="0" y="0"/>
                          <a:chExt cx="5731510" cy="862774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8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8895"/>
                            <a:ext cx="5731510" cy="30283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617210"/>
                            <a:ext cx="5731510" cy="3010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6" style="width:451.3pt;height:679.35pt;mso-position-horizontal-relative:char;mso-position-vertical-relative:line" coordsize="57315,86277">
                <v:shape id="Picture 43" style="position:absolute;width:57315;height:25888;left:0;top:0;" filled="f">
                  <v:imagedata r:id="rId17"/>
                </v:shape>
                <v:shape id="Picture 45" style="position:absolute;width:57315;height:30283;left:0;top:25888;" filled="f">
                  <v:imagedata r:id="rId18"/>
                </v:shape>
                <v:shape id="Picture 47" style="position:absolute;width:57315;height:30105;left:0;top:56172;" filled="f">
                  <v:imagedata r:id="rId19"/>
                </v:shape>
              </v:group>
            </w:pict>
          </mc:Fallback>
        </mc:AlternateContent>
      </w:r>
    </w:p>
    <w:p w14:paraId="624D128A" w14:textId="77777777" w:rsidR="00DA55FF" w:rsidRDefault="00DA55FF">
      <w:pPr>
        <w:sectPr w:rsidR="00DA55FF" w:rsidSect="00804A22">
          <w:pgSz w:w="11906" w:h="16838"/>
          <w:pgMar w:top="1440" w:right="1440" w:bottom="1440" w:left="1440" w:header="720" w:footer="720" w:gutter="0"/>
          <w:cols w:space="720"/>
        </w:sectPr>
      </w:pPr>
    </w:p>
    <w:p w14:paraId="41CD19EA" w14:textId="77777777" w:rsidR="00DA55FF" w:rsidRDefault="00000000">
      <w:pPr>
        <w:spacing w:after="0"/>
        <w:ind w:left="0" w:right="-50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ECEF0E" wp14:editId="1C9B9393">
                <wp:extent cx="5731510" cy="8280400"/>
                <wp:effectExtent l="0" t="0" r="0" b="0"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280400"/>
                          <a:chOff x="0" y="0"/>
                          <a:chExt cx="5731510" cy="828040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49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9906"/>
                            <a:ext cx="5731510" cy="2613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5662931"/>
                            <a:ext cx="5731510" cy="2617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" style="width:451.3pt;height:652pt;mso-position-horizontal-relative:char;mso-position-vertical-relative:line" coordsize="57315,82804">
                <v:shape id="Picture 52" style="position:absolute;width:57315;height:30499;left:0;top:0;" filled="f">
                  <v:imagedata r:id="rId23"/>
                </v:shape>
                <v:shape id="Picture 54" style="position:absolute;width:57315;height:26130;left:0;top:30499;" filled="f">
                  <v:imagedata r:id="rId24"/>
                </v:shape>
                <v:shape id="Picture 56" style="position:absolute;width:57315;height:26174;left:0;top:56629;" filled="f">
                  <v:imagedata r:id="rId25"/>
                </v:shape>
              </v:group>
            </w:pict>
          </mc:Fallback>
        </mc:AlternateContent>
      </w:r>
      <w:r>
        <w:t xml:space="preserve"> </w:t>
      </w:r>
    </w:p>
    <w:sectPr w:rsidR="00DA55FF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55FF"/>
    <w:rsid w:val="004823B9"/>
    <w:rsid w:val="00804A22"/>
    <w:rsid w:val="00DA5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001EF"/>
  <w15:docId w15:val="{DA9C60D4-AF60-41A0-8B4B-1BCBC83DD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40.jpg"/><Relationship Id="rId18" Type="http://schemas.openxmlformats.org/officeDocument/2006/relationships/image" Target="media/image60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jpg"/><Relationship Id="rId7" Type="http://schemas.openxmlformats.org/officeDocument/2006/relationships/image" Target="media/image12.jpg"/><Relationship Id="rId12" Type="http://schemas.openxmlformats.org/officeDocument/2006/relationships/image" Target="media/image30.jpg"/><Relationship Id="rId17" Type="http://schemas.openxmlformats.org/officeDocument/2006/relationships/image" Target="media/image50.jpg"/><Relationship Id="rId25" Type="http://schemas.openxmlformats.org/officeDocument/2006/relationships/image" Target="media/image100.jpg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20.jpg"/><Relationship Id="rId24" Type="http://schemas.openxmlformats.org/officeDocument/2006/relationships/image" Target="media/image90.jpg"/><Relationship Id="rId5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80.jpg"/><Relationship Id="rId10" Type="http://schemas.openxmlformats.org/officeDocument/2006/relationships/image" Target="media/image5.jpg"/><Relationship Id="rId19" Type="http://schemas.openxmlformats.org/officeDocument/2006/relationships/image" Target="media/image7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6.jpg"/><Relationship Id="rId22" Type="http://schemas.openxmlformats.org/officeDocument/2006/relationships/image" Target="media/image11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Bhagwat Karhale</dc:creator>
  <cp:keywords/>
  <cp:lastModifiedBy>chaitanyasai duggempudi</cp:lastModifiedBy>
  <cp:revision>2</cp:revision>
  <dcterms:created xsi:type="dcterms:W3CDTF">2024-04-09T11:56:00Z</dcterms:created>
  <dcterms:modified xsi:type="dcterms:W3CDTF">2024-04-09T11:56:00Z</dcterms:modified>
</cp:coreProperties>
</file>