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BBC1C" w14:textId="7D7ABD72" w:rsidR="00761B4A" w:rsidRDefault="00F8429E">
      <w:r>
        <w:t xml:space="preserve">David Charette </w:t>
      </w:r>
    </w:p>
    <w:p w14:paraId="103A5A9E" w14:textId="32A46880" w:rsidR="00F8429E" w:rsidRDefault="00F8429E">
      <w:r>
        <w:t>7/04/2025</w:t>
      </w:r>
    </w:p>
    <w:p w14:paraId="700A2AF6" w14:textId="60DDB08F" w:rsidR="00F8429E" w:rsidRDefault="00F8429E">
      <w:r>
        <w:t xml:space="preserve">CS-330 </w:t>
      </w:r>
    </w:p>
    <w:p w14:paraId="1AD3DC42" w14:textId="77777777" w:rsidR="00F8429E" w:rsidRDefault="00F8429E"/>
    <w:p w14:paraId="7EDE5D00" w14:textId="6A6E2F2D" w:rsidR="00F8429E" w:rsidRDefault="00F8429E" w:rsidP="00F8429E">
      <w:pPr>
        <w:jc w:val="center"/>
      </w:pPr>
      <w:r w:rsidRPr="00F8429E">
        <w:t>CS 330 Module One Assignment</w:t>
      </w:r>
      <w:r>
        <w:t xml:space="preserve"> 1-2</w:t>
      </w:r>
    </w:p>
    <w:p w14:paraId="56200947" w14:textId="0DDFC0BC" w:rsidR="00F8429E" w:rsidRPr="00F8429E" w:rsidRDefault="00F8429E" w:rsidP="00F8429E">
      <w:pPr>
        <w:ind w:firstLine="720"/>
      </w:pPr>
      <w:r>
        <w:t xml:space="preserve">The point of this assignment was to set up visual studios for the future assignments in this course.  Downloading visual studios was easy when I downloaded it a few years ago when I took my first course with C++. I downloaded the course information that was needed to test if OpenGL was working properly. When I ran the application, it gave me a minor error. After performing some minor diagnosis, I had found that I just needed to perform an update for my visual studios. This allowed everything to work perfectly. I got out rather unscathed this time as I had already performed a large portion of the task a long time ago. </w:t>
      </w:r>
    </w:p>
    <w:p w14:paraId="6C3B76E5" w14:textId="5EF8A732" w:rsidR="00F8429E" w:rsidRDefault="00F8429E" w:rsidP="00F8429E">
      <w:pPr>
        <w:jc w:val="center"/>
      </w:pPr>
      <w:r>
        <w:rPr>
          <w:noProof/>
        </w:rPr>
        <w:drawing>
          <wp:inline distT="0" distB="0" distL="0" distR="0" wp14:anchorId="043314EA" wp14:editId="0FEF013F">
            <wp:extent cx="5943600" cy="4857115"/>
            <wp:effectExtent l="0" t="0" r="0" b="635"/>
            <wp:docPr id="213826083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60835" name="Picture 1" descr="A screenshot of a computer scree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84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9E"/>
    <w:rsid w:val="002B42FC"/>
    <w:rsid w:val="00761B4A"/>
    <w:rsid w:val="00BB2668"/>
    <w:rsid w:val="00F8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86AA"/>
  <w15:chartTrackingRefBased/>
  <w15:docId w15:val="{95D8E61B-8915-43DF-ADD1-B3D50B35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68"/>
  </w:style>
  <w:style w:type="paragraph" w:styleId="Heading1">
    <w:name w:val="heading 1"/>
    <w:basedOn w:val="Normal"/>
    <w:next w:val="Normal"/>
    <w:link w:val="Heading1Char"/>
    <w:uiPriority w:val="9"/>
    <w:qFormat/>
    <w:rsid w:val="00F84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29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29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2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29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29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29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29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29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29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29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29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29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29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29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29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29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2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06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charette</dc:creator>
  <cp:keywords/>
  <dc:description/>
  <cp:lastModifiedBy>david charette</cp:lastModifiedBy>
  <cp:revision>1</cp:revision>
  <dcterms:created xsi:type="dcterms:W3CDTF">2025-07-06T22:08:00Z</dcterms:created>
  <dcterms:modified xsi:type="dcterms:W3CDTF">2025-07-06T22:15:00Z</dcterms:modified>
</cp:coreProperties>
</file>