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C1EA8" w14:textId="4960E59A" w:rsidR="009B4B7B" w:rsidRDefault="009B4B7B" w:rsidP="009B4B7B">
      <w:r>
        <w:t>Sdev120 Damon Cheesebrew, Final project</w:t>
      </w:r>
    </w:p>
    <w:p w14:paraId="50D317B4" w14:textId="77777777" w:rsidR="009B4B7B" w:rsidRDefault="009B4B7B" w:rsidP="009B4B7B"/>
    <w:p w14:paraId="7720C464" w14:textId="77777777" w:rsidR="009B4B7B" w:rsidRDefault="009B4B7B" w:rsidP="009B4B7B">
      <w:r>
        <w:t>Your approach to security and how the security checks were applied</w:t>
      </w:r>
    </w:p>
    <w:p w14:paraId="25898CB0" w14:textId="6AC7B4ED" w:rsidR="009B4B7B" w:rsidRDefault="009B4B7B" w:rsidP="009B4B7B">
      <w:r>
        <w:t xml:space="preserve">I took all the employees and gave them a simple id number, making sure not to repeat. Also making sure to keep my values clear and in order. </w:t>
      </w:r>
    </w:p>
    <w:p w14:paraId="3F1B32C7" w14:textId="77777777" w:rsidR="009B4B7B" w:rsidRDefault="009B4B7B" w:rsidP="009B4B7B">
      <w:r>
        <w:t>Include how the plan changed from the initial start of your plan through the submission.</w:t>
      </w:r>
    </w:p>
    <w:p w14:paraId="3E0CD13E" w14:textId="5EDB0B83" w:rsidR="009B4B7B" w:rsidRDefault="009B4B7B" w:rsidP="009B4B7B">
      <w:r>
        <w:t xml:space="preserve">There was a lot of trial and error, as I learned more about functions and the correct syntax </w:t>
      </w:r>
      <w:proofErr w:type="gramStart"/>
      <w:r>
        <w:t>use</w:t>
      </w:r>
      <w:proofErr w:type="gramEnd"/>
      <w:r>
        <w:t xml:space="preserve"> I changed along with the code itself. </w:t>
      </w:r>
    </w:p>
    <w:p w14:paraId="42A564BC" w14:textId="4A1303D7" w:rsidR="00EB1D3A" w:rsidRDefault="009B4B7B" w:rsidP="009B4B7B">
      <w:r>
        <w:t>Include how you performed testing and what testing scenarios were developed.</w:t>
      </w:r>
      <w:r>
        <w:t xml:space="preserve"> </w:t>
      </w:r>
    </w:p>
    <w:p w14:paraId="1B51710B" w14:textId="203EC30F" w:rsidR="009B4B7B" w:rsidRDefault="009B4B7B" w:rsidP="009B4B7B">
      <w:r>
        <w:t>My testing made sure my variables were correct and that everything was in proper form. I just kept trying to run the program until I got it working correctly and displaying what I was looking for.</w:t>
      </w:r>
    </w:p>
    <w:sectPr w:rsidR="009B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7B"/>
    <w:rsid w:val="006D0DAF"/>
    <w:rsid w:val="007D3C24"/>
    <w:rsid w:val="009A02BE"/>
    <w:rsid w:val="009B4B7B"/>
    <w:rsid w:val="00DB581D"/>
    <w:rsid w:val="00EB1D3A"/>
    <w:rsid w:val="00F6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7F73"/>
  <w15:chartTrackingRefBased/>
  <w15:docId w15:val="{E2EF21A4-5D8A-4CF8-8F58-B7CEBC42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Cheesebrew</dc:creator>
  <cp:keywords/>
  <dc:description/>
  <cp:lastModifiedBy>Damon Cheesebrew</cp:lastModifiedBy>
  <cp:revision>1</cp:revision>
  <dcterms:created xsi:type="dcterms:W3CDTF">2024-12-14T15:28:00Z</dcterms:created>
  <dcterms:modified xsi:type="dcterms:W3CDTF">2024-12-14T15:39:00Z</dcterms:modified>
</cp:coreProperties>
</file>