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3EF8" w14:textId="77777777" w:rsidR="004836DF" w:rsidRPr="00F77201" w:rsidRDefault="004836DF" w:rsidP="00F77201">
      <w:pPr>
        <w:jc w:val="center"/>
        <w:rPr>
          <w:rFonts w:ascii="Times New Roman" w:hAnsi="Times New Roman" w:cs="Times New Roman"/>
        </w:rPr>
      </w:pPr>
    </w:p>
    <w:p w14:paraId="6247DBB3" w14:textId="77777777" w:rsidR="00F77201" w:rsidRPr="00F77201" w:rsidRDefault="00F77201" w:rsidP="00F77201">
      <w:pPr>
        <w:jc w:val="center"/>
        <w:rPr>
          <w:rFonts w:ascii="Times New Roman" w:hAnsi="Times New Roman" w:cs="Times New Roman"/>
        </w:rPr>
      </w:pPr>
    </w:p>
    <w:p w14:paraId="7A16AFD9" w14:textId="77777777" w:rsidR="00F77201" w:rsidRPr="00F77201" w:rsidRDefault="00F77201" w:rsidP="00F77201">
      <w:pPr>
        <w:jc w:val="center"/>
        <w:rPr>
          <w:rFonts w:ascii="Times New Roman" w:hAnsi="Times New Roman" w:cs="Times New Roman"/>
        </w:rPr>
      </w:pPr>
    </w:p>
    <w:p w14:paraId="693DD8AB" w14:textId="77777777" w:rsidR="00F77201" w:rsidRPr="00F77201" w:rsidRDefault="00F77201" w:rsidP="00F77201">
      <w:pPr>
        <w:jc w:val="center"/>
        <w:rPr>
          <w:rFonts w:ascii="Times New Roman" w:hAnsi="Times New Roman" w:cs="Times New Roman"/>
        </w:rPr>
      </w:pPr>
    </w:p>
    <w:p w14:paraId="237835E4" w14:textId="3473D583" w:rsidR="00F77201" w:rsidRPr="00F77201" w:rsidRDefault="00F77201" w:rsidP="00F77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201">
        <w:rPr>
          <w:rFonts w:ascii="Times New Roman" w:hAnsi="Times New Roman" w:cs="Times New Roman"/>
          <w:sz w:val="24"/>
          <w:szCs w:val="24"/>
        </w:rPr>
        <w:t>DEEP LEARNING TYPES AND INTRODUCTION</w:t>
      </w:r>
    </w:p>
    <w:p w14:paraId="5AD2DF5A" w14:textId="77777777" w:rsidR="00F77201" w:rsidRPr="00F77201" w:rsidRDefault="00F77201">
      <w:pPr>
        <w:rPr>
          <w:rFonts w:ascii="Times New Roman" w:hAnsi="Times New Roman" w:cs="Times New Roman"/>
          <w:sz w:val="24"/>
          <w:szCs w:val="24"/>
        </w:rPr>
      </w:pPr>
      <w:r w:rsidRPr="00F77201">
        <w:rPr>
          <w:rFonts w:ascii="Times New Roman" w:hAnsi="Times New Roman" w:cs="Times New Roman"/>
          <w:sz w:val="24"/>
          <w:szCs w:val="24"/>
        </w:rPr>
        <w:br w:type="page"/>
      </w:r>
    </w:p>
    <w:p w14:paraId="2827DEA1" w14:textId="31904045" w:rsidR="004761A0" w:rsidRDefault="004761A0" w:rsidP="00F772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Q1. Difference Between ML and DL</w:t>
      </w:r>
    </w:p>
    <w:p w14:paraId="0B331D7E" w14:textId="10EE9814" w:rsidR="004761A0" w:rsidRDefault="004761A0" w:rsidP="00F772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Q2. How </w:t>
      </w:r>
      <w:r w:rsidR="00E20D80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0D8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need for Deep Learning</w:t>
      </w:r>
      <w:r w:rsidR="00E20D80">
        <w:rPr>
          <w:rFonts w:ascii="Times New Roman" w:hAnsi="Times New Roman" w:cs="Times New Roman"/>
          <w:b/>
          <w:bCs/>
          <w:sz w:val="24"/>
          <w:szCs w:val="24"/>
        </w:rPr>
        <w:t xml:space="preserve"> Evolved</w:t>
      </w:r>
    </w:p>
    <w:p w14:paraId="22D4A633" w14:textId="378BC89D" w:rsidR="004761A0" w:rsidRDefault="004761A0" w:rsidP="00F772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Q3. </w:t>
      </w:r>
      <w:r w:rsidR="00E20D80">
        <w:rPr>
          <w:rFonts w:ascii="Times New Roman" w:hAnsi="Times New Roman" w:cs="Times New Roman"/>
          <w:b/>
          <w:bCs/>
          <w:sz w:val="24"/>
          <w:szCs w:val="24"/>
        </w:rPr>
        <w:t>Deep Learning Characteristics</w:t>
      </w:r>
    </w:p>
    <w:p w14:paraId="63BCFA2D" w14:textId="2D134195" w:rsidR="00E20D80" w:rsidRPr="004761A0" w:rsidRDefault="00E20D80" w:rsidP="00F772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Q4. Used Cases like ANN, CNN, RNN, GNN</w:t>
      </w:r>
    </w:p>
    <w:p w14:paraId="099BAD70" w14:textId="77777777" w:rsidR="004761A0" w:rsidRDefault="004761A0" w:rsidP="00F772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7C2D8" w14:textId="77777777" w:rsidR="004761A0" w:rsidRDefault="004761A0" w:rsidP="00F772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DA1C6" w14:textId="34595251" w:rsidR="00F77201" w:rsidRPr="00F77201" w:rsidRDefault="00F77201" w:rsidP="00F77201">
      <w:pPr>
        <w:jc w:val="both"/>
        <w:rPr>
          <w:rFonts w:ascii="Times New Roman" w:hAnsi="Times New Roman" w:cs="Times New Roman"/>
          <w:sz w:val="24"/>
          <w:szCs w:val="24"/>
        </w:rPr>
      </w:pPr>
      <w:r w:rsidRPr="00F77201">
        <w:rPr>
          <w:rFonts w:ascii="Times New Roman" w:hAnsi="Times New Roman" w:cs="Times New Roman"/>
          <w:sz w:val="24"/>
          <w:szCs w:val="24"/>
        </w:rPr>
        <w:t>There are many types of deep learning available</w:t>
      </w:r>
    </w:p>
    <w:p w14:paraId="03C202C9" w14:textId="78E1C286" w:rsidR="00F77201" w:rsidRPr="00F77201" w:rsidRDefault="00F77201" w:rsidP="00F77201">
      <w:pPr>
        <w:jc w:val="both"/>
        <w:rPr>
          <w:rFonts w:ascii="Times New Roman" w:hAnsi="Times New Roman" w:cs="Times New Roman"/>
          <w:sz w:val="24"/>
          <w:szCs w:val="24"/>
        </w:rPr>
      </w:pPr>
      <w:r w:rsidRPr="00F77201">
        <w:rPr>
          <w:rFonts w:ascii="Times New Roman" w:hAnsi="Times New Roman" w:cs="Times New Roman"/>
          <w:sz w:val="24"/>
          <w:szCs w:val="24"/>
        </w:rPr>
        <w:t>Deep learning also called neural network</w:t>
      </w:r>
    </w:p>
    <w:p w14:paraId="4470AC59" w14:textId="77777777" w:rsidR="00F77201" w:rsidRPr="00F77201" w:rsidRDefault="00F77201" w:rsidP="00F772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8ECE7" w14:textId="5338692F" w:rsidR="00F77201" w:rsidRPr="00F77201" w:rsidRDefault="00F77201" w:rsidP="00F7720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201">
        <w:rPr>
          <w:rFonts w:ascii="Times New Roman" w:hAnsi="Times New Roman" w:cs="Times New Roman"/>
          <w:b/>
          <w:bCs/>
          <w:sz w:val="24"/>
          <w:szCs w:val="24"/>
          <w:u w:val="single"/>
        </w:rPr>
        <w:t>ANN (Artificial Neural Networks)</w:t>
      </w:r>
    </w:p>
    <w:p w14:paraId="314A7593" w14:textId="7583BDC6" w:rsidR="00F77201" w:rsidRDefault="00F77201" w:rsidP="00F77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Artificial Neural Networks (ANN) category of the neural network, some used cases can be used as </w:t>
      </w:r>
    </w:p>
    <w:p w14:paraId="4A6812FE" w14:textId="1856569A" w:rsidR="00F77201" w:rsidRDefault="00F77201" w:rsidP="00F772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Tabular Data</w:t>
      </w:r>
    </w:p>
    <w:p w14:paraId="4B7A800F" w14:textId="23BB5F6A" w:rsidR="00F77201" w:rsidRDefault="00F77201" w:rsidP="00F772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Fraud Detection</w:t>
      </w:r>
    </w:p>
    <w:p w14:paraId="79E18B76" w14:textId="010F18B4" w:rsidR="00F77201" w:rsidRDefault="00F77201" w:rsidP="00F772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Optimization</w:t>
      </w:r>
    </w:p>
    <w:p w14:paraId="3D0D91B2" w14:textId="2C1977BF" w:rsidR="00F77201" w:rsidRDefault="00F77201" w:rsidP="00F772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more</w:t>
      </w:r>
    </w:p>
    <w:p w14:paraId="577740EC" w14:textId="55D8E194" w:rsidR="00F77201" w:rsidRPr="00F77201" w:rsidRDefault="00F77201" w:rsidP="00F7720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201">
        <w:rPr>
          <w:rFonts w:ascii="Times New Roman" w:hAnsi="Times New Roman" w:cs="Times New Roman"/>
          <w:b/>
          <w:bCs/>
          <w:sz w:val="24"/>
          <w:szCs w:val="24"/>
          <w:u w:val="single"/>
        </w:rPr>
        <w:t>CNN (Convolutional Neural Networks)</w:t>
      </w:r>
    </w:p>
    <w:p w14:paraId="15976AC7" w14:textId="7463C265" w:rsidR="00F77201" w:rsidRDefault="00F77201" w:rsidP="00F77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Convolutional Neural Network, there are some used cases can be seen</w:t>
      </w:r>
    </w:p>
    <w:p w14:paraId="3BAC09AD" w14:textId="1A7BFA1F" w:rsidR="00F77201" w:rsidRDefault="00F77201" w:rsidP="00F772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Deals with Images</w:t>
      </w:r>
    </w:p>
    <w:p w14:paraId="601E3BE9" w14:textId="20DF1979" w:rsidR="00F77201" w:rsidRDefault="00F77201" w:rsidP="00F772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Deals with object detection</w:t>
      </w:r>
    </w:p>
    <w:p w14:paraId="364EE1D2" w14:textId="4A02F806" w:rsidR="00F77201" w:rsidRDefault="00F77201" w:rsidP="00F772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Stable Diffusion</w:t>
      </w:r>
    </w:p>
    <w:p w14:paraId="4EAE4CDA" w14:textId="6FFE9D89" w:rsidR="00F77201" w:rsidRDefault="00F77201" w:rsidP="00F772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Facial Recognition</w:t>
      </w:r>
    </w:p>
    <w:p w14:paraId="7B8FF9F6" w14:textId="34AFE290" w:rsidR="00F77201" w:rsidRDefault="00F77201" w:rsidP="00F772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Traffic Violation</w:t>
      </w:r>
    </w:p>
    <w:p w14:paraId="392D894A" w14:textId="032A2898" w:rsidR="00F77201" w:rsidRDefault="00F77201" w:rsidP="00F7720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RNN (Recurrent Neural Network)</w:t>
      </w:r>
    </w:p>
    <w:p w14:paraId="2EE7D6EB" w14:textId="128DFD4B" w:rsidR="00F77201" w:rsidRDefault="00F77201" w:rsidP="00F77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Recurrent Neural Network, there are some used </w:t>
      </w:r>
      <w:r w:rsidR="009B2AD3">
        <w:rPr>
          <w:rFonts w:ascii="Times New Roman" w:hAnsi="Times New Roman" w:cs="Times New Roman"/>
          <w:sz w:val="24"/>
          <w:szCs w:val="24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9B2AD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given below</w:t>
      </w:r>
    </w:p>
    <w:p w14:paraId="2E346A1B" w14:textId="15965373" w:rsidR="00F77201" w:rsidRDefault="00F77201" w:rsidP="00F772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Deals with Sequential Data like Text</w:t>
      </w:r>
      <w:r w:rsidR="009B2AD3">
        <w:rPr>
          <w:rFonts w:ascii="Times New Roman" w:hAnsi="Times New Roman" w:cs="Times New Roman"/>
          <w:sz w:val="24"/>
          <w:szCs w:val="24"/>
        </w:rPr>
        <w:t xml:space="preserve"> (Running Text which can be coming from books, documents, emails, or Facebook group text) </w:t>
      </w:r>
    </w:p>
    <w:p w14:paraId="42FD9EEE" w14:textId="47C48F46" w:rsidR="009B2AD3" w:rsidRDefault="009B2AD3" w:rsidP="00F772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Videos in Sequential Nature</w:t>
      </w:r>
    </w:p>
    <w:p w14:paraId="27B12C0A" w14:textId="5ADD3971" w:rsidR="009B2AD3" w:rsidRDefault="009B2AD3" w:rsidP="00F772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Speeches in </w:t>
      </w:r>
      <w:r>
        <w:rPr>
          <w:rFonts w:ascii="Times New Roman" w:hAnsi="Times New Roman" w:cs="Times New Roman"/>
          <w:sz w:val="24"/>
          <w:szCs w:val="24"/>
        </w:rPr>
        <w:t>Sequential Nature</w:t>
      </w:r>
    </w:p>
    <w:p w14:paraId="53D01A44" w14:textId="39050828" w:rsidR="009B2AD3" w:rsidRDefault="009B2AD3" w:rsidP="00F772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Trading in </w:t>
      </w:r>
      <w:r>
        <w:rPr>
          <w:rFonts w:ascii="Times New Roman" w:hAnsi="Times New Roman" w:cs="Times New Roman"/>
          <w:sz w:val="24"/>
          <w:szCs w:val="24"/>
        </w:rPr>
        <w:t>Sequential Nature</w:t>
      </w:r>
    </w:p>
    <w:p w14:paraId="2D9A53D2" w14:textId="71C7A816" w:rsidR="009B2AD3" w:rsidRDefault="009B2AD3" w:rsidP="009B2A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These things help to use in </w:t>
      </w:r>
    </w:p>
    <w:p w14:paraId="49CE0C9F" w14:textId="23221FFF" w:rsidR="009B2AD3" w:rsidRDefault="009B2AD3" w:rsidP="009B2A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 Recognition</w:t>
      </w:r>
    </w:p>
    <w:p w14:paraId="78322711" w14:textId="57865909" w:rsidR="009B2AD3" w:rsidRDefault="009B2AD3" w:rsidP="009B2A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Languages</w:t>
      </w:r>
    </w:p>
    <w:p w14:paraId="5AF3A0B8" w14:textId="70380E9F" w:rsidR="009B2AD3" w:rsidRDefault="009B2AD3" w:rsidP="009B2A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 Prices</w:t>
      </w:r>
    </w:p>
    <w:p w14:paraId="5E4C0557" w14:textId="5E109A36" w:rsidR="009B2AD3" w:rsidRDefault="009B2AD3" w:rsidP="009B2A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Modelling</w:t>
      </w:r>
    </w:p>
    <w:p w14:paraId="6F74810C" w14:textId="74534E2B" w:rsidR="009B2AD3" w:rsidRDefault="009B2AD3" w:rsidP="009B2AD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GNN (Graph Neural Networks)</w:t>
      </w:r>
    </w:p>
    <w:p w14:paraId="59B375FC" w14:textId="6B3B1694" w:rsidR="009B2AD3" w:rsidRDefault="009B2AD3" w:rsidP="009B2A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Graph Neural Network, there are some used cases which are given below</w:t>
      </w:r>
    </w:p>
    <w:p w14:paraId="6989036E" w14:textId="77777777" w:rsidR="009B2AD3" w:rsidRPr="009B2AD3" w:rsidRDefault="009B2AD3" w:rsidP="009B2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08497" w14:textId="77777777" w:rsidR="009B2AD3" w:rsidRPr="009B2AD3" w:rsidRDefault="009B2AD3" w:rsidP="009B2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C0140" w14:textId="77777777" w:rsidR="00F77201" w:rsidRPr="00F77201" w:rsidRDefault="00F77201" w:rsidP="00F772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B3A75" w14:textId="4B584902" w:rsidR="00F77201" w:rsidRPr="00F77201" w:rsidRDefault="00F77201" w:rsidP="00F7720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7201" w:rsidRPr="00F77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7F0"/>
    <w:multiLevelType w:val="hybridMultilevel"/>
    <w:tmpl w:val="E55240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6C60"/>
    <w:multiLevelType w:val="hybridMultilevel"/>
    <w:tmpl w:val="C74670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67CF3"/>
    <w:multiLevelType w:val="hybridMultilevel"/>
    <w:tmpl w:val="A3B4DD60"/>
    <w:lvl w:ilvl="0" w:tplc="40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72B66DD2"/>
    <w:multiLevelType w:val="hybridMultilevel"/>
    <w:tmpl w:val="CB7E38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09258">
    <w:abstractNumId w:val="3"/>
  </w:num>
  <w:num w:numId="2" w16cid:durableId="501630175">
    <w:abstractNumId w:val="2"/>
  </w:num>
  <w:num w:numId="3" w16cid:durableId="372464673">
    <w:abstractNumId w:val="0"/>
  </w:num>
  <w:num w:numId="4" w16cid:durableId="1979528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9E"/>
    <w:rsid w:val="004761A0"/>
    <w:rsid w:val="004836DF"/>
    <w:rsid w:val="0076139E"/>
    <w:rsid w:val="009B2AD3"/>
    <w:rsid w:val="009D027B"/>
    <w:rsid w:val="00E20D80"/>
    <w:rsid w:val="00F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8A292"/>
  <w15:chartTrackingRefBased/>
  <w15:docId w15:val="{2FB8CD02-495A-40C7-BB10-7F10FE96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206</Words>
  <Characters>1048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Chowdhury</dc:creator>
  <cp:keywords/>
  <dc:description/>
  <cp:lastModifiedBy>Dibyendu Chowdhury</cp:lastModifiedBy>
  <cp:revision>3</cp:revision>
  <dcterms:created xsi:type="dcterms:W3CDTF">2024-03-10T09:57:00Z</dcterms:created>
  <dcterms:modified xsi:type="dcterms:W3CDTF">2024-03-10T10:38:00Z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1d00ace5-49cc-4f8c-9622-9934277da2eb</vt:lpwstr>
  </property>
</Properties>
</file>