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53B" w:rsidRDefault="00E43535">
      <w:r>
        <w:t>Daniel Christian</w:t>
      </w:r>
    </w:p>
    <w:p w:rsidR="00E43535" w:rsidRDefault="00E43535">
      <w:r>
        <w:t>Final project Proposal</w:t>
      </w:r>
    </w:p>
    <w:p w:rsidR="00E43535" w:rsidRDefault="00E43535"/>
    <w:p w:rsidR="00E43535" w:rsidRDefault="00E43535">
      <w:r>
        <w:t>Movie Tracker</w:t>
      </w:r>
    </w:p>
    <w:p w:rsidR="00E43535" w:rsidRDefault="00E43535"/>
    <w:p w:rsidR="00E43535" w:rsidRDefault="00E43535">
      <w:r>
        <w:tab/>
        <w:t xml:space="preserve">The Idea of a movie tracker gives the basic concepts of movies seen and too see. In addition it allows you to record your thoughts about movies as well as rate them. However this early on there are parameters in which I would like to set. One being that I would like all descriptions to be limited to 100 word responses with no comments allowed. Two, being no </w:t>
      </w:r>
      <w:r w:rsidR="009F0440">
        <w:t>friend’s</w:t>
      </w:r>
      <w:r>
        <w:t xml:space="preserve"> lists or any of the social media </w:t>
      </w:r>
      <w:r w:rsidR="009F0440">
        <w:t xml:space="preserve">iterations. The reason I would like to push these two ideas is the fact that each time I have viewed sites like the one I intend to make such as rotten tomatoes or IMDB I always run into both of these issues, I would like a short simple response on what the person thought about the film, In addition the entirety of the site should be based on movies not the connections we share about them. </w:t>
      </w:r>
    </w:p>
    <w:p w:rsidR="009F0440" w:rsidRDefault="009F0440">
      <w:r>
        <w:tab/>
        <w:t xml:space="preserve">Ideally this site like all movie sites will focus on the movies themselves, </w:t>
      </w:r>
      <w:r w:rsidR="00E43D12">
        <w:t xml:space="preserve">however the intuitive design is going to play a large part. I intend to create various menus and such to maximize the user’s experience. The idea is to eliminate all confusion and make it easily navigable. </w:t>
      </w:r>
      <w:r w:rsidR="00EC2E3D">
        <w:t xml:space="preserve">The primary reason in which I wish to create a web app for movies among the many that are out there is simply because the design and feel of a lot of the other sites are rough and rigid. I personally watch a fair amount of movies and enjoy their stories they tell and how captivating they can be. But the issue is the face that sometimes I wish to re-watch a few and have trouble recollecting the names of some of them. </w:t>
      </w:r>
    </w:p>
    <w:p w:rsidR="00EC2E3D" w:rsidRDefault="00EC2E3D">
      <w:r>
        <w:tab/>
      </w:r>
      <w:r w:rsidR="00B078D5">
        <w:t>T</w:t>
      </w:r>
      <w:r>
        <w:t xml:space="preserve">his Website application would be on the Desktop and dependent on its success could be rolled out into a mobile platform. Primarily my target audience would range from 17-40 year old individuals. Under 17 being less inclined to research, post, and talk about movies, whereas over 40 people are typically in a routine of children, work, and being consistently too tired to keep up with movies. With all this being said yes, there will be some overlap in the age range but it’s more of just a “standard” range of expectations. </w:t>
      </w:r>
    </w:p>
    <w:p w:rsidR="00B078D5" w:rsidRDefault="00B078D5">
      <w:r>
        <w:tab/>
        <w:t xml:space="preserve">In conclusion, I believe this platform would be defined as a sleek new movie site where information is easily obtainable as compared to its fellow movie sites. This idea is exciting to start and I believe could come out well defined and have a vast amount of users. </w:t>
      </w:r>
      <w:bookmarkStart w:id="0" w:name="_GoBack"/>
      <w:bookmarkEnd w:id="0"/>
    </w:p>
    <w:sectPr w:rsidR="00B0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5D"/>
    <w:rsid w:val="000E553B"/>
    <w:rsid w:val="009F0440"/>
    <w:rsid w:val="00B078D5"/>
    <w:rsid w:val="00BE595D"/>
    <w:rsid w:val="00E43535"/>
    <w:rsid w:val="00E43D12"/>
    <w:rsid w:val="00EC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3F7F7-F947-450D-8487-FA2C9287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Christian</dc:creator>
  <cp:keywords/>
  <dc:description/>
  <cp:lastModifiedBy>Daniel Christian</cp:lastModifiedBy>
  <cp:revision>2</cp:revision>
  <dcterms:created xsi:type="dcterms:W3CDTF">2016-11-01T16:29:00Z</dcterms:created>
  <dcterms:modified xsi:type="dcterms:W3CDTF">2016-11-01T17:50:00Z</dcterms:modified>
</cp:coreProperties>
</file>