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EAE1" w14:textId="04758FDB" w:rsidR="009435ED" w:rsidRDefault="00440273" w:rsidP="009435ED">
      <w:pPr>
        <w:pStyle w:val="Title"/>
        <w:jc w:val="right"/>
      </w:pPr>
      <w:r>
        <w:fldChar w:fldCharType="begin"/>
      </w:r>
      <w:r>
        <w:instrText>SUBJECT  \* MERGEFORMAT</w:instrText>
      </w:r>
      <w:r>
        <w:fldChar w:fldCharType="separate"/>
      </w:r>
      <w:r w:rsidR="005F2829">
        <w:t>&lt;Wilderness Louisville</w:t>
      </w:r>
      <w:r w:rsidR="009435ED">
        <w:t>&gt;</w:t>
      </w:r>
      <w:r>
        <w:fldChar w:fldCharType="end"/>
      </w:r>
    </w:p>
    <w:p w14:paraId="619C7887" w14:textId="5B99CE8F" w:rsidR="009435ED" w:rsidRDefault="00440273" w:rsidP="009435ED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9435ED">
        <w:t>Use Case Specification: &lt;</w:t>
      </w:r>
      <w:r w:rsidR="005F2829">
        <w:t>Upload Map</w:t>
      </w:r>
      <w:r w:rsidR="009435ED">
        <w:t>&gt;</w:t>
      </w:r>
      <w:r>
        <w:fldChar w:fldCharType="end"/>
      </w:r>
    </w:p>
    <w:p w14:paraId="4AC8B520" w14:textId="77777777" w:rsidR="009435ED" w:rsidRDefault="009435ED" w:rsidP="009435ED">
      <w:pPr>
        <w:pStyle w:val="Title"/>
        <w:jc w:val="right"/>
      </w:pPr>
    </w:p>
    <w:p w14:paraId="10D95D8D" w14:textId="77777777" w:rsidR="009435ED" w:rsidRDefault="009435ED" w:rsidP="009435E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E6A44A" w14:textId="77777777" w:rsidR="009435ED" w:rsidRDefault="009435ED" w:rsidP="009435ED"/>
    <w:p w14:paraId="1439A252" w14:textId="77777777" w:rsidR="009435ED" w:rsidRDefault="009435ED" w:rsidP="009435ED"/>
    <w:p w14:paraId="0214EBF3" w14:textId="77777777" w:rsidR="009435ED" w:rsidRDefault="009435ED" w:rsidP="009435ED">
      <w:pPr>
        <w:pStyle w:val="BodyText"/>
      </w:pPr>
    </w:p>
    <w:p w14:paraId="77AC79AE" w14:textId="77777777" w:rsidR="009435ED" w:rsidRDefault="009435ED" w:rsidP="009435ED">
      <w:pPr>
        <w:pStyle w:val="BodyText"/>
      </w:pPr>
    </w:p>
    <w:p w14:paraId="2EC4EF17" w14:textId="77777777" w:rsidR="009435ED" w:rsidRDefault="009435ED" w:rsidP="009435ED">
      <w:pPr>
        <w:sectPr w:rsidR="009435E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151EE5" w14:textId="77777777" w:rsidR="009435ED" w:rsidRDefault="009435ED" w:rsidP="009435E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5ED" w14:paraId="7C3582BD" w14:textId="77777777" w:rsidTr="00A74367">
        <w:tc>
          <w:tcPr>
            <w:tcW w:w="2304" w:type="dxa"/>
          </w:tcPr>
          <w:p w14:paraId="494F135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A64D91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FAA6C3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DC870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35ED" w14:paraId="5BCB0BA1" w14:textId="77777777" w:rsidTr="00A74367">
        <w:tc>
          <w:tcPr>
            <w:tcW w:w="2304" w:type="dxa"/>
          </w:tcPr>
          <w:p w14:paraId="2BE59362" w14:textId="1863FF76" w:rsidR="009435ED" w:rsidRDefault="009435ED" w:rsidP="00A74367">
            <w:pPr>
              <w:pStyle w:val="Tabletext"/>
            </w:pPr>
            <w:r>
              <w:t>&lt;</w:t>
            </w:r>
            <w:r w:rsidR="005F2829">
              <w:t>15</w:t>
            </w:r>
            <w:r>
              <w:t>/</w:t>
            </w:r>
            <w:r w:rsidR="005F2829">
              <w:t>Oct</w:t>
            </w:r>
            <w:r>
              <w:t>/</w:t>
            </w:r>
            <w:r w:rsidR="005F2829">
              <w:t>20</w:t>
            </w:r>
            <w:r>
              <w:t>&gt;</w:t>
            </w:r>
          </w:p>
        </w:tc>
        <w:tc>
          <w:tcPr>
            <w:tcW w:w="1152" w:type="dxa"/>
          </w:tcPr>
          <w:p w14:paraId="2153E0DC" w14:textId="0D38B5A6" w:rsidR="009435ED" w:rsidRDefault="009435ED" w:rsidP="00A74367">
            <w:pPr>
              <w:pStyle w:val="Tabletext"/>
            </w:pPr>
            <w:r>
              <w:t>&lt;</w:t>
            </w:r>
            <w:r w:rsidR="005F2829">
              <w:t>1.0</w:t>
            </w:r>
            <w:r>
              <w:t>&gt;</w:t>
            </w:r>
          </w:p>
        </w:tc>
        <w:tc>
          <w:tcPr>
            <w:tcW w:w="3744" w:type="dxa"/>
          </w:tcPr>
          <w:p w14:paraId="29E60BA0" w14:textId="11535905" w:rsidR="009435ED" w:rsidRDefault="009435ED" w:rsidP="00A74367">
            <w:pPr>
              <w:pStyle w:val="Tabletext"/>
            </w:pPr>
            <w:r>
              <w:t>&lt;</w:t>
            </w:r>
            <w:r w:rsidR="005F2829">
              <w:t>Upload Map</w:t>
            </w:r>
            <w:r>
              <w:t>&gt;</w:t>
            </w:r>
          </w:p>
        </w:tc>
        <w:tc>
          <w:tcPr>
            <w:tcW w:w="2304" w:type="dxa"/>
          </w:tcPr>
          <w:p w14:paraId="7958B956" w14:textId="3126D318" w:rsidR="009435ED" w:rsidRDefault="009435ED" w:rsidP="00A74367">
            <w:pPr>
              <w:pStyle w:val="Tabletext"/>
            </w:pPr>
            <w:r>
              <w:t>&lt;</w:t>
            </w:r>
            <w:r w:rsidR="005F2829">
              <w:t>Dustin Hubrich</w:t>
            </w:r>
            <w:r>
              <w:t>&gt;</w:t>
            </w:r>
          </w:p>
        </w:tc>
      </w:tr>
      <w:tr w:rsidR="009435ED" w14:paraId="31829D8B" w14:textId="77777777" w:rsidTr="00A74367">
        <w:tc>
          <w:tcPr>
            <w:tcW w:w="2304" w:type="dxa"/>
          </w:tcPr>
          <w:p w14:paraId="178A1534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275C2D14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163A332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51C945AB" w14:textId="77777777" w:rsidR="009435ED" w:rsidRDefault="009435ED" w:rsidP="00A74367">
            <w:pPr>
              <w:pStyle w:val="Tabletext"/>
            </w:pPr>
          </w:p>
        </w:tc>
      </w:tr>
      <w:tr w:rsidR="009435ED" w14:paraId="0BCE7D70" w14:textId="77777777" w:rsidTr="00A74367">
        <w:tc>
          <w:tcPr>
            <w:tcW w:w="2304" w:type="dxa"/>
          </w:tcPr>
          <w:p w14:paraId="7AE2B0F7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65ABDAE8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0CF9D4C5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67643EEA" w14:textId="77777777" w:rsidR="009435ED" w:rsidRDefault="009435ED" w:rsidP="00A74367">
            <w:pPr>
              <w:pStyle w:val="Tabletext"/>
            </w:pPr>
          </w:p>
        </w:tc>
      </w:tr>
      <w:tr w:rsidR="009435ED" w14:paraId="35F3B22F" w14:textId="77777777" w:rsidTr="00A74367">
        <w:tc>
          <w:tcPr>
            <w:tcW w:w="2304" w:type="dxa"/>
          </w:tcPr>
          <w:p w14:paraId="0BAEF0C8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5157D9E2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324E99E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0C7314DA" w14:textId="77777777" w:rsidR="009435ED" w:rsidRDefault="009435ED" w:rsidP="00A74367">
            <w:pPr>
              <w:pStyle w:val="Tabletext"/>
            </w:pPr>
          </w:p>
        </w:tc>
      </w:tr>
    </w:tbl>
    <w:p w14:paraId="61077762" w14:textId="77777777" w:rsidR="009435ED" w:rsidRDefault="009435ED" w:rsidP="009435ED"/>
    <w:p w14:paraId="6D6E50F9" w14:textId="77777777" w:rsidR="009435ED" w:rsidRDefault="009435ED" w:rsidP="009435ED">
      <w:pPr>
        <w:pStyle w:val="Title"/>
      </w:pPr>
    </w:p>
    <w:p w14:paraId="004D8CE8" w14:textId="77777777" w:rsidR="009435ED" w:rsidRPr="009435ED" w:rsidRDefault="009435ED" w:rsidP="009435ED"/>
    <w:p w14:paraId="761AC4A0" w14:textId="77777777" w:rsidR="009435ED" w:rsidRPr="009435ED" w:rsidRDefault="009435ED" w:rsidP="009435ED"/>
    <w:p w14:paraId="2BA19D9D" w14:textId="77777777" w:rsidR="009435ED" w:rsidRPr="009435ED" w:rsidRDefault="009435ED" w:rsidP="009435ED"/>
    <w:p w14:paraId="23A9EEE8" w14:textId="036B2A15" w:rsidR="009435ED" w:rsidRDefault="009435ED" w:rsidP="009435ED">
      <w:pPr>
        <w:pStyle w:val="Title"/>
        <w:tabs>
          <w:tab w:val="left" w:pos="1271"/>
        </w:tabs>
        <w:jc w:val="left"/>
      </w:pPr>
    </w:p>
    <w:p w14:paraId="767BE149" w14:textId="4A511546" w:rsidR="009435ED" w:rsidRDefault="009435ED" w:rsidP="009435ED">
      <w:pPr>
        <w:pStyle w:val="Title"/>
      </w:pPr>
      <w:r w:rsidRPr="009435ED">
        <w:br w:type="page"/>
      </w:r>
      <w:r>
        <w:lastRenderedPageBreak/>
        <w:t>Table of Contents</w:t>
      </w:r>
    </w:p>
    <w:p w14:paraId="097EA2F0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3D7693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FAD7BF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3374E7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18BCCE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A4D425" w14:textId="02366B3A" w:rsidR="009435ED" w:rsidRDefault="009435ED" w:rsidP="00181D91">
      <w:pPr>
        <w:pStyle w:val="TOC3"/>
        <w:tabs>
          <w:tab w:val="left" w:pos="1600"/>
        </w:tabs>
        <w:ind w:left="0"/>
        <w:rPr>
          <w:noProof/>
          <w:sz w:val="24"/>
          <w:szCs w:val="24"/>
        </w:rPr>
      </w:pPr>
    </w:p>
    <w:p w14:paraId="256B6623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3A0643" w14:textId="476FB2EE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181D91">
        <w:rPr>
          <w:noProof/>
        </w:rPr>
        <w:t>Map File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0EFEFF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59617E" w14:textId="2B5F110C" w:rsidR="009435ED" w:rsidRPr="00181D91" w:rsidRDefault="009435ED" w:rsidP="00181D9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181D91">
        <w:t>Internet Access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FDE4FB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65297" w14:textId="403D0190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181D91">
        <w:rPr>
          <w:noProof/>
        </w:rPr>
        <w:t>Website Update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DB49C9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AAA98A" w14:textId="7137DED4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</w:t>
      </w:r>
      <w:r w:rsidR="00181D91">
        <w:rPr>
          <w:noProof/>
        </w:rPr>
        <w:t>one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70758" w14:textId="77777777" w:rsidR="009435ED" w:rsidRDefault="009435ED" w:rsidP="009435ED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40273">
        <w:lastRenderedPageBreak/>
        <w:fldChar w:fldCharType="begin"/>
      </w:r>
      <w:r w:rsidR="00440273">
        <w:instrText>title  \* Mergeformat</w:instrText>
      </w:r>
      <w:r w:rsidR="00440273">
        <w:fldChar w:fldCharType="separate"/>
      </w:r>
      <w:r>
        <w:t>Use Case Specification: &lt;Use-Case Name&gt;</w:t>
      </w:r>
      <w:r w:rsidR="00440273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5C21B0AE" w14:textId="77777777" w:rsidR="009435ED" w:rsidRDefault="009435ED" w:rsidP="009435ED">
      <w:pPr>
        <w:pStyle w:val="InfoBlue"/>
      </w:pPr>
    </w:p>
    <w:p w14:paraId="1383EAC4" w14:textId="0CD59C7F" w:rsidR="009435ED" w:rsidRDefault="004A0448" w:rsidP="009435ED">
      <w:pPr>
        <w:pStyle w:val="Heading1"/>
      </w:pPr>
      <w:bookmarkStart w:id="2" w:name="_Toc494515304"/>
      <w:bookmarkStart w:id="3" w:name="_Toc423410238"/>
      <w:bookmarkStart w:id="4" w:name="_Toc425054504"/>
      <w:r>
        <w:t>Upload</w:t>
      </w:r>
      <w:r w:rsidR="009435ED">
        <w:t xml:space="preserve"> </w:t>
      </w:r>
      <w:r>
        <w:t>Maps</w:t>
      </w:r>
      <w:bookmarkEnd w:id="2"/>
    </w:p>
    <w:p w14:paraId="46D215BA" w14:textId="77777777" w:rsidR="009435ED" w:rsidRDefault="009435ED" w:rsidP="009435ED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04986713" w14:textId="40A8DA03" w:rsidR="009435ED" w:rsidRDefault="009435ED" w:rsidP="009435ED">
      <w:pPr>
        <w:pStyle w:val="InfoBlue"/>
        <w:rPr>
          <w:i w:val="0"/>
          <w:color w:val="auto"/>
        </w:rPr>
      </w:pPr>
      <w:r w:rsidRPr="151012A5">
        <w:rPr>
          <w:i w:val="0"/>
          <w:color w:val="auto"/>
        </w:rPr>
        <w:t xml:space="preserve">The purpose of the </w:t>
      </w:r>
      <w:r w:rsidR="000E43B7">
        <w:rPr>
          <w:i w:val="0"/>
          <w:color w:val="auto"/>
        </w:rPr>
        <w:t>Upload</w:t>
      </w:r>
      <w:r w:rsidRPr="151012A5">
        <w:rPr>
          <w:i w:val="0"/>
          <w:color w:val="auto"/>
        </w:rPr>
        <w:t xml:space="preserve"> </w:t>
      </w:r>
      <w:r w:rsidR="000E43B7">
        <w:rPr>
          <w:i w:val="0"/>
          <w:color w:val="auto"/>
        </w:rPr>
        <w:t>Map</w:t>
      </w:r>
      <w:r w:rsidR="00A55735">
        <w:rPr>
          <w:i w:val="0"/>
          <w:color w:val="auto"/>
        </w:rPr>
        <w:t xml:space="preserve"> </w:t>
      </w:r>
      <w:r w:rsidRPr="151012A5">
        <w:rPr>
          <w:i w:val="0"/>
          <w:color w:val="auto"/>
        </w:rPr>
        <w:t xml:space="preserve">use case is to describe how </w:t>
      </w:r>
      <w:r w:rsidR="006F1672">
        <w:rPr>
          <w:i w:val="0"/>
          <w:color w:val="auto"/>
        </w:rPr>
        <w:t>upload maps</w:t>
      </w:r>
      <w:r w:rsidR="00A55735">
        <w:rPr>
          <w:i w:val="0"/>
          <w:color w:val="auto"/>
        </w:rPr>
        <w:t xml:space="preserve"> on the</w:t>
      </w:r>
      <w:r w:rsidRPr="151012A5">
        <w:rPr>
          <w:i w:val="0"/>
          <w:color w:val="auto"/>
        </w:rPr>
        <w:t xml:space="preserve"> Wilderness Louisville</w:t>
      </w:r>
      <w:r w:rsidR="00A55735">
        <w:rPr>
          <w:i w:val="0"/>
          <w:color w:val="auto"/>
        </w:rPr>
        <w:t xml:space="preserve"> site</w:t>
      </w:r>
      <w:r w:rsidR="006F1672">
        <w:rPr>
          <w:i w:val="0"/>
          <w:color w:val="auto"/>
        </w:rPr>
        <w:t>.</w:t>
      </w:r>
    </w:p>
    <w:p w14:paraId="65B709F5" w14:textId="77777777" w:rsidR="009435ED" w:rsidRDefault="009435ED" w:rsidP="009435ED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7AB0CBB5" w14:textId="77777777" w:rsidR="0071760F" w:rsidRDefault="009435ED" w:rsidP="0071760F">
      <w:pPr>
        <w:pStyle w:val="Heading2"/>
      </w:pPr>
      <w:r>
        <w:t xml:space="preserve">Basic Flow </w:t>
      </w:r>
    </w:p>
    <w:p w14:paraId="05D4A7EA" w14:textId="474C6205" w:rsidR="00310067" w:rsidRP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="009435ED" w:rsidRPr="0071760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 xml:space="preserve">logs </w:t>
      </w:r>
      <w:r w:rsidR="004A0448">
        <w:rPr>
          <w:rFonts w:ascii="Times New Roman" w:hAnsi="Times New Roman"/>
          <w:i w:val="0"/>
        </w:rPr>
        <w:t>goes</w:t>
      </w:r>
      <w:r>
        <w:rPr>
          <w:rFonts w:ascii="Times New Roman" w:hAnsi="Times New Roman"/>
          <w:i w:val="0"/>
        </w:rPr>
        <w:t xml:space="preserve"> to Wilderness Louisville </w:t>
      </w:r>
    </w:p>
    <w:p w14:paraId="018F2E67" w14:textId="450DA650" w:rsidR="00A55735" w:rsidRPr="00A55735" w:rsidRDefault="00A55735" w:rsidP="00A55735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Pr="0071760F">
        <w:rPr>
          <w:rFonts w:ascii="Times New Roman" w:hAnsi="Times New Roman"/>
          <w:i w:val="0"/>
        </w:rPr>
        <w:t xml:space="preserve"> </w:t>
      </w:r>
      <w:r w:rsidR="0071760F" w:rsidRPr="0071760F">
        <w:rPr>
          <w:rFonts w:ascii="Times New Roman" w:hAnsi="Times New Roman"/>
          <w:i w:val="0"/>
        </w:rPr>
        <w:t>selects “</w:t>
      </w:r>
      <w:r w:rsidR="004A0448">
        <w:rPr>
          <w:rFonts w:ascii="Times New Roman" w:hAnsi="Times New Roman"/>
          <w:i w:val="0"/>
        </w:rPr>
        <w:t>Information</w:t>
      </w:r>
      <w:r w:rsidR="0071760F" w:rsidRPr="0071760F">
        <w:rPr>
          <w:rFonts w:ascii="Times New Roman" w:hAnsi="Times New Roman"/>
          <w:i w:val="0"/>
        </w:rPr>
        <w:t>”</w:t>
      </w:r>
      <w:r w:rsidR="004A0448">
        <w:rPr>
          <w:rFonts w:ascii="Times New Roman" w:hAnsi="Times New Roman"/>
          <w:i w:val="0"/>
        </w:rPr>
        <w:t xml:space="preserve"> header</w:t>
      </w:r>
    </w:p>
    <w:p w14:paraId="1907B23A" w14:textId="6FFAC876" w:rsid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Admin </w:t>
      </w:r>
      <w:r w:rsidR="004A0448">
        <w:rPr>
          <w:rFonts w:ascii="Times New Roman" w:hAnsi="Times New Roman"/>
          <w:i w:val="0"/>
        </w:rPr>
        <w:t>selects</w:t>
      </w:r>
      <w:r>
        <w:rPr>
          <w:rFonts w:ascii="Times New Roman" w:hAnsi="Times New Roman"/>
          <w:i w:val="0"/>
        </w:rPr>
        <w:t xml:space="preserve"> the </w:t>
      </w:r>
      <w:r w:rsidR="004A0448">
        <w:rPr>
          <w:rFonts w:ascii="Times New Roman" w:hAnsi="Times New Roman"/>
          <w:i w:val="0"/>
        </w:rPr>
        <w:t>“Jefferson Memorial Forests”</w:t>
      </w:r>
      <w:r>
        <w:rPr>
          <w:rFonts w:ascii="Times New Roman" w:hAnsi="Times New Roman"/>
          <w:i w:val="0"/>
        </w:rPr>
        <w:t xml:space="preserve"> </w:t>
      </w:r>
      <w:r w:rsidR="004A0448">
        <w:rPr>
          <w:rFonts w:ascii="Times New Roman" w:hAnsi="Times New Roman"/>
          <w:i w:val="0"/>
        </w:rPr>
        <w:t>section</w:t>
      </w:r>
    </w:p>
    <w:p w14:paraId="52931C0B" w14:textId="50B92179" w:rsidR="004A0448" w:rsidRDefault="00B90D88" w:rsidP="004A0448">
      <w:pPr>
        <w:pStyle w:val="ListParagraph"/>
        <w:numPr>
          <w:ilvl w:val="0"/>
          <w:numId w:val="7"/>
        </w:numPr>
      </w:pPr>
      <w:r>
        <w:t xml:space="preserve">Admin </w:t>
      </w:r>
      <w:r w:rsidR="004A0448">
        <w:t>selects “upload”</w:t>
      </w:r>
      <w:r>
        <w:t xml:space="preserve"> </w:t>
      </w:r>
    </w:p>
    <w:p w14:paraId="1801B4A8" w14:textId="4FFAF820" w:rsidR="00B90D88" w:rsidRDefault="00B90D88" w:rsidP="00B90D88">
      <w:pPr>
        <w:pStyle w:val="ListParagraph"/>
        <w:numPr>
          <w:ilvl w:val="0"/>
          <w:numId w:val="7"/>
        </w:numPr>
      </w:pPr>
      <w:r>
        <w:t xml:space="preserve">Admin </w:t>
      </w:r>
      <w:r w:rsidR="004A0448">
        <w:t>selects</w:t>
      </w:r>
      <w:r>
        <w:t xml:space="preserve"> </w:t>
      </w:r>
      <w:r w:rsidR="004A0448">
        <w:t>map to upload</w:t>
      </w:r>
    </w:p>
    <w:p w14:paraId="166434AD" w14:textId="41527A83" w:rsidR="00B90D88" w:rsidRDefault="00B90D88" w:rsidP="00B90D88">
      <w:pPr>
        <w:pStyle w:val="ListParagraph"/>
        <w:numPr>
          <w:ilvl w:val="0"/>
          <w:numId w:val="7"/>
        </w:numPr>
      </w:pPr>
      <w:r>
        <w:t xml:space="preserve">Admin </w:t>
      </w:r>
      <w:r w:rsidR="004A0448">
        <w:t>selects upload</w:t>
      </w:r>
    </w:p>
    <w:p w14:paraId="0AE640DA" w14:textId="2F8B7956" w:rsidR="00B90D88" w:rsidRPr="00B90D88" w:rsidRDefault="00B90D88" w:rsidP="00B90D88">
      <w:pPr>
        <w:pStyle w:val="ListParagraph"/>
        <w:numPr>
          <w:ilvl w:val="0"/>
          <w:numId w:val="7"/>
        </w:numPr>
      </w:pPr>
      <w:r>
        <w:t>Admin confirms the site has up</w:t>
      </w:r>
      <w:r w:rsidR="004A0448">
        <w:t>loaded the new map</w:t>
      </w:r>
    </w:p>
    <w:p w14:paraId="064E6926" w14:textId="409BD0A0" w:rsidR="009435ED" w:rsidRDefault="009435ED" w:rsidP="009435ED">
      <w:pPr>
        <w:pStyle w:val="Heading2"/>
        <w:widowControl/>
      </w:pPr>
      <w:bookmarkStart w:id="9" w:name="_Toc423410241"/>
      <w:bookmarkStart w:id="10" w:name="_Toc425054507"/>
      <w:bookmarkStart w:id="11" w:name="_Toc494515308"/>
      <w:r>
        <w:t>Alternative Flows</w:t>
      </w:r>
      <w:bookmarkEnd w:id="9"/>
      <w:bookmarkEnd w:id="10"/>
      <w:bookmarkEnd w:id="11"/>
    </w:p>
    <w:p w14:paraId="5C52FA9E" w14:textId="4C504A3B" w:rsidR="00192842" w:rsidRDefault="009435ED" w:rsidP="00B90D88">
      <w:pPr>
        <w:pStyle w:val="Heading3"/>
        <w:widowControl/>
      </w:pPr>
      <w:bookmarkStart w:id="12" w:name="_Toc423410243"/>
      <w:bookmarkStart w:id="13" w:name="_Toc425054509"/>
      <w:bookmarkStart w:id="14" w:name="_Toc494515310"/>
      <w:r>
        <w:t>&lt;</w:t>
      </w:r>
      <w:bookmarkEnd w:id="12"/>
      <w:bookmarkEnd w:id="13"/>
      <w:bookmarkEnd w:id="14"/>
      <w:r w:rsidR="00B90D88">
        <w:t>none&gt;</w:t>
      </w:r>
    </w:p>
    <w:p w14:paraId="56C797AD" w14:textId="506CFF5C" w:rsidR="009435ED" w:rsidRDefault="009435ED" w:rsidP="0027495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468A8C97" w14:textId="2E9AAF6F" w:rsidR="009435ED" w:rsidRDefault="009435ED" w:rsidP="00DD273D">
      <w:pPr>
        <w:pStyle w:val="Heading2"/>
      </w:pPr>
      <w:r>
        <w:t xml:space="preserve">&lt; </w:t>
      </w:r>
      <w:r w:rsidR="00067547">
        <w:t>Map File</w:t>
      </w:r>
      <w:r w:rsidR="00DD273D">
        <w:t>&gt;</w:t>
      </w:r>
    </w:p>
    <w:p w14:paraId="7F48FCBA" w14:textId="2F732064" w:rsidR="00067547" w:rsidRPr="00067547" w:rsidRDefault="00067547" w:rsidP="00067547">
      <w:pPr>
        <w:ind w:left="720"/>
      </w:pPr>
      <w:r>
        <w:t>Needs a map file to upload.</w:t>
      </w:r>
    </w:p>
    <w:p w14:paraId="4C40612F" w14:textId="77777777" w:rsidR="009435ED" w:rsidRDefault="009435ED" w:rsidP="009435ED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14:paraId="5CDD2A3B" w14:textId="77777777" w:rsidR="009435ED" w:rsidRDefault="009435ED" w:rsidP="009435ED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Internet Access &gt;</w:t>
      </w:r>
      <w:bookmarkEnd w:id="21"/>
      <w:bookmarkEnd w:id="22"/>
      <w:bookmarkEnd w:id="23"/>
    </w:p>
    <w:p w14:paraId="2BA9F153" w14:textId="4CCFE20A" w:rsidR="009435ED" w:rsidRDefault="009435ED" w:rsidP="009435ED">
      <w:pPr>
        <w:ind w:left="720"/>
      </w:pPr>
      <w:r>
        <w:t xml:space="preserve">In order to access </w:t>
      </w:r>
      <w:r w:rsidR="008250F1">
        <w:t xml:space="preserve">the </w:t>
      </w:r>
      <w:r w:rsidR="00DD273D">
        <w:t xml:space="preserve">Jefferson Memorial Forest </w:t>
      </w:r>
      <w:r w:rsidR="008250F1">
        <w:t>section</w:t>
      </w:r>
      <w:r>
        <w:t xml:space="preserve"> on Wilderness Louisville’s website</w:t>
      </w:r>
      <w:r w:rsidR="008250F1">
        <w:t xml:space="preserve"> and Facebook page,</w:t>
      </w:r>
      <w:r>
        <w:t xml:space="preserve"> </w:t>
      </w:r>
      <w:r w:rsidR="008250F1">
        <w:t>i</w:t>
      </w:r>
      <w:r>
        <w:t>nternet access is required.</w:t>
      </w:r>
    </w:p>
    <w:p w14:paraId="319BD977" w14:textId="77777777" w:rsidR="009435ED" w:rsidRDefault="009435ED" w:rsidP="009435ED">
      <w:pPr>
        <w:pStyle w:val="Heading2"/>
        <w:rPr>
          <w:rFonts w:eastAsia="Arial" w:cs="Arial"/>
          <w:bCs/>
        </w:rPr>
      </w:pPr>
      <w:r>
        <w:t>&lt; Accessing Site&gt;</w:t>
      </w:r>
    </w:p>
    <w:p w14:paraId="42F27BAD" w14:textId="32656A09" w:rsidR="009435ED" w:rsidRDefault="009435ED" w:rsidP="009435ED">
      <w:pPr>
        <w:ind w:left="720"/>
      </w:pPr>
      <w:r>
        <w:t xml:space="preserve">In order to access the </w:t>
      </w:r>
      <w:r w:rsidR="00DD273D">
        <w:t>Jefferson Memorial Forest</w:t>
      </w:r>
      <w:r w:rsidR="00B90D88">
        <w:t xml:space="preserve"> </w:t>
      </w:r>
      <w:r w:rsidR="008250F1">
        <w:t>section,</w:t>
      </w:r>
      <w:r>
        <w:t xml:space="preserve"> the user </w:t>
      </w:r>
      <w:r w:rsidR="008250F1">
        <w:t>admin must</w:t>
      </w:r>
      <w:r>
        <w:t xml:space="preserve"> open Wilderness Louisville’s website</w:t>
      </w:r>
      <w:r w:rsidR="00DD273D">
        <w:t>.</w:t>
      </w:r>
    </w:p>
    <w:p w14:paraId="7C057236" w14:textId="77777777" w:rsidR="009435ED" w:rsidRDefault="009435ED" w:rsidP="009435ED">
      <w:pPr>
        <w:ind w:left="720"/>
      </w:pPr>
    </w:p>
    <w:p w14:paraId="77FB8D5B" w14:textId="77777777" w:rsidR="009435ED" w:rsidRDefault="009435ED" w:rsidP="009435ED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14:paraId="086AD320" w14:textId="7DEB56DB" w:rsidR="009435ED" w:rsidRDefault="009435ED" w:rsidP="009435ED">
      <w:pPr>
        <w:pStyle w:val="Heading2"/>
        <w:widowControl/>
      </w:pPr>
      <w:bookmarkStart w:id="27" w:name="_Toc423410256"/>
      <w:bookmarkStart w:id="28" w:name="_Toc425054515"/>
      <w:bookmarkStart w:id="29" w:name="_Toc494515316"/>
      <w:r>
        <w:t xml:space="preserve">&lt; </w:t>
      </w:r>
      <w:r w:rsidR="004D7B16">
        <w:t xml:space="preserve">Website Update </w:t>
      </w:r>
      <w:r>
        <w:t>&gt;</w:t>
      </w:r>
      <w:bookmarkEnd w:id="27"/>
      <w:bookmarkEnd w:id="28"/>
      <w:bookmarkEnd w:id="29"/>
    </w:p>
    <w:p w14:paraId="32D114BE" w14:textId="424926A7" w:rsidR="009435ED" w:rsidRDefault="004D7B16" w:rsidP="009435ED">
      <w:pPr>
        <w:ind w:left="720"/>
      </w:pPr>
      <w:r>
        <w:t xml:space="preserve">Check to make sure the website is being updated </w:t>
      </w:r>
      <w:r w:rsidR="004A0448">
        <w:t>after the upload</w:t>
      </w:r>
      <w:r>
        <w:t>.</w:t>
      </w:r>
    </w:p>
    <w:p w14:paraId="1A1593A5" w14:textId="77777777" w:rsidR="009435ED" w:rsidRDefault="009435ED" w:rsidP="009435ED">
      <w:pPr>
        <w:pStyle w:val="Heading1"/>
      </w:pPr>
      <w:bookmarkStart w:id="30" w:name="_Toc494515317"/>
      <w:r>
        <w:t>Extension Points</w:t>
      </w:r>
      <w:bookmarkEnd w:id="30"/>
    </w:p>
    <w:p w14:paraId="48CDD385" w14:textId="77777777" w:rsidR="009435ED" w:rsidRDefault="009435ED" w:rsidP="009435ED">
      <w:pPr>
        <w:pStyle w:val="Heading2"/>
      </w:pPr>
      <w:bookmarkStart w:id="31" w:name="_Toc494515318"/>
      <w:r>
        <w:t xml:space="preserve">&lt;Name of Extension Point&gt; </w:t>
      </w:r>
      <w:bookmarkEnd w:id="31"/>
    </w:p>
    <w:p w14:paraId="73552245" w14:textId="77777777" w:rsidR="00040684" w:rsidRDefault="00040684"/>
    <w:sectPr w:rsidR="000406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D2E0A" w14:textId="77777777" w:rsidR="00440273" w:rsidRDefault="00440273">
      <w:pPr>
        <w:spacing w:line="240" w:lineRule="auto"/>
      </w:pPr>
      <w:r>
        <w:separator/>
      </w:r>
    </w:p>
  </w:endnote>
  <w:endnote w:type="continuationSeparator" w:id="0">
    <w:p w14:paraId="42D6EF6C" w14:textId="77777777" w:rsidR="00440273" w:rsidRDefault="00440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AAB" w14:paraId="230A5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CACE3" w14:textId="77777777" w:rsidR="00D06AAB" w:rsidRDefault="00E81E5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141BA" w14:textId="4155B4DF" w:rsidR="00D06AAB" w:rsidRDefault="00E81E5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40273">
            <w:fldChar w:fldCharType="begin"/>
          </w:r>
          <w:r w:rsidR="00440273">
            <w:instrText>DOCPROPERTY "Company"  \* MERGEFORMAT</w:instrText>
          </w:r>
          <w:r w:rsidR="00440273">
            <w:fldChar w:fldCharType="separate"/>
          </w:r>
          <w:r>
            <w:t>&lt;Company Name&gt;</w:t>
          </w:r>
          <w:r w:rsidR="0044027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02C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35E6D" w14:textId="77777777" w:rsidR="00D06AAB" w:rsidRDefault="00E81E5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C9EC5B" w14:textId="77777777" w:rsidR="00D06AAB" w:rsidRDefault="00440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19A1F" w14:textId="77777777" w:rsidR="00440273" w:rsidRDefault="00440273">
      <w:pPr>
        <w:spacing w:line="240" w:lineRule="auto"/>
      </w:pPr>
      <w:r>
        <w:separator/>
      </w:r>
    </w:p>
  </w:footnote>
  <w:footnote w:type="continuationSeparator" w:id="0">
    <w:p w14:paraId="072FF809" w14:textId="77777777" w:rsidR="00440273" w:rsidRDefault="00440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AEA0" w14:textId="77777777" w:rsidR="00D06AAB" w:rsidRDefault="00440273">
    <w:pPr>
      <w:rPr>
        <w:sz w:val="24"/>
      </w:rPr>
    </w:pPr>
  </w:p>
  <w:p w14:paraId="12D70D31" w14:textId="77777777" w:rsidR="00D06AAB" w:rsidRDefault="00440273">
    <w:pPr>
      <w:pBdr>
        <w:top w:val="single" w:sz="6" w:space="1" w:color="auto"/>
      </w:pBdr>
      <w:rPr>
        <w:sz w:val="24"/>
      </w:rPr>
    </w:pPr>
  </w:p>
  <w:p w14:paraId="5F21C04E" w14:textId="77777777" w:rsidR="00D06AAB" w:rsidRDefault="004402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>DOCPROPERTY "Company"  \* MERGEFORMAT</w:instrText>
    </w:r>
    <w:r>
      <w:fldChar w:fldCharType="separate"/>
    </w:r>
    <w:r w:rsidR="00E81E51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2CDB5052" w14:textId="77777777" w:rsidR="00D06AAB" w:rsidRDefault="00440273">
    <w:pPr>
      <w:pBdr>
        <w:bottom w:val="single" w:sz="6" w:space="1" w:color="auto"/>
      </w:pBdr>
      <w:jc w:val="right"/>
      <w:rPr>
        <w:sz w:val="24"/>
      </w:rPr>
    </w:pPr>
  </w:p>
  <w:p w14:paraId="74A52769" w14:textId="77777777" w:rsidR="00D06AAB" w:rsidRDefault="00440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3198" w14:textId="77777777" w:rsidR="00D06AAB" w:rsidRDefault="00440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1711D6"/>
    <w:multiLevelType w:val="hybridMultilevel"/>
    <w:tmpl w:val="E9EA4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94422"/>
    <w:multiLevelType w:val="multilevel"/>
    <w:tmpl w:val="DD8E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6597F"/>
    <w:multiLevelType w:val="hybridMultilevel"/>
    <w:tmpl w:val="57E44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1E2C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633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C100B0"/>
    <w:multiLevelType w:val="hybridMultilevel"/>
    <w:tmpl w:val="AA365E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66B91AD2"/>
    <w:multiLevelType w:val="multilevel"/>
    <w:tmpl w:val="0409001F"/>
    <w:numStyleLink w:val="111111"/>
  </w:abstractNum>
  <w:abstractNum w:abstractNumId="9" w15:restartNumberingAfterBreak="0">
    <w:nsid w:val="6BE17299"/>
    <w:multiLevelType w:val="hybridMultilevel"/>
    <w:tmpl w:val="6826D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AB55E7"/>
    <w:multiLevelType w:val="multilevel"/>
    <w:tmpl w:val="2210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D"/>
    <w:rsid w:val="00040684"/>
    <w:rsid w:val="00067547"/>
    <w:rsid w:val="000B1643"/>
    <w:rsid w:val="000E43B7"/>
    <w:rsid w:val="001302AF"/>
    <w:rsid w:val="00145198"/>
    <w:rsid w:val="00181D91"/>
    <w:rsid w:val="00192842"/>
    <w:rsid w:val="00274958"/>
    <w:rsid w:val="002D0C71"/>
    <w:rsid w:val="00310067"/>
    <w:rsid w:val="003B17B7"/>
    <w:rsid w:val="00440273"/>
    <w:rsid w:val="004A0448"/>
    <w:rsid w:val="004D7B16"/>
    <w:rsid w:val="005E6BE7"/>
    <w:rsid w:val="005F2829"/>
    <w:rsid w:val="006F1672"/>
    <w:rsid w:val="0071760F"/>
    <w:rsid w:val="008250F1"/>
    <w:rsid w:val="00890E30"/>
    <w:rsid w:val="008E02CB"/>
    <w:rsid w:val="008F4241"/>
    <w:rsid w:val="009435ED"/>
    <w:rsid w:val="00A55735"/>
    <w:rsid w:val="00A920A4"/>
    <w:rsid w:val="00AB270D"/>
    <w:rsid w:val="00AF0EF9"/>
    <w:rsid w:val="00B90D88"/>
    <w:rsid w:val="00B90F84"/>
    <w:rsid w:val="00BF7F46"/>
    <w:rsid w:val="00C75F80"/>
    <w:rsid w:val="00CC5F6E"/>
    <w:rsid w:val="00DD273D"/>
    <w:rsid w:val="00E81E51"/>
    <w:rsid w:val="00F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4B48"/>
  <w15:chartTrackingRefBased/>
  <w15:docId w15:val="{8E14A1A6-01F9-004D-8566-C5A3EDDE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ED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5ED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435E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35E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35E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35ED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35ED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35E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5ED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35ED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E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9435E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35E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35E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35E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435E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435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35E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35E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435E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5E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435E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435E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435E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943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43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435ED"/>
  </w:style>
  <w:style w:type="paragraph" w:customStyle="1" w:styleId="Tabletext">
    <w:name w:val="Tabletext"/>
    <w:basedOn w:val="Normal"/>
    <w:rsid w:val="009435E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435E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435ED"/>
    <w:pPr>
      <w:spacing w:after="120"/>
      <w:ind w:left="720"/>
    </w:pPr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D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35E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9435ED"/>
  </w:style>
  <w:style w:type="character" w:customStyle="1" w:styleId="eop">
    <w:name w:val="eop"/>
    <w:basedOn w:val="DefaultParagraphFont"/>
    <w:rsid w:val="009435ED"/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71760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12</cp:revision>
  <dcterms:created xsi:type="dcterms:W3CDTF">2020-10-19T00:48:00Z</dcterms:created>
  <dcterms:modified xsi:type="dcterms:W3CDTF">2020-10-19T01:52:00Z</dcterms:modified>
</cp:coreProperties>
</file>