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efault"/>
        <w:jc w:val="center"/>
        <w:rPr>
          <w:rFonts w:ascii="Akkurat Light" w:hAnsi="Akkurat Light" w:cs="Calibri"/>
          <w:bCs/>
          <w:sz w:val="28"/>
          <w:szCs w:val="22"/>
        </w:rPr>
      </w:pPr>
      <w:r>
        <w:rPr>
          <w:rFonts w:cs="Calibri" w:ascii="Akkurat Light" w:hAnsi="Akkurat Light"/>
          <w:bCs/>
          <w:sz w:val="28"/>
          <w:szCs w:val="22"/>
        </w:rPr>
        <w:t>il Salice – studio di massofisioterapia e tecniche osteopatiche</w:t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MODULO DI CONSENSO INFORMATO AL TRATTAMENTO MASSOFISIOTERAPICO</w:t>
      </w:r>
    </w:p>
    <w:p>
      <w:pPr>
        <w:pStyle w:val="Default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Io sottoscritto/a _________________________________________________ 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C.F. / P.Iva ______________________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nato/a a_______________________________</w:t>
        <w:tab/>
        <w:t>il____/____/_________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 residente a_______________________________ (____)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 via _______________________________________________________________________ N° _________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 qualità di Genitore/Rappresentante Legale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di xxxCognome xxxNome, xxxCodFisc xxxPIva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  <w:lang w:val="it-IT" w:eastAsia="zh-CN" w:bidi="ar-SA"/>
        </w:rPr>
        <w:t>xxxNascita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  <w:lang w:val="it-IT" w:eastAsia="zh-CN" w:bidi="ar-SA"/>
        </w:rPr>
        <w:t>xxxResidenza</w:t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DICHIARO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di essere stato informato/a in modo chiaro, comprensibile ed esauriente da Marco De Canal massofisioterapista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sul tipo di trattamento proposto: tecniche, materiali e mezzi utilizzati;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sulle possibili conseguenze derivanti dalla mancata esecuzione del trattamento suddetto;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sui benefici attesi, i rischi presunti e le eventuali complicanze ed effetti collaterali;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sui comportamenti da mettere in atto onde evitare e/o limitare eventuali complicanze durante e dopo il trattamento;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sulla possibilità di interrompere liberamente ed in qualsiasi momento il trattamento; </w:t>
      </w:r>
    </w:p>
    <w:p>
      <w:pPr>
        <w:pStyle w:val="Default"/>
        <w:numPr>
          <w:ilvl w:val="0"/>
          <w:numId w:val="1"/>
        </w:numPr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sull’impossibilità a procedere nel trattamento in caso di mancata sottoscrizione del presente consenso. 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DICHIARO INOLTRE DI:</w:t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18"/>
          <w:szCs w:val="18"/>
        </w:rPr>
      </w:pPr>
      <w:r>
        <w:rPr>
          <w:rFonts w:cs="Calibri" w:ascii="Calibri" w:hAnsi="Calibri"/>
          <w:b/>
          <w:bCs/>
          <w:sz w:val="18"/>
          <w:szCs w:val="18"/>
        </w:rPr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aver pienamente compreso quanto mi è stato verbalmente detto relativamente al trattamento proposto;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aver avuto l’opportunità di porre domande chiarificatrici e di aver avuto risposte soddisfacenti;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essere stato/a informato/a dei motivi che consigliano il trattamento proposto e sulla qualità della mia vita in caso di rifiuto;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aver avuto il tempo sufficiente per decidere;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essere consapevole che la decisione di accettare il trattamento proposto è volontaria e che posso ritirare il consenso in qualsiasi momento;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 xml:space="preserve">essere stato/a informato/a che tutti i miei dati personali e di salute saranno trattati ai sensi del Regolamento UE 2016/679 relativo alla protezione delle persone fisiche con riguardo al trattamento di dati personali; </w:t>
      </w:r>
    </w:p>
    <w:p>
      <w:pPr>
        <w:pStyle w:val="Default"/>
        <w:numPr>
          <w:ilvl w:val="0"/>
          <w:numId w:val="2"/>
        </w:numPr>
        <w:ind w:left="426" w:right="0" w:hanging="426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  <w:t>essere stato/a informato/a che per ogni problema o eventuali ulteriori informazioni dovrò rivolgermi a Marco De Canal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0"/>
          <w:szCs w:val="20"/>
        </w:rPr>
        <w:t>PERTANTO ACCONSENTO AL TRATTAMENTO</w:t>
      </w:r>
      <w:r>
        <w:rPr>
          <w:rFonts w:cs="Calibri" w:ascii="Calibri" w:hAnsi="Calibri"/>
          <w:b/>
          <w:bCs/>
          <w:sz w:val="22"/>
          <w:szCs w:val="22"/>
        </w:rPr>
        <w:t xml:space="preserve"> 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San Giovanni in Marignano, xxxData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Nome e cognome _______________________________________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Firma  _________________________________________________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 Canal Marco</w:t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P.IVA 04370000400</w:t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Via Brescia 205B, San Giovanni in Marignano (RN)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Akkurat 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20"/>
      <w:szCs w:val="20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Carpredefinitoparagrafo">
    <w:name w:val="Car. predefinito paragrafo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Carpredefinitoparagrafo1">
    <w:name w:val="Car. predefinito paragrafo1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1">
    <w:name w:val="Intestazione1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Didascalia1">
    <w:name w:val="Didascali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Palatino Linotype" w:hAnsi="Palatino Linotype" w:eastAsia="Calibri" w:cs="Palatino Linotype"/>
      <w:color w:val="000000"/>
      <w:kern w:val="0"/>
      <w:sz w:val="24"/>
      <w:szCs w:val="24"/>
      <w:lang w:val="it-IT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LibreOffice/7.0.2.2$Linux_X86_64 LibreOffice_project/00$Build-2</Application>
  <Pages>1</Pages>
  <Words>304</Words>
  <Characters>2082</Characters>
  <CharactersWithSpaces>2355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2018-05-17T13:34:00Z</dcterms:created>
  <dc:creator>cattolica</dc:creator>
  <dc:description/>
  <dc:language>it-IT</dc:language>
  <cp:lastModifiedBy/>
  <dcterms:modified xsi:type="dcterms:W3CDTF">2020-10-30T22:40:06Z</dcterms:modified>
  <cp:revision>16</cp:revision>
  <dc:subject/>
  <dc:title/>
</cp:coreProperties>
</file>