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29B1" w14:textId="77777777" w:rsidR="00177E94" w:rsidRPr="008157EB" w:rsidRDefault="00177E94" w:rsidP="00177E9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A865BD" w14:textId="77777777" w:rsidR="00177E94" w:rsidRPr="008157EB" w:rsidRDefault="00177E94" w:rsidP="00177E9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453AFA6" w14:textId="77777777" w:rsidR="00177E94" w:rsidRPr="008157EB" w:rsidRDefault="00177E94" w:rsidP="00177E9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861852" w14:textId="77777777" w:rsidR="00177E94" w:rsidRPr="008157EB" w:rsidRDefault="00177E94" w:rsidP="00177E9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85FD14A" w14:textId="77777777" w:rsidR="00177E94" w:rsidRPr="00594AD8" w:rsidRDefault="00177E94" w:rsidP="00177E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E67C65E" w14:textId="77777777" w:rsidR="00177E94" w:rsidRDefault="00177E94" w:rsidP="00177E94">
      <w:pPr>
        <w:spacing w:line="360" w:lineRule="auto"/>
        <w:rPr>
          <w:sz w:val="28"/>
          <w:szCs w:val="28"/>
        </w:rPr>
      </w:pPr>
    </w:p>
    <w:p w14:paraId="6E3211C3" w14:textId="77777777" w:rsidR="00177E94" w:rsidRDefault="00177E94" w:rsidP="00177E94">
      <w:pPr>
        <w:spacing w:line="360" w:lineRule="auto"/>
        <w:jc w:val="center"/>
        <w:rPr>
          <w:sz w:val="28"/>
          <w:szCs w:val="28"/>
        </w:rPr>
      </w:pPr>
    </w:p>
    <w:p w14:paraId="11E04B5F" w14:textId="77777777" w:rsidR="00177E94" w:rsidRDefault="00177E94" w:rsidP="00177E94">
      <w:pPr>
        <w:spacing w:line="360" w:lineRule="auto"/>
        <w:jc w:val="center"/>
        <w:rPr>
          <w:sz w:val="28"/>
          <w:szCs w:val="28"/>
        </w:rPr>
      </w:pPr>
    </w:p>
    <w:p w14:paraId="64B833C8" w14:textId="77777777" w:rsidR="00177E94" w:rsidRDefault="00177E94" w:rsidP="00177E94">
      <w:pPr>
        <w:spacing w:line="360" w:lineRule="auto"/>
        <w:jc w:val="center"/>
        <w:rPr>
          <w:sz w:val="28"/>
          <w:szCs w:val="28"/>
        </w:rPr>
      </w:pPr>
    </w:p>
    <w:p w14:paraId="09A7694F" w14:textId="77777777" w:rsidR="00177E94" w:rsidRDefault="00177E94" w:rsidP="00177E94">
      <w:pPr>
        <w:spacing w:line="360" w:lineRule="auto"/>
        <w:jc w:val="center"/>
        <w:rPr>
          <w:sz w:val="28"/>
          <w:szCs w:val="28"/>
        </w:rPr>
      </w:pPr>
    </w:p>
    <w:p w14:paraId="767FB385" w14:textId="77777777" w:rsidR="00177E94" w:rsidRDefault="00177E94" w:rsidP="00177E94">
      <w:pPr>
        <w:spacing w:line="360" w:lineRule="auto"/>
        <w:jc w:val="center"/>
        <w:rPr>
          <w:sz w:val="28"/>
          <w:szCs w:val="28"/>
        </w:rPr>
      </w:pPr>
    </w:p>
    <w:p w14:paraId="1C16DB85" w14:textId="77777777" w:rsidR="00177E94" w:rsidRDefault="00177E94" w:rsidP="00177E94">
      <w:pPr>
        <w:pStyle w:val="a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33F04DDE" w14:textId="77777777" w:rsidR="00177E94" w:rsidRPr="00117859" w:rsidRDefault="00177E94" w:rsidP="00177E94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Pr="00117859">
        <w:rPr>
          <w:b/>
          <w:sz w:val="28"/>
          <w:szCs w:val="28"/>
        </w:rPr>
        <w:t>2</w:t>
      </w:r>
    </w:p>
    <w:p w14:paraId="24E7FB3E" w14:textId="77777777" w:rsidR="00177E94" w:rsidRPr="00594AD8" w:rsidRDefault="00177E94" w:rsidP="00177E94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29E38D6" w14:textId="77777777" w:rsidR="00177E94" w:rsidRPr="00E37B59" w:rsidRDefault="00177E94" w:rsidP="00177E94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Pr="00117859">
        <w:rPr>
          <w:rStyle w:val="BookTitle"/>
          <w:smallCaps w:val="0"/>
          <w:sz w:val="28"/>
          <w:szCs w:val="28"/>
        </w:rPr>
        <w:t>А</w:t>
      </w:r>
      <w:r>
        <w:rPr>
          <w:rStyle w:val="BookTitle"/>
          <w:smallCaps w:val="0"/>
          <w:sz w:val="28"/>
          <w:szCs w:val="28"/>
        </w:rPr>
        <w:t>лгоритмы кодирования»</w:t>
      </w:r>
    </w:p>
    <w:p w14:paraId="3AF7563D" w14:textId="77777777" w:rsidR="00177E94" w:rsidRPr="00E37B59" w:rsidRDefault="00177E94" w:rsidP="00177E94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>Вариант 1</w:t>
      </w:r>
    </w:p>
    <w:p w14:paraId="3DB43C99" w14:textId="77777777" w:rsidR="00177E94" w:rsidRDefault="00177E94" w:rsidP="00177E94">
      <w:pPr>
        <w:spacing w:line="360" w:lineRule="auto"/>
        <w:jc w:val="center"/>
        <w:rPr>
          <w:sz w:val="28"/>
          <w:szCs w:val="28"/>
        </w:rPr>
      </w:pPr>
    </w:p>
    <w:p w14:paraId="0ED6F801" w14:textId="77777777" w:rsidR="00177E94" w:rsidRDefault="00177E94" w:rsidP="00177E94">
      <w:pPr>
        <w:spacing w:line="360" w:lineRule="auto"/>
        <w:rPr>
          <w:sz w:val="28"/>
          <w:szCs w:val="28"/>
        </w:rPr>
      </w:pPr>
    </w:p>
    <w:p w14:paraId="67F4E938" w14:textId="77777777" w:rsidR="00177E94" w:rsidRDefault="00177E94" w:rsidP="00177E94">
      <w:pPr>
        <w:spacing w:line="360" w:lineRule="auto"/>
        <w:jc w:val="center"/>
        <w:rPr>
          <w:sz w:val="28"/>
          <w:szCs w:val="28"/>
        </w:rPr>
      </w:pPr>
    </w:p>
    <w:p w14:paraId="39A405A7" w14:textId="77777777" w:rsidR="00177E94" w:rsidRPr="00BE4534" w:rsidRDefault="00177E94" w:rsidP="00177E94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590"/>
        <w:gridCol w:w="2772"/>
        <w:gridCol w:w="2734"/>
      </w:tblGrid>
      <w:tr w:rsidR="00177E94" w:rsidRPr="00BE4534" w14:paraId="6DEBAECE" w14:textId="77777777" w:rsidTr="00D119E8">
        <w:trPr>
          <w:trHeight w:val="624"/>
        </w:trPr>
        <w:tc>
          <w:tcPr>
            <w:tcW w:w="1973" w:type="pct"/>
            <w:vAlign w:val="bottom"/>
          </w:tcPr>
          <w:p w14:paraId="64799841" w14:textId="77777777" w:rsidR="00177E94" w:rsidRPr="006A4BCC" w:rsidRDefault="00177E94" w:rsidP="00D119E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14:paraId="27D2E57C" w14:textId="77777777" w:rsidR="00177E94" w:rsidRPr="00C3303E" w:rsidRDefault="00177E94" w:rsidP="00D119E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14:paraId="60BA80CA" w14:textId="4B696716" w:rsidR="00177E94" w:rsidRPr="000E7649" w:rsidRDefault="00177E94" w:rsidP="00D119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Онвука</w:t>
            </w:r>
            <w:proofErr w:type="spellEnd"/>
            <w:r w:rsidRPr="000E76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0E7649">
              <w:rPr>
                <w:sz w:val="28"/>
                <w:szCs w:val="28"/>
              </w:rPr>
              <w:t>.А.</w:t>
            </w:r>
          </w:p>
        </w:tc>
      </w:tr>
      <w:tr w:rsidR="00177E94" w:rsidRPr="00BE4534" w14:paraId="459D0BC4" w14:textId="77777777" w:rsidTr="00D119E8">
        <w:trPr>
          <w:trHeight w:val="614"/>
        </w:trPr>
        <w:tc>
          <w:tcPr>
            <w:tcW w:w="1973" w:type="pct"/>
            <w:vAlign w:val="bottom"/>
          </w:tcPr>
          <w:p w14:paraId="059E047C" w14:textId="77777777" w:rsidR="00177E94" w:rsidRPr="00C3303E" w:rsidRDefault="00177E94" w:rsidP="00D119E8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1EAF0A" w14:textId="77777777" w:rsidR="00177E94" w:rsidRPr="006A4BCC" w:rsidRDefault="00177E94" w:rsidP="00D119E8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14:paraId="262DC9A2" w14:textId="77777777" w:rsidR="00177E94" w:rsidRPr="006F5DF4" w:rsidRDefault="00177E94" w:rsidP="00D119E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 </w:t>
            </w:r>
          </w:p>
        </w:tc>
      </w:tr>
    </w:tbl>
    <w:p w14:paraId="34D935B8" w14:textId="77777777" w:rsidR="00177E94" w:rsidRDefault="00177E94" w:rsidP="00177E94">
      <w:pPr>
        <w:spacing w:line="360" w:lineRule="auto"/>
        <w:jc w:val="center"/>
        <w:rPr>
          <w:bCs/>
          <w:sz w:val="28"/>
          <w:szCs w:val="28"/>
        </w:rPr>
      </w:pPr>
    </w:p>
    <w:p w14:paraId="0BEEB3AE" w14:textId="77777777" w:rsidR="00177E94" w:rsidRPr="00BE4534" w:rsidRDefault="00177E94" w:rsidP="00177E94">
      <w:pPr>
        <w:spacing w:line="360" w:lineRule="auto"/>
        <w:jc w:val="center"/>
        <w:rPr>
          <w:bCs/>
          <w:sz w:val="28"/>
          <w:szCs w:val="28"/>
        </w:rPr>
      </w:pPr>
    </w:p>
    <w:p w14:paraId="5F6FD9E6" w14:textId="77777777" w:rsidR="00177E94" w:rsidRPr="00BE4534" w:rsidRDefault="00177E94" w:rsidP="00177E9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1073587" w14:textId="77777777" w:rsidR="00177E94" w:rsidRPr="006F5DF4" w:rsidRDefault="00177E94" w:rsidP="00177E9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201499CA" w14:textId="77777777" w:rsidR="00177E94" w:rsidRPr="00A668C7" w:rsidRDefault="00177E94" w:rsidP="00177E94">
      <w:pPr>
        <w:pStyle w:val="Heading2"/>
        <w:numPr>
          <w:ilvl w:val="0"/>
          <w:numId w:val="0"/>
        </w:numPr>
        <w:ind w:left="360"/>
        <w:rPr>
          <w:szCs w:val="28"/>
        </w:rPr>
      </w:pPr>
      <w:r w:rsidRPr="00A668C7">
        <w:rPr>
          <w:szCs w:val="28"/>
        </w:rPr>
        <w:lastRenderedPageBreak/>
        <w:t>Цель работы</w:t>
      </w:r>
    </w:p>
    <w:p w14:paraId="515CA948" w14:textId="77777777" w:rsidR="00177E94" w:rsidRPr="00A668C7" w:rsidRDefault="00177E94" w:rsidP="00177E94">
      <w:pPr>
        <w:ind w:left="708"/>
        <w:rPr>
          <w:sz w:val="28"/>
          <w:szCs w:val="28"/>
        </w:rPr>
      </w:pPr>
    </w:p>
    <w:p w14:paraId="6AD71342" w14:textId="580ABE97" w:rsidR="00177E94" w:rsidRPr="00A668C7" w:rsidRDefault="00177E94" w:rsidP="00177E94">
      <w:pPr>
        <w:pStyle w:val="a"/>
        <w:rPr>
          <w:sz w:val="28"/>
          <w:szCs w:val="28"/>
        </w:rPr>
      </w:pPr>
      <w:r w:rsidRPr="00A668C7">
        <w:rPr>
          <w:sz w:val="28"/>
          <w:szCs w:val="28"/>
        </w:rPr>
        <w:t>Реализовать кодирование и декодирование по алгоритму Хаффмана входной строки, вводимой через консоль. Посчитать объем памяти, который занимает исходная и закодированная строки. Вывести на экран таблицу частот и кодов, результат кодирования и декодирования, коэффициент сжатия.</w:t>
      </w:r>
    </w:p>
    <w:p w14:paraId="2F3E8B30" w14:textId="0D6E6C3C" w:rsidR="00177E94" w:rsidRDefault="00177E94" w:rsidP="00177E94"/>
    <w:p w14:paraId="1758C5AE" w14:textId="43A468B2" w:rsidR="00177E94" w:rsidRDefault="00177E94" w:rsidP="00177E94">
      <w:pPr>
        <w:pStyle w:val="Heading2"/>
        <w:numPr>
          <w:ilvl w:val="0"/>
          <w:numId w:val="0"/>
        </w:numPr>
        <w:ind w:left="360"/>
      </w:pPr>
      <w:r>
        <w:t>Описание программы</w:t>
      </w:r>
    </w:p>
    <w:p w14:paraId="603AEB53" w14:textId="6DD4CDC4" w:rsidR="00177E94" w:rsidRPr="00A668C7" w:rsidRDefault="00177E94" w:rsidP="00177E94">
      <w:pPr>
        <w:rPr>
          <w:color w:val="222222"/>
          <w:sz w:val="28"/>
          <w:szCs w:val="28"/>
          <w:shd w:val="clear" w:color="auto" w:fill="FFFFFF"/>
        </w:rPr>
      </w:pPr>
      <w:r w:rsidRPr="00A668C7">
        <w:rPr>
          <w:color w:val="222222"/>
          <w:sz w:val="28"/>
          <w:szCs w:val="28"/>
          <w:shd w:val="clear" w:color="auto" w:fill="FFFFFF"/>
        </w:rPr>
        <w:t>Алгоритм Хаффмана — жадный алгоритм оптимального префиксного кодирования алфавита с минимальной избыточностью.</w:t>
      </w:r>
    </w:p>
    <w:p w14:paraId="4FD62AE7" w14:textId="77777777" w:rsidR="00177E94" w:rsidRPr="00A668C7" w:rsidRDefault="00177E94" w:rsidP="00177E94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A668C7">
        <w:rPr>
          <w:color w:val="222222"/>
          <w:sz w:val="28"/>
          <w:szCs w:val="28"/>
          <w:lang w:val="ru-RU"/>
        </w:rPr>
        <w:t>Этот метод кодирования состоит из двух основных этапов:</w:t>
      </w:r>
    </w:p>
    <w:p w14:paraId="6638D122" w14:textId="77777777" w:rsidR="00177E94" w:rsidRPr="00A668C7" w:rsidRDefault="00177E94" w:rsidP="00177E94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Построение оптимального кодового дерева.</w:t>
      </w:r>
    </w:p>
    <w:p w14:paraId="2CBBF0CD" w14:textId="595EFC61" w:rsidR="00177E94" w:rsidRPr="00A668C7" w:rsidRDefault="00177E94" w:rsidP="00177E94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Построение отображения код-символ на основе построенного дерева.</w:t>
      </w:r>
    </w:p>
    <w:p w14:paraId="2D3D6089" w14:textId="77777777" w:rsidR="00A668C7" w:rsidRPr="00A668C7" w:rsidRDefault="00A668C7" w:rsidP="00A668C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A668C7">
        <w:rPr>
          <w:color w:val="222222"/>
          <w:sz w:val="28"/>
          <w:szCs w:val="28"/>
          <w:lang w:val="ru-RU"/>
        </w:rPr>
        <w:t>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</w:t>
      </w:r>
      <w:r w:rsidRPr="00A668C7">
        <w:rPr>
          <w:sz w:val="28"/>
          <w:szCs w:val="28"/>
        </w:rPr>
        <w:t> </w:t>
      </w:r>
      <w:hyperlink r:id="rId5" w:tooltip="Префиксный код" w:history="1">
        <w:r w:rsidRPr="00A668C7">
          <w:rPr>
            <w:rStyle w:val="Hyperlink"/>
            <w:color w:val="auto"/>
            <w:sz w:val="28"/>
            <w:szCs w:val="28"/>
            <w:u w:val="none"/>
            <w:lang w:val="ru-RU"/>
          </w:rPr>
          <w:t>префиксности</w:t>
        </w:r>
      </w:hyperlink>
      <w:r w:rsidRPr="00A668C7">
        <w:rPr>
          <w:color w:val="222222"/>
          <w:sz w:val="28"/>
          <w:szCs w:val="28"/>
        </w:rPr>
        <w:t> </w:t>
      </w:r>
      <w:r w:rsidRPr="00A668C7">
        <w:rPr>
          <w:color w:val="222222"/>
          <w:sz w:val="28"/>
          <w:szCs w:val="28"/>
          <w:lang w:val="ru-RU"/>
        </w:rPr>
        <w:t>(то есть ни одно кодовое слово не является префиксом другого), что позволяет однозначно их декодировать.</w:t>
      </w:r>
    </w:p>
    <w:p w14:paraId="26AD3E3D" w14:textId="531A7C59" w:rsidR="00A668C7" w:rsidRPr="00A668C7" w:rsidRDefault="00A668C7" w:rsidP="00A668C7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A668C7">
        <w:rPr>
          <w:color w:val="222222"/>
          <w:sz w:val="28"/>
          <w:szCs w:val="28"/>
          <w:lang w:val="ru-RU"/>
        </w:rPr>
        <w:t>Классический алгоритм Хаффмана на входе получает таблицу частот встречаемости символов в сообщении. Далее на основании этой таблицы строится дерево кодирования Хаффмана</w:t>
      </w:r>
      <w:r w:rsidRPr="00A668C7">
        <w:rPr>
          <w:color w:val="222222"/>
          <w:sz w:val="28"/>
          <w:szCs w:val="28"/>
        </w:rPr>
        <w:t>.</w:t>
      </w:r>
      <w:r w:rsidRPr="00A668C7">
        <w:rPr>
          <w:color w:val="222222"/>
          <w:sz w:val="28"/>
          <w:szCs w:val="28"/>
          <w:lang w:val="ru-RU"/>
        </w:rPr>
        <w:t xml:space="preserve"> </w:t>
      </w:r>
    </w:p>
    <w:p w14:paraId="5F397529" w14:textId="77777777" w:rsidR="00A668C7" w:rsidRPr="00A668C7" w:rsidRDefault="00A668C7" w:rsidP="00A668C7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14:paraId="3A509F47" w14:textId="77777777" w:rsidR="00A668C7" w:rsidRPr="00A668C7" w:rsidRDefault="00A668C7" w:rsidP="00A668C7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Выбираются два свободных узла дерева с наименьшими весами.</w:t>
      </w:r>
    </w:p>
    <w:p w14:paraId="41FB4A86" w14:textId="77777777" w:rsidR="00A668C7" w:rsidRPr="00A668C7" w:rsidRDefault="00A668C7" w:rsidP="00A668C7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Создается их родитель с весом, равным их суммарному весу.</w:t>
      </w:r>
    </w:p>
    <w:p w14:paraId="6066C773" w14:textId="77777777" w:rsidR="00A668C7" w:rsidRPr="00A668C7" w:rsidRDefault="00A668C7" w:rsidP="00A668C7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Родитель добавляется в список свободных узлов, а два его потомка удаляются из этого списка.</w:t>
      </w:r>
    </w:p>
    <w:p w14:paraId="61FE7FA3" w14:textId="77777777" w:rsidR="00A668C7" w:rsidRPr="00A668C7" w:rsidRDefault="00A668C7" w:rsidP="00A668C7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Одной дуге, выходящей из родителя, ставится в соответствие бит 1, другой — бит 0. Битовые значения ветвей, исходящих от корня, не зависят от весов потомков.</w:t>
      </w:r>
    </w:p>
    <w:p w14:paraId="7974BE56" w14:textId="77777777" w:rsidR="00A668C7" w:rsidRDefault="00A668C7" w:rsidP="00A668C7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color w:val="222222"/>
          <w:sz w:val="28"/>
          <w:szCs w:val="28"/>
        </w:rPr>
      </w:pPr>
      <w:r w:rsidRPr="00A668C7">
        <w:rPr>
          <w:color w:val="222222"/>
          <w:sz w:val="28"/>
          <w:szCs w:val="28"/>
        </w:rPr>
        <w:t>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</w:p>
    <w:p w14:paraId="3A166D55" w14:textId="0EB6E494" w:rsidR="00A668C7" w:rsidRPr="00A668C7" w:rsidRDefault="00A668C7" w:rsidP="00A668C7">
      <w:pPr>
        <w:shd w:val="clear" w:color="auto" w:fill="FFFFFF"/>
        <w:spacing w:before="100" w:beforeAutospacing="1" w:after="24"/>
        <w:rPr>
          <w:sz w:val="28"/>
          <w:szCs w:val="28"/>
        </w:rPr>
      </w:pPr>
      <w:r w:rsidRPr="00A668C7">
        <w:rPr>
          <w:sz w:val="28"/>
          <w:szCs w:val="28"/>
        </w:rPr>
        <w:lastRenderedPageBreak/>
        <w:t>В данной программе используются следующие структуры данных:</w:t>
      </w:r>
    </w:p>
    <w:p w14:paraId="196BB4A5" w14:textId="78DB89FB" w:rsidR="00A668C7" w:rsidRPr="00A668C7" w:rsidRDefault="00A668C7" w:rsidP="00A668C7">
      <w:pPr>
        <w:shd w:val="clear" w:color="auto" w:fill="FFFFFF"/>
        <w:spacing w:before="100" w:beforeAutospacing="1" w:after="24"/>
        <w:rPr>
          <w:sz w:val="28"/>
          <w:szCs w:val="28"/>
        </w:rPr>
      </w:pPr>
      <w:proofErr w:type="spellStart"/>
      <w:r w:rsidRPr="00A668C7">
        <w:rPr>
          <w:sz w:val="28"/>
          <w:szCs w:val="28"/>
          <w:lang w:val="en-US"/>
        </w:rPr>
        <w:t>HuffmanTree</w:t>
      </w:r>
      <w:proofErr w:type="spellEnd"/>
      <w:r w:rsidRPr="00A668C7">
        <w:rPr>
          <w:sz w:val="28"/>
          <w:szCs w:val="28"/>
        </w:rPr>
        <w:t>:</w:t>
      </w:r>
      <w:r w:rsidRPr="00A668C7">
        <w:rPr>
          <w:sz w:val="28"/>
          <w:szCs w:val="28"/>
        </w:rPr>
        <w:t xml:space="preserve"> Для хранения </w:t>
      </w:r>
      <w:r w:rsidRPr="00A668C7">
        <w:rPr>
          <w:sz w:val="28"/>
          <w:szCs w:val="28"/>
        </w:rPr>
        <w:t>таблицы кодирования и декодирования которые строятся на основе готового дерева; указатель на корень дерева; очередь с приоритетами</w:t>
      </w:r>
      <w:r w:rsidRPr="00A668C7">
        <w:rPr>
          <w:sz w:val="28"/>
          <w:szCs w:val="28"/>
        </w:rPr>
        <w:t>.</w:t>
      </w:r>
    </w:p>
    <w:p w14:paraId="1949695B" w14:textId="6CE469A4" w:rsidR="00A668C7" w:rsidRPr="00A668C7" w:rsidRDefault="00A668C7" w:rsidP="00A668C7">
      <w:pPr>
        <w:shd w:val="clear" w:color="auto" w:fill="FFFFFF"/>
        <w:spacing w:before="100" w:beforeAutospacing="1" w:after="24"/>
        <w:rPr>
          <w:sz w:val="28"/>
          <w:szCs w:val="28"/>
        </w:rPr>
      </w:pPr>
      <w:r w:rsidRPr="00A668C7">
        <w:rPr>
          <w:sz w:val="28"/>
          <w:szCs w:val="28"/>
          <w:lang w:val="en-US"/>
        </w:rPr>
        <w:t>priority</w:t>
      </w:r>
      <w:r w:rsidRPr="00A668C7">
        <w:rPr>
          <w:sz w:val="28"/>
          <w:szCs w:val="28"/>
        </w:rPr>
        <w:t>_</w:t>
      </w:r>
      <w:r w:rsidRPr="00A668C7">
        <w:rPr>
          <w:sz w:val="28"/>
          <w:szCs w:val="28"/>
          <w:lang w:val="en-US"/>
        </w:rPr>
        <w:t>queue</w:t>
      </w:r>
      <w:r w:rsidRPr="00A668C7">
        <w:rPr>
          <w:sz w:val="28"/>
          <w:szCs w:val="28"/>
        </w:rPr>
        <w:t>:</w:t>
      </w:r>
      <w:r w:rsidRPr="00A668C7">
        <w:rPr>
          <w:sz w:val="28"/>
          <w:szCs w:val="28"/>
        </w:rPr>
        <w:t xml:space="preserve"> </w:t>
      </w:r>
      <w:r w:rsidRPr="00A668C7">
        <w:rPr>
          <w:sz w:val="28"/>
          <w:szCs w:val="28"/>
        </w:rPr>
        <w:t>Используется для хранения узлов для создания дерева Хаффмана</w:t>
      </w:r>
      <w:r w:rsidRPr="00A668C7">
        <w:rPr>
          <w:sz w:val="28"/>
          <w:szCs w:val="28"/>
        </w:rPr>
        <w:t>.</w:t>
      </w:r>
    </w:p>
    <w:p w14:paraId="11B5ADFE" w14:textId="034A3F03" w:rsidR="00A668C7" w:rsidRDefault="00A668C7" w:rsidP="00A668C7">
      <w:pPr>
        <w:shd w:val="clear" w:color="auto" w:fill="FFFFFF"/>
        <w:spacing w:before="100" w:beforeAutospacing="1" w:after="24"/>
        <w:rPr>
          <w:sz w:val="28"/>
          <w:szCs w:val="28"/>
        </w:rPr>
      </w:pPr>
      <w:r w:rsidRPr="00A668C7">
        <w:rPr>
          <w:sz w:val="28"/>
          <w:szCs w:val="28"/>
          <w:lang w:val="en-US"/>
        </w:rPr>
        <w:t>Map</w:t>
      </w:r>
      <w:r w:rsidRPr="00A668C7">
        <w:rPr>
          <w:sz w:val="28"/>
          <w:szCs w:val="28"/>
        </w:rPr>
        <w:t>:</w:t>
      </w:r>
      <w:r w:rsidRPr="00A668C7">
        <w:rPr>
          <w:sz w:val="28"/>
          <w:szCs w:val="28"/>
        </w:rPr>
        <w:t xml:space="preserve"> Для </w:t>
      </w:r>
      <w:r w:rsidRPr="00A668C7">
        <w:rPr>
          <w:sz w:val="28"/>
          <w:szCs w:val="28"/>
        </w:rPr>
        <w:t>хранения символов строки и их частот, а также для хранения таблиц кодирования и декодирования.</w:t>
      </w:r>
    </w:p>
    <w:p w14:paraId="525FFE67" w14:textId="47AF849F" w:rsidR="00A668C7" w:rsidRDefault="00A668C7" w:rsidP="00A668C7">
      <w:pPr>
        <w:shd w:val="clear" w:color="auto" w:fill="FFFFFF"/>
        <w:spacing w:before="100" w:beforeAutospacing="1" w:after="24"/>
        <w:rPr>
          <w:sz w:val="28"/>
          <w:szCs w:val="28"/>
        </w:rPr>
      </w:pPr>
    </w:p>
    <w:p w14:paraId="40117D84" w14:textId="7A091787" w:rsidR="00A668C7" w:rsidRPr="00BC7089" w:rsidRDefault="00A668C7" w:rsidP="00A668C7">
      <w:pPr>
        <w:pStyle w:val="Heading2"/>
        <w:numPr>
          <w:ilvl w:val="0"/>
          <w:numId w:val="0"/>
        </w:numPr>
        <w:ind w:left="720" w:hanging="360"/>
        <w:rPr>
          <w:szCs w:val="28"/>
        </w:rPr>
      </w:pPr>
      <w:r w:rsidRPr="00BC7089">
        <w:rPr>
          <w:szCs w:val="28"/>
        </w:rPr>
        <w:t>Оценка временной сложности методов</w:t>
      </w:r>
    </w:p>
    <w:p w14:paraId="7C76ACA4" w14:textId="681090BE" w:rsidR="00BC7089" w:rsidRPr="00BC7089" w:rsidRDefault="00BC7089" w:rsidP="00BC7089">
      <w:pPr>
        <w:pStyle w:val="a"/>
        <w:numPr>
          <w:ilvl w:val="0"/>
          <w:numId w:val="4"/>
        </w:numPr>
        <w:rPr>
          <w:iCs/>
          <w:sz w:val="28"/>
          <w:szCs w:val="28"/>
          <w:lang w:val="en-US"/>
        </w:rPr>
      </w:pPr>
      <w:r w:rsidRPr="00BC7089">
        <w:rPr>
          <w:b/>
          <w:iCs/>
          <w:sz w:val="28"/>
          <w:szCs w:val="28"/>
          <w:lang w:val="en-GB"/>
        </w:rPr>
        <w:t>Encode</w:t>
      </w:r>
      <w:r w:rsidRPr="00BC7089">
        <w:rPr>
          <w:iCs/>
          <w:sz w:val="28"/>
          <w:szCs w:val="28"/>
          <w:lang w:val="en-US"/>
        </w:rPr>
        <w:t xml:space="preserve"> N*log²(M) + M*log(M)</w:t>
      </w:r>
    </w:p>
    <w:p w14:paraId="36421807" w14:textId="1D4F6A50" w:rsidR="00BC7089" w:rsidRPr="00BC7089" w:rsidRDefault="00BC7089" w:rsidP="00BC7089">
      <w:pPr>
        <w:pStyle w:val="a"/>
        <w:numPr>
          <w:ilvl w:val="0"/>
          <w:numId w:val="4"/>
        </w:numPr>
        <w:rPr>
          <w:iCs/>
          <w:sz w:val="28"/>
          <w:szCs w:val="28"/>
          <w:lang w:val="en-US"/>
        </w:rPr>
      </w:pPr>
      <w:r w:rsidRPr="00BC7089">
        <w:rPr>
          <w:b/>
          <w:iCs/>
          <w:sz w:val="28"/>
          <w:szCs w:val="28"/>
          <w:lang w:val="en-GB"/>
        </w:rPr>
        <w:t>Decode</w:t>
      </w:r>
      <w:r w:rsidRPr="00BC7089">
        <w:rPr>
          <w:b/>
          <w:iCs/>
          <w:sz w:val="28"/>
          <w:szCs w:val="28"/>
        </w:rPr>
        <w:t xml:space="preserve"> </w:t>
      </w:r>
      <w:r w:rsidRPr="00BC7089">
        <w:rPr>
          <w:iCs/>
          <w:sz w:val="28"/>
          <w:szCs w:val="28"/>
          <w:lang w:val="en-US"/>
        </w:rPr>
        <w:t>N*log(M)</w:t>
      </w:r>
    </w:p>
    <w:p w14:paraId="20A08E80" w14:textId="49B2954B" w:rsidR="00BC7089" w:rsidRPr="00BC7089" w:rsidRDefault="00BC7089" w:rsidP="00BC7089">
      <w:pPr>
        <w:pStyle w:val="a"/>
        <w:numPr>
          <w:ilvl w:val="0"/>
          <w:numId w:val="4"/>
        </w:numPr>
        <w:rPr>
          <w:iCs/>
          <w:sz w:val="28"/>
          <w:szCs w:val="28"/>
        </w:rPr>
      </w:pPr>
      <w:r w:rsidRPr="00BC7089">
        <w:rPr>
          <w:b/>
          <w:iCs/>
          <w:sz w:val="28"/>
          <w:szCs w:val="28"/>
          <w:lang w:val="en-GB"/>
        </w:rPr>
        <w:t>trim</w:t>
      </w:r>
      <w:r w:rsidRPr="00BC7089">
        <w:rPr>
          <w:iCs/>
          <w:sz w:val="28"/>
          <w:szCs w:val="28"/>
        </w:rPr>
        <w:t xml:space="preserve"> О(</w:t>
      </w:r>
      <w:r w:rsidRPr="00BC7089">
        <w:rPr>
          <w:iCs/>
          <w:sz w:val="28"/>
          <w:szCs w:val="28"/>
          <w:lang w:val="en-US"/>
        </w:rPr>
        <w:t>N</w:t>
      </w:r>
      <w:r w:rsidRPr="00BC7089">
        <w:rPr>
          <w:iCs/>
          <w:sz w:val="28"/>
          <w:szCs w:val="28"/>
        </w:rPr>
        <w:t>);</w:t>
      </w:r>
    </w:p>
    <w:p w14:paraId="4A8782B1" w14:textId="0AAE4739" w:rsidR="00BC7089" w:rsidRPr="00BC7089" w:rsidRDefault="00BC7089" w:rsidP="00BC7089">
      <w:pPr>
        <w:pStyle w:val="a"/>
        <w:numPr>
          <w:ilvl w:val="0"/>
          <w:numId w:val="4"/>
        </w:numPr>
        <w:rPr>
          <w:iCs/>
          <w:sz w:val="28"/>
          <w:szCs w:val="28"/>
        </w:rPr>
      </w:pPr>
      <w:proofErr w:type="spellStart"/>
      <w:r w:rsidRPr="00BC7089">
        <w:rPr>
          <w:b/>
          <w:iCs/>
          <w:sz w:val="28"/>
          <w:szCs w:val="28"/>
          <w:lang w:val="en-GB"/>
        </w:rPr>
        <w:t>CompCoeff</w:t>
      </w:r>
      <w:proofErr w:type="spellEnd"/>
      <w:r w:rsidRPr="00BC7089">
        <w:rPr>
          <w:iCs/>
          <w:sz w:val="28"/>
          <w:szCs w:val="28"/>
        </w:rPr>
        <w:t xml:space="preserve"> </w:t>
      </w:r>
      <w:proofErr w:type="gramStart"/>
      <w:r w:rsidRPr="00BC7089">
        <w:rPr>
          <w:iCs/>
          <w:sz w:val="28"/>
          <w:szCs w:val="28"/>
        </w:rPr>
        <w:t>О(</w:t>
      </w:r>
      <w:proofErr w:type="gramEnd"/>
      <w:r w:rsidRPr="00BC7089">
        <w:rPr>
          <w:iCs/>
          <w:sz w:val="28"/>
          <w:szCs w:val="28"/>
        </w:rPr>
        <w:t>1);</w:t>
      </w:r>
      <w:bookmarkStart w:id="0" w:name="_GoBack"/>
      <w:bookmarkEnd w:id="0"/>
    </w:p>
    <w:p w14:paraId="5CA07887" w14:textId="6E6C1ADE" w:rsidR="00BC7089" w:rsidRDefault="00BC7089" w:rsidP="00BC7089">
      <w:pPr>
        <w:pStyle w:val="a"/>
        <w:numPr>
          <w:ilvl w:val="0"/>
          <w:numId w:val="4"/>
        </w:numPr>
        <w:rPr>
          <w:iCs/>
          <w:sz w:val="28"/>
          <w:szCs w:val="28"/>
          <w:lang w:val="en-US"/>
        </w:rPr>
      </w:pPr>
      <w:r w:rsidRPr="00BC7089">
        <w:rPr>
          <w:b/>
          <w:iCs/>
          <w:sz w:val="28"/>
          <w:szCs w:val="28"/>
          <w:lang w:val="en-GB"/>
        </w:rPr>
        <w:t>Print</w:t>
      </w:r>
      <w:r w:rsidRPr="00BC7089">
        <w:rPr>
          <w:b/>
          <w:iCs/>
          <w:sz w:val="28"/>
          <w:szCs w:val="28"/>
          <w:lang w:val="en-US"/>
        </w:rPr>
        <w:t xml:space="preserve"> </w:t>
      </w:r>
      <w:r w:rsidRPr="00BC7089">
        <w:rPr>
          <w:iCs/>
          <w:sz w:val="28"/>
          <w:szCs w:val="28"/>
          <w:lang w:val="en-US"/>
        </w:rPr>
        <w:t>N*log²(M) + M*log(M)</w:t>
      </w:r>
    </w:p>
    <w:p w14:paraId="42E30D8F" w14:textId="394EC434" w:rsidR="00BC7089" w:rsidRDefault="00BC7089" w:rsidP="00BC7089">
      <w:pPr>
        <w:pStyle w:val="Heading2"/>
        <w:numPr>
          <w:ilvl w:val="0"/>
          <w:numId w:val="0"/>
        </w:numPr>
        <w:rPr>
          <w:rStyle w:val="SubtleEmphasis"/>
          <w:i w:val="0"/>
          <w:iCs w:val="0"/>
          <w:color w:val="auto"/>
        </w:rPr>
      </w:pPr>
      <w:r w:rsidRPr="00BC7089">
        <w:rPr>
          <w:rStyle w:val="SubtleEmphasis"/>
          <w:i w:val="0"/>
          <w:iCs w:val="0"/>
          <w:color w:val="auto"/>
        </w:rPr>
        <w:t>Примеры работы</w:t>
      </w:r>
    </w:p>
    <w:p w14:paraId="1DC9C7B9" w14:textId="60FFCCF6" w:rsidR="00BC7089" w:rsidRDefault="00BC7089" w:rsidP="00BC7089"/>
    <w:p w14:paraId="5066E184" w14:textId="46A6C424" w:rsidR="00BC7089" w:rsidRDefault="00BC7089" w:rsidP="00BC7089">
      <w:r>
        <w:rPr>
          <w:noProof/>
        </w:rPr>
        <w:drawing>
          <wp:inline distT="0" distB="0" distL="0" distR="0" wp14:anchorId="43CF9A5D" wp14:editId="45BEE011">
            <wp:extent cx="59436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CD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7C5D" w14:textId="47EA8DEB" w:rsidR="00BC7089" w:rsidRDefault="00BC7089" w:rsidP="00BC7089"/>
    <w:p w14:paraId="0C5344AB" w14:textId="717E14DB" w:rsidR="00BC7089" w:rsidRDefault="00BC7089" w:rsidP="00BC7089"/>
    <w:p w14:paraId="0CF3135E" w14:textId="643AAFB9" w:rsidR="00BC7089" w:rsidRDefault="00BC7089" w:rsidP="00BC7089"/>
    <w:p w14:paraId="3A743D59" w14:textId="186263D0" w:rsidR="00BC7089" w:rsidRDefault="00BC7089" w:rsidP="00BC7089"/>
    <w:p w14:paraId="119BEC4C" w14:textId="60E56ABE" w:rsidR="00BC7089" w:rsidRDefault="00BC7089" w:rsidP="00BC7089">
      <w:r>
        <w:rPr>
          <w:noProof/>
        </w:rPr>
        <w:lastRenderedPageBreak/>
        <w:drawing>
          <wp:inline distT="0" distB="0" distL="0" distR="0" wp14:anchorId="23374605" wp14:editId="16F57064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CD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E0A0" w14:textId="3A671722" w:rsidR="00BC7089" w:rsidRDefault="00BC7089" w:rsidP="00BC7089"/>
    <w:p w14:paraId="1FEF39DD" w14:textId="378B83D7" w:rsidR="00BC7089" w:rsidRDefault="00BC7089" w:rsidP="00BC7089"/>
    <w:p w14:paraId="7E4D9D8D" w14:textId="2347FDA7" w:rsidR="00BC7089" w:rsidRPr="00BC7089" w:rsidRDefault="00BC7089" w:rsidP="00BC7089">
      <w:r>
        <w:rPr>
          <w:noProof/>
        </w:rPr>
        <w:drawing>
          <wp:inline distT="0" distB="0" distL="0" distR="0" wp14:anchorId="1BDAB941" wp14:editId="6FC7BB92">
            <wp:extent cx="594360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CD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961B" w14:textId="77777777" w:rsidR="00BC7089" w:rsidRPr="00BC7089" w:rsidRDefault="00BC7089" w:rsidP="00BC7089">
      <w:pPr>
        <w:rPr>
          <w:lang w:val="en-US"/>
        </w:rPr>
      </w:pPr>
    </w:p>
    <w:p w14:paraId="49D8896F" w14:textId="77777777" w:rsidR="00A668C7" w:rsidRPr="00BC7089" w:rsidRDefault="00A668C7" w:rsidP="00A668C7">
      <w:pPr>
        <w:rPr>
          <w:lang w:val="en-US"/>
        </w:rPr>
      </w:pPr>
    </w:p>
    <w:p w14:paraId="337F9204" w14:textId="77777777" w:rsidR="00A668C7" w:rsidRPr="00BC7089" w:rsidRDefault="00A668C7" w:rsidP="00A668C7">
      <w:pPr>
        <w:shd w:val="clear" w:color="auto" w:fill="FFFFFF"/>
        <w:spacing w:before="100" w:beforeAutospacing="1" w:after="24"/>
        <w:rPr>
          <w:color w:val="222222"/>
          <w:sz w:val="28"/>
          <w:szCs w:val="28"/>
          <w:lang w:val="en-US"/>
        </w:rPr>
      </w:pPr>
    </w:p>
    <w:p w14:paraId="1FE54861" w14:textId="77777777" w:rsidR="00A668C7" w:rsidRPr="00BC7089" w:rsidRDefault="00A668C7" w:rsidP="00A668C7">
      <w:pPr>
        <w:shd w:val="clear" w:color="auto" w:fill="FFFFFF"/>
        <w:spacing w:before="100" w:beforeAutospacing="1" w:after="24"/>
        <w:rPr>
          <w:color w:val="222222"/>
          <w:sz w:val="28"/>
          <w:szCs w:val="28"/>
          <w:lang w:val="en-US"/>
        </w:rPr>
      </w:pPr>
    </w:p>
    <w:p w14:paraId="2C050854" w14:textId="77777777" w:rsidR="00A668C7" w:rsidRPr="00BC7089" w:rsidRDefault="00A668C7" w:rsidP="00A668C7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  <w:lang w:val="en-US"/>
        </w:rPr>
      </w:pPr>
    </w:p>
    <w:p w14:paraId="5F738A03" w14:textId="77777777" w:rsidR="00BC7089" w:rsidRDefault="00BC7089" w:rsidP="00BC7089">
      <w:pPr>
        <w:pStyle w:val="Heading2"/>
        <w:numPr>
          <w:ilvl w:val="0"/>
          <w:numId w:val="0"/>
        </w:numPr>
        <w:ind w:left="360"/>
      </w:pPr>
      <w:r>
        <w:lastRenderedPageBreak/>
        <w:t>Листинг</w:t>
      </w:r>
    </w:p>
    <w:p w14:paraId="17E6DCE7" w14:textId="6E829092" w:rsidR="00177E94" w:rsidRDefault="00177E94" w:rsidP="00177E94">
      <w:pPr>
        <w:rPr>
          <w:lang w:val="en-US"/>
        </w:rPr>
      </w:pPr>
    </w:p>
    <w:p w14:paraId="1870B0B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639079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4E5304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77905E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E3618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priority_queue.h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6215B3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B66C9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97165B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</w:p>
    <w:p w14:paraId="5E586E4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8C891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7420A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0D14A23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9F381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38677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14:paraId="4CE742C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9F61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36624E0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745870E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F0529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9E454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D3779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0102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97C36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FA16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FD0B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08118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95D96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C1874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6F803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78F0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61A7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421FC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41CAA36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EBC5D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11129D8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priority_queue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2313F2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F594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20206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86F63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9F7E2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B8966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696E081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3D3A2A8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F8A9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F57AA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6E6B5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90EA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//creates code and decode tables </w:t>
      </w:r>
    </w:p>
    <w:p w14:paraId="0953BD9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9C0D2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B2B60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E821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D25C4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node is leaf</w:t>
      </w:r>
    </w:p>
    <w:p w14:paraId="362A6C5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B95C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FCFDE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A488B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-&gt;symbol);</w:t>
      </w:r>
    </w:p>
    <w:p w14:paraId="081E990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E03C6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7A76D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2CEE4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D855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B11DE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D4922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F8230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4D89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CD5641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code_str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6E3E7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5E5EC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6B71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78A82B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5510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2CD1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1D64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51D4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0035C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1D0EF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D38ED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1CA78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3A77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4BFCE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3336F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clear(root);</w:t>
      </w:r>
    </w:p>
    <w:p w14:paraId="36D068E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5A1E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15DB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5B2F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Huffman tree from map</w:t>
      </w:r>
    </w:p>
    <w:p w14:paraId="3B0F740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E27F7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40D30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57ED2C8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map"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2279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5789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symbols;</w:t>
      </w:r>
    </w:p>
    <w:p w14:paraId="592FFD3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(symbols);</w:t>
      </w:r>
    </w:p>
    <w:p w14:paraId="21110D7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DEE0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//filling priority queue with nodes</w:t>
      </w:r>
    </w:p>
    <w:p w14:paraId="30E0BEE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907BD1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EEF9A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symbols.at(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(symbols.at(0)),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EC0F4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symbols.pop_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13C73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(node, node-&gt;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D62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F9D3E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43BC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//connects nodes</w:t>
      </w:r>
    </w:p>
    <w:p w14:paraId="0EB65E3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1)</w:t>
      </w:r>
    </w:p>
    <w:p w14:paraId="0548654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623FB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list.extract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33310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right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list.extract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ED132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422F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parent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left-&gt;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right-&gt;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left, right);</w:t>
      </w:r>
    </w:p>
    <w:p w14:paraId="02BF5F1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FAFA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(parent, parent-&gt;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F2594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58182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A3BC8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list.extract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83720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9AC2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DACC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root,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58A9537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F4A10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D343D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CDF74E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40F1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Huffman code for the string</w:t>
      </w:r>
    </w:p>
    <w:p w14:paraId="2214C5E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F8AD6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21C9C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frequency;</w:t>
      </w:r>
    </w:p>
    <w:p w14:paraId="07476E7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6103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//counts the occurrence of symbols</w:t>
      </w:r>
    </w:p>
    <w:p w14:paraId="1888FC4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42F1A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3D86E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(symbol))</w:t>
      </w:r>
    </w:p>
    <w:p w14:paraId="346D5A0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(symbol,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 + 1);</w:t>
      </w:r>
    </w:p>
    <w:p w14:paraId="6224BAE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2223E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(symbol, 1);</w:t>
      </w:r>
    </w:p>
    <w:p w14:paraId="56C735E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6C67A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D0CE4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(frequency); </w:t>
      </w:r>
    </w:p>
    <w:p w14:paraId="4587440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8A0A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//encoding string </w:t>
      </w:r>
    </w:p>
    <w:p w14:paraId="0A47C25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encode;</w:t>
      </w:r>
    </w:p>
    <w:p w14:paraId="7DF6784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727B9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FB2FB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_table.find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(symbol);</w:t>
      </w:r>
    </w:p>
    <w:p w14:paraId="046312D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6B03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34618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encode.pop_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8EC04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23E4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encode;</w:t>
      </w:r>
    </w:p>
    <w:p w14:paraId="6ACBFA4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4CDFB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2E4CC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//decodes the string</w:t>
      </w:r>
    </w:p>
    <w:p w14:paraId="4945944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56B4B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FEEE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.decode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_table.getSize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455C072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table to decode"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A4B3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448B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//filling queue with the codes</w:t>
      </w:r>
    </w:p>
    <w:p w14:paraId="3217205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codes;</w:t>
      </w:r>
    </w:p>
    <w:p w14:paraId="3C40DE2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14:paraId="1F98817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ABD4F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16426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symbol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FD489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14:paraId="4AD7DD3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F798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F5058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codes.enqueue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(code);</w:t>
      </w:r>
    </w:p>
    <w:p w14:paraId="6FE1162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1CC74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154C8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C2696B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code"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6FB32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37E6F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51DE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codes.enqueue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(code);</w:t>
      </w:r>
    </w:p>
    <w:p w14:paraId="2B78DDE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E6406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42C7C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//decodes code string with decode table created from Huffman's tree</w:t>
      </w:r>
    </w:p>
    <w:p w14:paraId="4EF6F4E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decode;</w:t>
      </w:r>
    </w:p>
    <w:p w14:paraId="731D68E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codes.getSize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</w:t>
      </w:r>
    </w:p>
    <w:p w14:paraId="4A4E47D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27394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codes.dequeue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CC624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24A2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.decode_table.contains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(code))</w:t>
      </w:r>
    </w:p>
    <w:p w14:paraId="1E44962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attached huff. tree"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4084D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635C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.decode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_table.find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(code);</w:t>
      </w:r>
    </w:p>
    <w:p w14:paraId="30B9FA2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BF2C9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1EAF6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decode;</w:t>
      </w:r>
    </w:p>
    <w:p w14:paraId="423C5A7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6647D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DFC69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//deletes all spaces in the string</w:t>
      </w:r>
    </w:p>
    <w:p w14:paraId="39D1AE5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1A67F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13748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trimmed;</w:t>
      </w:r>
    </w:p>
    <w:p w14:paraId="716B2EC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EF1F5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919D7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53217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trimmed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14:paraId="2C38C66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2018E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8850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trimmed;</w:t>
      </w:r>
    </w:p>
    <w:p w14:paraId="67C423F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A4FDC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A8412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//calculating Compression Coefficient </w:t>
      </w:r>
    </w:p>
    <w:p w14:paraId="0FD7BC0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CompCoeff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540F2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D581F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(trim(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2E7A8D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"Coded string cannot be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44035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1CB6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* 8) / trim(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).length();</w:t>
      </w:r>
    </w:p>
    <w:p w14:paraId="4F25B06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ECFB7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6F557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AEFBF9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05527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frequency;</w:t>
      </w:r>
    </w:p>
    <w:p w14:paraId="4239F60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symbols;</w:t>
      </w:r>
    </w:p>
    <w:p w14:paraId="44A1217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ED7A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//calculates symbols occurrence</w:t>
      </w:r>
    </w:p>
    <w:p w14:paraId="26F33B2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31A7E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02329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(symbol))</w:t>
      </w:r>
    </w:p>
    <w:p w14:paraId="075C7CA4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(symbol,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(symbol) + 1);</w:t>
      </w:r>
    </w:p>
    <w:p w14:paraId="02265DB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4E53F6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BDD55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symbols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14:paraId="42AE5EA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frequency.insert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(symbol, 1);</w:t>
      </w:r>
    </w:p>
    <w:p w14:paraId="3672ADD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833A1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5948C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4A80E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symbols)</w:t>
      </w:r>
    </w:p>
    <w:p w14:paraId="064083C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0D0D6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"symbol: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tcode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h_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tree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_table.find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(element)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tfrequency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(element)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963D8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082D8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F11811" w14:textId="64C6BE79" w:rsidR="00BC7089" w:rsidRDefault="00BC7089" w:rsidP="00177E94">
      <w:pPr>
        <w:rPr>
          <w:lang w:val="en-US"/>
        </w:rPr>
      </w:pPr>
    </w:p>
    <w:p w14:paraId="37861787" w14:textId="2E415B47" w:rsidR="00BC7089" w:rsidRDefault="00BC7089" w:rsidP="00177E94">
      <w:pPr>
        <w:rPr>
          <w:lang w:val="en-US"/>
        </w:rPr>
      </w:pPr>
    </w:p>
    <w:p w14:paraId="1C578657" w14:textId="583452FF" w:rsidR="00BC7089" w:rsidRPr="00BC7089" w:rsidRDefault="00BC7089" w:rsidP="00177E94">
      <w:pPr>
        <w:rPr>
          <w:lang w:val="en-US"/>
        </w:rPr>
      </w:pPr>
      <w:r>
        <w:rPr>
          <w:lang w:val="en-US"/>
        </w:rPr>
        <w:t>Main.cpp</w:t>
      </w:r>
    </w:p>
    <w:p w14:paraId="3A19BE88" w14:textId="6A60F7B2" w:rsidR="00B35580" w:rsidRDefault="00B35580">
      <w:pPr>
        <w:rPr>
          <w:lang w:val="en-US"/>
        </w:rPr>
      </w:pPr>
    </w:p>
    <w:p w14:paraId="49EEE95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huffman.h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D79F8C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4AE70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38CE80F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F411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601D2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4BB4F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066B3ADC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string to encode: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BDC17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14:paraId="3CB2FCB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6E60E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encoding;</w:t>
      </w:r>
    </w:p>
    <w:p w14:paraId="6D04898A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str, encoding);</w:t>
      </w:r>
    </w:p>
    <w:p w14:paraId="621D66E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code, encoding);</w:t>
      </w:r>
    </w:p>
    <w:p w14:paraId="1D01517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9ECF6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used: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8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bits"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81483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7BADB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nCodes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frequency table:"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18588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encoding, str);</w:t>
      </w:r>
    </w:p>
    <w:p w14:paraId="1B08D4FD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FAC40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nEncoding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result: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DFF1E2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"Memory used: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trim(code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bits"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F54C1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nDecoding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result: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32816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nCompression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coefficient: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CompCoeff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str, code)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D5A1C5" w14:textId="77777777" w:rsidR="00BC7089" w:rsidRDefault="00BC7089" w:rsidP="00BC70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50B598F" w14:textId="2FCC1823" w:rsidR="00BC7089" w:rsidRDefault="00BC7089" w:rsidP="00BC708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C6CE88" w14:textId="3CEE0CC0" w:rsidR="00AF794B" w:rsidRDefault="00AF794B" w:rsidP="00BC708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BF752" w14:textId="00FDEA5F" w:rsidR="00AF794B" w:rsidRDefault="00AF794B" w:rsidP="00BC708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TEST.cpp</w:t>
      </w:r>
    </w:p>
    <w:p w14:paraId="2814FCDB" w14:textId="483515D5" w:rsidR="00AF794B" w:rsidRDefault="00AF794B" w:rsidP="00BC708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125E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997E6F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CppUnitTest.h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3842F53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huffm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huffman.h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1879B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13C9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VisualStudio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CppUnitTestFramework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7D422C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04E0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huffmantest</w:t>
      </w:r>
      <w:proofErr w:type="spellEnd"/>
    </w:p>
    <w:p w14:paraId="629D42CB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185C0F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907E0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3F6619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3CB694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5426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04B65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993874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enc;</w:t>
      </w:r>
    </w:p>
    <w:p w14:paraId="4017C76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name;</w:t>
      </w:r>
    </w:p>
    <w:p w14:paraId="6B48BD3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FACD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2E58C7F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4B8AF3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enc.create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(name);</w:t>
      </w:r>
    </w:p>
    <w:p w14:paraId="5C1E699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C4AFA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</w:t>
      </w:r>
    </w:p>
    <w:p w14:paraId="35925FB2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6E0FF2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map"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66A069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24D2C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B6248F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A551E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encode)</w:t>
      </w:r>
    </w:p>
    <w:p w14:paraId="0A43B72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D526E8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27BC8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mississippi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river"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9377E7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"1011 11 00 00 11 00 00 11 010 010 11 1000 011 11 1001 1010 011"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BC75D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CC0A9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(result, Encode(str,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ABEE12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CF7127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4A7A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decode)</w:t>
      </w:r>
    </w:p>
    <w:p w14:paraId="4B0FA9BF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EFF18F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2C76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a day!"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779233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30B70B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B1F67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(str, Decode(code,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920766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A376A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DC9EA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decode_empty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BE0DAF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1FB6D5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B5F56E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"10 100 111"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952D9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2CF47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8D68CF7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EAC615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code,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BDF244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3DDFC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</w:t>
      </w:r>
    </w:p>
    <w:p w14:paraId="47681118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64ABFE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table to decode"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7272D26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FC110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25132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5BA292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trim_)</w:t>
      </w:r>
    </w:p>
    <w:p w14:paraId="68787CC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56B70D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"ha 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 days"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B95DBE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happydays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E0AC8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(result, trim(str));</w:t>
      </w:r>
    </w:p>
    <w:p w14:paraId="3D005C72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E74752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800B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compCoeff_empty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2F28FE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4475F0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"rainy days"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D2D9C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14:paraId="647BA71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C51881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24A0B32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9C3A3A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CompCoeff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str, code);</w:t>
      </w:r>
    </w:p>
    <w:p w14:paraId="1D72C4B3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F0DAB9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</w:t>
      </w:r>
    </w:p>
    <w:p w14:paraId="7103C0EC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0D1625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"Coded string cannot be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9175F62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B3198E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E82617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320A2177" w14:textId="77777777" w:rsidR="00AF794B" w:rsidRDefault="00AF794B" w:rsidP="00AF79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935B2B" w14:textId="77777777" w:rsidR="00AF794B" w:rsidRPr="00BC7089" w:rsidRDefault="00AF794B" w:rsidP="00BC7089">
      <w:pPr>
        <w:rPr>
          <w:lang w:val="en-US"/>
        </w:rPr>
      </w:pPr>
    </w:p>
    <w:sectPr w:rsidR="00AF794B" w:rsidRPr="00BC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116DB"/>
    <w:multiLevelType w:val="multilevel"/>
    <w:tmpl w:val="048E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E3BAD"/>
    <w:multiLevelType w:val="hybridMultilevel"/>
    <w:tmpl w:val="1AE8790C"/>
    <w:lvl w:ilvl="0" w:tplc="E17A93B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12C7"/>
    <w:multiLevelType w:val="multilevel"/>
    <w:tmpl w:val="3F70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94"/>
    <w:rsid w:val="00177E94"/>
    <w:rsid w:val="00A668C7"/>
    <w:rsid w:val="00AF794B"/>
    <w:rsid w:val="00B35580"/>
    <w:rsid w:val="00B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4B62"/>
  <w15:chartTrackingRefBased/>
  <w15:docId w15:val="{C9821887-D878-4CAB-8664-E68CE619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7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E94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текст"/>
    <w:basedOn w:val="Normal"/>
    <w:next w:val="Normal"/>
    <w:link w:val="a0"/>
    <w:qFormat/>
    <w:rsid w:val="00177E94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0">
    <w:name w:val="Обычный текст Знак"/>
    <w:link w:val="a"/>
    <w:rsid w:val="00177E9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BookTitle">
    <w:name w:val="Book Title"/>
    <w:uiPriority w:val="33"/>
    <w:qFormat/>
    <w:rsid w:val="00177E94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77E94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177E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7E94"/>
    <w:pPr>
      <w:spacing w:before="100" w:beforeAutospacing="1" w:after="100" w:afterAutospacing="1"/>
    </w:pPr>
    <w:rPr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BC708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F%D1%80%D0%B5%D1%84%D0%B8%D0%BA%D1%81%D0%BD%D1%8B%D0%B9_%D0%BA%D0%BE%D0%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Amaechi</dc:creator>
  <cp:keywords/>
  <dc:description/>
  <cp:lastModifiedBy>Patrick Amaechi</cp:lastModifiedBy>
  <cp:revision>1</cp:revision>
  <dcterms:created xsi:type="dcterms:W3CDTF">2020-04-10T11:24:00Z</dcterms:created>
  <dcterms:modified xsi:type="dcterms:W3CDTF">2020-04-11T11:59:00Z</dcterms:modified>
</cp:coreProperties>
</file>