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70841" w14:textId="77777777" w:rsidR="00E04334" w:rsidRDefault="00E04334"/>
    <w:p w14:paraId="78E2076D" w14:textId="77777777" w:rsidR="003D7CF9" w:rsidRPr="00395091" w:rsidRDefault="00E04334">
      <w:pPr>
        <w:rPr>
          <w:rFonts w:ascii="Algerian" w:hAnsi="Algerian"/>
          <w:sz w:val="32"/>
          <w:szCs w:val="32"/>
        </w:rPr>
      </w:pPr>
      <w:r w:rsidRPr="00395091">
        <w:rPr>
          <w:rFonts w:ascii="Algerian" w:hAnsi="Algerian"/>
          <w:sz w:val="32"/>
          <w:szCs w:val="32"/>
        </w:rPr>
        <w:t xml:space="preserve">Title: </w:t>
      </w:r>
    </w:p>
    <w:p w14:paraId="169473C4" w14:textId="7422DF6B" w:rsidR="00E04334" w:rsidRDefault="00E04334">
      <w:r>
        <w:t xml:space="preserve">Discover the Authentic Taste of India with </w:t>
      </w:r>
      <w:proofErr w:type="spellStart"/>
      <w:r>
        <w:t>Haldiram’s</w:t>
      </w:r>
      <w:proofErr w:type="spellEnd"/>
      <w:r>
        <w:t>!</w:t>
      </w:r>
    </w:p>
    <w:p w14:paraId="5829EAFC" w14:textId="77777777" w:rsidR="00E04334" w:rsidRDefault="00E04334"/>
    <w:p w14:paraId="5B28BC02" w14:textId="77777777" w:rsidR="00E04334" w:rsidRDefault="00E04334">
      <w:r w:rsidRPr="00EA00E1">
        <w:rPr>
          <w:rFonts w:ascii="Algerian" w:hAnsi="Algerian"/>
          <w:sz w:val="28"/>
          <w:szCs w:val="28"/>
        </w:rPr>
        <w:t>Content</w:t>
      </w:r>
      <w:r>
        <w:t>:</w:t>
      </w:r>
    </w:p>
    <w:p w14:paraId="44C1793C" w14:textId="170346D0" w:rsidR="00E04334" w:rsidRDefault="00E04334">
      <w:r>
        <w:t xml:space="preserve">Are you a fan of authentic Indian snacks and sweets? Look no further than </w:t>
      </w:r>
      <w:proofErr w:type="spellStart"/>
      <w:r>
        <w:t>Haldiram’s</w:t>
      </w:r>
      <w:proofErr w:type="spellEnd"/>
      <w:r>
        <w:t xml:space="preserve">, the leading brand for delicious, high-quality, and traditional Indian treats! From spicy </w:t>
      </w:r>
      <w:proofErr w:type="spellStart"/>
      <w:r>
        <w:t>Bhujia</w:t>
      </w:r>
      <w:proofErr w:type="spellEnd"/>
      <w:r>
        <w:t xml:space="preserve"> and crispy </w:t>
      </w:r>
      <w:proofErr w:type="spellStart"/>
      <w:r>
        <w:t>Namkeens</w:t>
      </w:r>
      <w:proofErr w:type="spellEnd"/>
      <w:r>
        <w:t xml:space="preserve"> to </w:t>
      </w:r>
      <w:proofErr w:type="spellStart"/>
      <w:r>
        <w:t>mouthwatering</w:t>
      </w:r>
      <w:proofErr w:type="spellEnd"/>
      <w:r>
        <w:t xml:space="preserve"> Sweets like </w:t>
      </w:r>
      <w:proofErr w:type="spellStart"/>
      <w:r>
        <w:t>Rasgulla</w:t>
      </w:r>
      <w:proofErr w:type="spellEnd"/>
      <w:r>
        <w:t xml:space="preserve"> and </w:t>
      </w:r>
      <w:proofErr w:type="spellStart"/>
      <w:r>
        <w:t>Gulab</w:t>
      </w:r>
      <w:proofErr w:type="spellEnd"/>
      <w:r>
        <w:t xml:space="preserve"> </w:t>
      </w:r>
      <w:proofErr w:type="spellStart"/>
      <w:r>
        <w:t>Jamun</w:t>
      </w:r>
      <w:proofErr w:type="spellEnd"/>
      <w:r>
        <w:t xml:space="preserve">, </w:t>
      </w:r>
      <w:proofErr w:type="spellStart"/>
      <w:r>
        <w:t>Haldiram’s</w:t>
      </w:r>
      <w:proofErr w:type="spellEnd"/>
      <w:r>
        <w:t xml:space="preserve"> offers a wide range of products that bring the </w:t>
      </w:r>
      <w:proofErr w:type="spellStart"/>
      <w:r>
        <w:t>flavors</w:t>
      </w:r>
      <w:proofErr w:type="spellEnd"/>
      <w:r>
        <w:t xml:space="preserve"> of India right to your doorstep.</w:t>
      </w:r>
    </w:p>
    <w:p w14:paraId="4D54CAD6" w14:textId="77777777" w:rsidR="00E04334" w:rsidRDefault="00E04334"/>
    <w:p w14:paraId="48F65DFE" w14:textId="6E981EA3" w:rsidR="00E04334" w:rsidRDefault="00E04334">
      <w:proofErr w:type="spellStart"/>
      <w:r>
        <w:t>Haldiram’s</w:t>
      </w:r>
      <w:proofErr w:type="spellEnd"/>
      <w:r>
        <w:t xml:space="preserve"> has been a trusted name in Indian households for decades, known for its premium ingredients and consistent quality. Whether you’re planning a family gathering, a festive celebration, or simply want to indulge in a tasty snack, </w:t>
      </w:r>
      <w:proofErr w:type="spellStart"/>
      <w:r>
        <w:t>Haldiram’s</w:t>
      </w:r>
      <w:proofErr w:type="spellEnd"/>
      <w:r>
        <w:t xml:space="preserve"> has something for every occasion.</w:t>
      </w:r>
    </w:p>
    <w:p w14:paraId="2E80A27B" w14:textId="77777777" w:rsidR="00E04334" w:rsidRDefault="00E04334"/>
    <w:p w14:paraId="17E60DEC" w14:textId="0B26705A" w:rsidR="00E04334" w:rsidRDefault="00E04334">
      <w:r>
        <w:t xml:space="preserve">Visit </w:t>
      </w:r>
      <w:proofErr w:type="spellStart"/>
      <w:r>
        <w:t>Haldiram’s</w:t>
      </w:r>
      <w:proofErr w:type="spellEnd"/>
      <w:r>
        <w:t xml:space="preserve"> Official Website to explore their extensive product range and place your order today! Let </w:t>
      </w:r>
      <w:proofErr w:type="spellStart"/>
      <w:r>
        <w:t>Haldiram’s</w:t>
      </w:r>
      <w:proofErr w:type="spellEnd"/>
      <w:r>
        <w:t xml:space="preserve"> add a touch of tradition and taste to your day.</w:t>
      </w:r>
    </w:p>
    <w:p w14:paraId="6FB0C3EA" w14:textId="77777777" w:rsidR="00E04334" w:rsidRDefault="00E04334"/>
    <w:p w14:paraId="6B58D626" w14:textId="77777777" w:rsidR="00E04334" w:rsidRDefault="00E04334">
      <w:r>
        <w:t xml:space="preserve">Have you tried </w:t>
      </w:r>
      <w:proofErr w:type="spellStart"/>
      <w:r>
        <w:t>Haldiram’s</w:t>
      </w:r>
      <w:proofErr w:type="spellEnd"/>
      <w:r>
        <w:t xml:space="preserve"> products before? Share your </w:t>
      </w:r>
      <w:proofErr w:type="spellStart"/>
      <w:r>
        <w:t>favorites</w:t>
      </w:r>
      <w:proofErr w:type="spellEnd"/>
      <w:r>
        <w:t xml:space="preserve"> in the comments below!</w:t>
      </w:r>
    </w:p>
    <w:p w14:paraId="4A1C7075" w14:textId="77777777" w:rsidR="00E04334" w:rsidRDefault="00E04334"/>
    <w:p w14:paraId="40130DB3" w14:textId="77777777" w:rsidR="00E04334" w:rsidRDefault="00E04334">
      <w:r>
        <w:t>#Haldirams #IndianSnacks #SweetsLovers #TasteOfIndia #Namkeens #SnackingDoneRight</w:t>
      </w:r>
    </w:p>
    <w:p w14:paraId="360153A9" w14:textId="77777777" w:rsidR="00E04334" w:rsidRDefault="00E04334"/>
    <w:p w14:paraId="6BF346BE" w14:textId="77777777" w:rsidR="00E04334" w:rsidRDefault="00E04334">
      <w:pPr>
        <w:pBdr>
          <w:bottom w:val="single" w:sz="6" w:space="1" w:color="auto"/>
        </w:pBdr>
      </w:pPr>
    </w:p>
    <w:p w14:paraId="77885C59" w14:textId="2CCAFE7E" w:rsidR="00E04334" w:rsidRDefault="00E04334"/>
    <w:p w14:paraId="454BA922" w14:textId="77777777" w:rsidR="00E04334" w:rsidRDefault="00E04334"/>
    <w:p w14:paraId="02A45F49" w14:textId="77777777" w:rsidR="00E04334" w:rsidRDefault="00E04334"/>
    <w:p w14:paraId="7A07EA76" w14:textId="77777777" w:rsidR="00E04334" w:rsidRDefault="00E04334"/>
    <w:sectPr w:rsidR="00E04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34"/>
    <w:rsid w:val="00395091"/>
    <w:rsid w:val="003D7CF9"/>
    <w:rsid w:val="00A5292C"/>
    <w:rsid w:val="00E04334"/>
    <w:rsid w:val="00EA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3AFFD"/>
  <w15:chartTrackingRefBased/>
  <w15:docId w15:val="{622AE9A0-458A-264C-9F7B-C0693DAB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3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godgift0113@gmail.com</dc:creator>
  <cp:keywords/>
  <dc:description/>
  <cp:lastModifiedBy>godgift0113@gmail.com</cp:lastModifiedBy>
  <cp:revision>2</cp:revision>
  <dcterms:created xsi:type="dcterms:W3CDTF">2024-10-24T20:15:00Z</dcterms:created>
  <dcterms:modified xsi:type="dcterms:W3CDTF">2024-10-24T20:15:00Z</dcterms:modified>
</cp:coreProperties>
</file>