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046"/>
        <w:tblW w:w="7360" w:type="dxa"/>
        <w:tblLook w:val="04A0" w:firstRow="1" w:lastRow="0" w:firstColumn="1" w:lastColumn="0" w:noHBand="0" w:noVBand="1"/>
      </w:tblPr>
      <w:tblGrid>
        <w:gridCol w:w="1840"/>
        <w:gridCol w:w="1740"/>
        <w:gridCol w:w="1960"/>
        <w:gridCol w:w="1820"/>
      </w:tblGrid>
      <w:tr w:rsidR="00BC0489" w:rsidRPr="00BC0489" w14:paraId="1B5F769E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310D1AF7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Publisher_ID</w:t>
            </w:r>
            <w:proofErr w:type="spellEnd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(PK)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ED036D7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Publisher_name</w:t>
            </w:r>
            <w:proofErr w:type="spellEnd"/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4D4D063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Publisher_address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B5097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</w:p>
        </w:tc>
      </w:tr>
      <w:tr w:rsidR="00BC0489" w:rsidRPr="00BC0489" w14:paraId="0A9808DF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5642F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P001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5501E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Pearson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8380ABC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2218 Baker St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0B120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C0489" w:rsidRPr="00BC0489" w14:paraId="5568F633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990A3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P002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2A749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O'Reilly Media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6C89C8E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1005 Gravenstein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AAE2E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C0489" w:rsidRPr="00BC0489" w14:paraId="40BDA78F" w14:textId="77777777" w:rsidTr="00BC0489">
        <w:trPr>
          <w:trHeight w:val="28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9D40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8C22E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E0ED0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B32EE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0489" w:rsidRPr="00BC0489" w14:paraId="2A5F1874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6D1DD49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book_ID</w:t>
            </w:r>
            <w:proofErr w:type="spellEnd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(PK)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C23062B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book_title</w:t>
            </w:r>
            <w:proofErr w:type="spellEnd"/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6B098DA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book_price</w:t>
            </w:r>
            <w:proofErr w:type="spellEnd"/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1FE4DF81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publisher_ID</w:t>
            </w:r>
            <w:proofErr w:type="spellEnd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(FK)</w:t>
            </w:r>
          </w:p>
        </w:tc>
      </w:tr>
      <w:tr w:rsidR="00BC0489" w:rsidRPr="00BC0489" w14:paraId="2DB7152D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39E3A6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B001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DF120C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Database Systems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C43FC9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89.99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BCFCB4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P001</w:t>
            </w:r>
          </w:p>
        </w:tc>
      </w:tr>
      <w:tr w:rsidR="00BC0489" w:rsidRPr="00BC0489" w14:paraId="2E245E99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B42EC5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B002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732A17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Learning Python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2264C2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59.95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D804D5B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P002</w:t>
            </w:r>
          </w:p>
        </w:tc>
      </w:tr>
      <w:tr w:rsidR="00BC0489" w:rsidRPr="00BC0489" w14:paraId="6FCD9AE6" w14:textId="77777777" w:rsidTr="00BC0489">
        <w:trPr>
          <w:trHeight w:val="28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DD272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F4876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BCA09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275CA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0489" w:rsidRPr="00BC0489" w14:paraId="2F16A770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DBC6590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author_ID</w:t>
            </w:r>
            <w:proofErr w:type="spellEnd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(PK)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F911076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author_name</w:t>
            </w:r>
            <w:proofErr w:type="spellEnd"/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B31862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author_address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5BB13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</w:p>
        </w:tc>
      </w:tr>
      <w:tr w:rsidR="00BC0489" w:rsidRPr="00BC0489" w14:paraId="3F9716CB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223DD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A001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AC40B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C.J. Date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23CA3B9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Toronto, Canada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1BCD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C0489" w:rsidRPr="00BC0489" w14:paraId="2681683C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523F8B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A002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5C6A26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Mark Lutz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C61058E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Sebastopol, CA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ED294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C0489" w:rsidRPr="00BC0489" w14:paraId="35FF433F" w14:textId="77777777" w:rsidTr="00BC0489">
        <w:trPr>
          <w:trHeight w:val="28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891EC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2F98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88DE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B5CA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0489" w:rsidRPr="00BC0489" w14:paraId="67BEE443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CC39F08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book_ID</w:t>
            </w:r>
            <w:proofErr w:type="spellEnd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(FK)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17B8B2E7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author_ID</w:t>
            </w:r>
            <w:proofErr w:type="spellEnd"/>
            <w:r w:rsidRPr="00BC048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(FK)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F5DA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B6CE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0489" w:rsidRPr="00BC0489" w14:paraId="7F3FFB61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47DD92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B001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D0BEDD9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A001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0866F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19A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0489" w:rsidRPr="00BC0489" w14:paraId="36B474A5" w14:textId="77777777" w:rsidTr="00BC0489">
        <w:trPr>
          <w:trHeight w:val="285"/>
        </w:trPr>
        <w:tc>
          <w:tcPr>
            <w:tcW w:w="18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9BA9E7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B002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2D1F1E2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048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A002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96BAD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4C05C" w14:textId="77777777" w:rsidR="00BC0489" w:rsidRPr="00BC0489" w:rsidRDefault="00BC0489" w:rsidP="00BC04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66E7337" w14:textId="0C1C5B03" w:rsidR="00B17FE4" w:rsidRDefault="00BC0489">
      <w:r>
        <w:t>Drew Crockett</w:t>
      </w:r>
    </w:p>
    <w:p w14:paraId="1A2B5549" w14:textId="066DB88D" w:rsidR="00BC0489" w:rsidRDefault="00BC0489">
      <w:r>
        <w:t>11/7/25</w:t>
      </w:r>
    </w:p>
    <w:p w14:paraId="39B7C512" w14:textId="44C5DA71" w:rsidR="00BC0489" w:rsidRDefault="00BC0489">
      <w:r>
        <w:t>Module 3.2</w:t>
      </w:r>
    </w:p>
    <w:p w14:paraId="69AE00E2" w14:textId="77777777" w:rsidR="00BC0489" w:rsidRDefault="00BC0489"/>
    <w:sectPr w:rsidR="00BC0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89"/>
    <w:rsid w:val="0014390E"/>
    <w:rsid w:val="00264DD2"/>
    <w:rsid w:val="00B17FE4"/>
    <w:rsid w:val="00BC0489"/>
    <w:rsid w:val="00F0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1633"/>
  <w15:chartTrackingRefBased/>
  <w15:docId w15:val="{18077F45-07AC-420D-A96D-FDE8FC8F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Drew/Molly Crockett</dc:creator>
  <cp:keywords/>
  <dc:description/>
  <cp:lastModifiedBy>Drew/Molly Crockett</cp:lastModifiedBy>
  <cp:revision>1</cp:revision>
  <dcterms:created xsi:type="dcterms:W3CDTF">2025-11-07T08:46:00Z</dcterms:created>
  <dcterms:modified xsi:type="dcterms:W3CDTF">2025-11-07T08:51:00Z</dcterms:modified>
</cp:coreProperties>
</file>