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CFA97" w14:textId="77777777" w:rsidR="004A5D64" w:rsidRDefault="004A5D64">
      <w:pPr>
        <w:rPr>
          <w:noProof/>
        </w:rPr>
      </w:pPr>
      <w:r>
        <w:rPr>
          <w:noProof/>
        </w:rPr>
        <w:t>Drew Crockett</w:t>
      </w:r>
    </w:p>
    <w:p w14:paraId="27B6D407" w14:textId="77777777" w:rsidR="001031FE" w:rsidRDefault="004A5D64">
      <w:pPr>
        <w:rPr>
          <w:noProof/>
        </w:rPr>
      </w:pPr>
      <w:r>
        <w:rPr>
          <w:noProof/>
        </w:rPr>
        <w:t>Module 2.</w:t>
      </w:r>
      <w:r w:rsidR="001031FE">
        <w:rPr>
          <w:noProof/>
        </w:rPr>
        <w:t>2</w:t>
      </w:r>
    </w:p>
    <w:p w14:paraId="521ABD44" w14:textId="77777777" w:rsidR="001031FE" w:rsidRDefault="001031FE">
      <w:pPr>
        <w:rPr>
          <w:noProof/>
        </w:rPr>
      </w:pPr>
    </w:p>
    <w:p w14:paraId="5E142979" w14:textId="2CC54A0E" w:rsidR="00B17FE4" w:rsidRDefault="004A5D64">
      <w:r>
        <w:rPr>
          <w:noProof/>
        </w:rPr>
        <w:drawing>
          <wp:inline distT="0" distB="0" distL="0" distR="0" wp14:anchorId="784DA428" wp14:editId="4239B030">
            <wp:extent cx="5942965" cy="2900363"/>
            <wp:effectExtent l="0" t="0" r="635" b="0"/>
            <wp:docPr id="758427148" name="Picture 5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427148" name="Picture 5" descr="A screenshot of a computer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61" t="7913" r="561" b="130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787" cy="29036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17F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D76"/>
    <w:rsid w:val="001031FE"/>
    <w:rsid w:val="00264DD2"/>
    <w:rsid w:val="004A5D64"/>
    <w:rsid w:val="00781C31"/>
    <w:rsid w:val="00B17FE4"/>
    <w:rsid w:val="00DA1D76"/>
    <w:rsid w:val="00F02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B28EE"/>
  <w15:chartTrackingRefBased/>
  <w15:docId w15:val="{3CC1CCD5-A36E-4A28-95F7-39EF5871E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1D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1D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1D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D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1D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1D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1D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1D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1D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1D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1D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1D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D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1D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1D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1D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1D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1D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1D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1D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1D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1D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1D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1D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1D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1D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1D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1D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1D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Drew/Molly Crockett</dc:creator>
  <cp:keywords/>
  <dc:description/>
  <cp:lastModifiedBy>Drew/Molly Crockett</cp:lastModifiedBy>
  <cp:revision>2</cp:revision>
  <dcterms:created xsi:type="dcterms:W3CDTF">2025-11-03T00:46:00Z</dcterms:created>
  <dcterms:modified xsi:type="dcterms:W3CDTF">2025-11-03T01:02:00Z</dcterms:modified>
</cp:coreProperties>
</file>