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2BD51" w14:textId="28653F85" w:rsidR="00B17FE4" w:rsidRDefault="00CA2698">
      <w:r>
        <w:t>Drew Crockett</w:t>
      </w:r>
    </w:p>
    <w:p w14:paraId="480F58D9" w14:textId="28D30217" w:rsidR="00CA2698" w:rsidRDefault="00CA2698">
      <w:r>
        <w:t>Assignment 1.2</w:t>
      </w:r>
    </w:p>
    <w:p w14:paraId="2BA8A94A" w14:textId="73DCCDD0" w:rsidR="00CA2698" w:rsidRDefault="00CA2698">
      <w:r w:rsidRPr="00CA2698">
        <w:t>https://github.com/Dcrock675/ccd-325.git</w:t>
      </w:r>
    </w:p>
    <w:sectPr w:rsidR="00CA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98"/>
    <w:rsid w:val="00264DD2"/>
    <w:rsid w:val="00B17FE4"/>
    <w:rsid w:val="00CA2698"/>
    <w:rsid w:val="00EC047B"/>
    <w:rsid w:val="00F0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C7E8"/>
  <w15:chartTrackingRefBased/>
  <w15:docId w15:val="{EFBD738D-CB56-4280-B993-796C84A6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Drew/Molly Crockett</dc:creator>
  <cp:keywords/>
  <dc:description/>
  <cp:lastModifiedBy>Drew/Molly Crockett</cp:lastModifiedBy>
  <cp:revision>1</cp:revision>
  <dcterms:created xsi:type="dcterms:W3CDTF">2025-10-27T03:20:00Z</dcterms:created>
  <dcterms:modified xsi:type="dcterms:W3CDTF">2025-10-27T03:22:00Z</dcterms:modified>
</cp:coreProperties>
</file>