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D95E1" w14:textId="41973619" w:rsidR="00B17FE4" w:rsidRDefault="00E4510C" w:rsidP="00054A4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CCC12" wp14:editId="5097E759">
                <wp:simplePos x="0" y="0"/>
                <wp:positionH relativeFrom="column">
                  <wp:posOffset>1741170</wp:posOffset>
                </wp:positionH>
                <wp:positionV relativeFrom="paragraph">
                  <wp:posOffset>5207952</wp:posOffset>
                </wp:positionV>
                <wp:extent cx="1833245" cy="623570"/>
                <wp:effectExtent l="0" t="0" r="14605" b="24130"/>
                <wp:wrapNone/>
                <wp:docPr id="7158887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5" cy="623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CB056" w14:textId="3866B935" w:rsidR="00054A47" w:rsidRPr="00054A47" w:rsidRDefault="00054A4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54A4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Display Bottles of beer on the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CCC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7.1pt;margin-top:410.05pt;width:144.35pt;height:4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" fillcolor="white [3201]" strokeweight=".5pt">
                <v:textbox>
                  <w:txbxContent>
                    <w:p w14:paraId="186CB056" w14:textId="3866B935" w:rsidR="00054A47" w:rsidRPr="00054A47" w:rsidRDefault="00054A4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54A47">
                        <w:rPr>
                          <w:rFonts w:ascii="Arial" w:hAnsi="Arial" w:cs="Arial"/>
                          <w:sz w:val="32"/>
                          <w:szCs w:val="32"/>
                        </w:rPr>
                        <w:t>Display Bottles of beer on the wall</w:t>
                      </w:r>
                    </w:p>
                  </w:txbxContent>
                </v:textbox>
              </v:shape>
            </w:pict>
          </mc:Fallback>
        </mc:AlternateContent>
      </w:r>
      <w:r w:rsidR="00054A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0D98C" wp14:editId="61033EB6">
                <wp:simplePos x="0" y="0"/>
                <wp:positionH relativeFrom="column">
                  <wp:posOffset>1824038</wp:posOffset>
                </wp:positionH>
                <wp:positionV relativeFrom="paragraph">
                  <wp:posOffset>5219700</wp:posOffset>
                </wp:positionV>
                <wp:extent cx="1752600" cy="552133"/>
                <wp:effectExtent l="0" t="0" r="0" b="635"/>
                <wp:wrapNone/>
                <wp:docPr id="9103030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21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7D04C" id="Rectangle 2" o:spid="_x0000_s1026" style="position:absolute;margin-left:143.65pt;margin-top:411pt;width:138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" fillcolor="white [3201]" stroked="f" strokeweight="1.5pt"/>
            </w:pict>
          </mc:Fallback>
        </mc:AlternateContent>
      </w:r>
      <w:r w:rsidR="00054A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D4CD6" wp14:editId="5335787E">
                <wp:simplePos x="0" y="0"/>
                <wp:positionH relativeFrom="column">
                  <wp:posOffset>4723448</wp:posOffset>
                </wp:positionH>
                <wp:positionV relativeFrom="paragraph">
                  <wp:posOffset>5977890</wp:posOffset>
                </wp:positionV>
                <wp:extent cx="114300" cy="280987"/>
                <wp:effectExtent l="0" t="0" r="0" b="5080"/>
                <wp:wrapNone/>
                <wp:docPr id="3486678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809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88D67" id="Rectangle 2" o:spid="_x0000_s1026" style="position:absolute;margin-left:371.95pt;margin-top:470.7pt;width:9pt;height:2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" fillcolor="white [3201]" stroked="f" strokeweight="1.5pt"/>
            </w:pict>
          </mc:Fallback>
        </mc:AlternateContent>
      </w:r>
      <w:r w:rsidR="00054A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83B9A" wp14:editId="4CD083EE">
                <wp:simplePos x="0" y="0"/>
                <wp:positionH relativeFrom="column">
                  <wp:posOffset>3905885</wp:posOffset>
                </wp:positionH>
                <wp:positionV relativeFrom="paragraph">
                  <wp:posOffset>5424488</wp:posOffset>
                </wp:positionV>
                <wp:extent cx="114315" cy="280987"/>
                <wp:effectExtent l="0" t="0" r="0" b="5080"/>
                <wp:wrapNone/>
                <wp:docPr id="2615717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15" cy="2809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DAE6D" id="Rectangle 2" o:spid="_x0000_s1026" style="position:absolute;margin-left:307.55pt;margin-top:427.15pt;width:9pt;height:22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" fillcolor="white [3201]" stroked="f" strokeweight="1.5pt"/>
            </w:pict>
          </mc:Fallback>
        </mc:AlternateContent>
      </w:r>
      <w:r w:rsidR="00054A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A9337" wp14:editId="44F8953F">
                <wp:simplePos x="0" y="0"/>
                <wp:positionH relativeFrom="column">
                  <wp:posOffset>4759008</wp:posOffset>
                </wp:positionH>
                <wp:positionV relativeFrom="paragraph">
                  <wp:posOffset>5490845</wp:posOffset>
                </wp:positionV>
                <wp:extent cx="114300" cy="280987"/>
                <wp:effectExtent l="0" t="0" r="0" b="5080"/>
                <wp:wrapNone/>
                <wp:docPr id="2274920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809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CB755" id="Rectangle 2" o:spid="_x0000_s1026" style="position:absolute;margin-left:374.75pt;margin-top:432.35pt;width:9pt;height:2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" fillcolor="white [3201]" stroked="f" strokeweight="1.5pt"/>
            </w:pict>
          </mc:Fallback>
        </mc:AlternateContent>
      </w:r>
      <w:r w:rsidR="00054A47" w:rsidRPr="00054A47">
        <w:drawing>
          <wp:inline distT="0" distB="0" distL="0" distR="0" wp14:anchorId="3420369A" wp14:editId="2A3F963A">
            <wp:extent cx="5486400" cy="8229600"/>
            <wp:effectExtent l="0" t="0" r="0" b="0"/>
            <wp:docPr id="660857812" name="Picture 1" descr="A flowchart of a beer bott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57812" name="Picture 1" descr="A flowchart of a beer bottl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47"/>
    <w:rsid w:val="00054A47"/>
    <w:rsid w:val="00163529"/>
    <w:rsid w:val="00264DD2"/>
    <w:rsid w:val="00B17FE4"/>
    <w:rsid w:val="00BB3C35"/>
    <w:rsid w:val="00E4510C"/>
    <w:rsid w:val="00F0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90B7"/>
  <w15:chartTrackingRefBased/>
  <w15:docId w15:val="{D6E7BFF0-1CCF-42EC-9945-D1DC677A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Drew/Molly Crockett</dc:creator>
  <cp:keywords/>
  <dc:description/>
  <cp:lastModifiedBy>Drew/Molly Crockett</cp:lastModifiedBy>
  <cp:revision>1</cp:revision>
  <dcterms:created xsi:type="dcterms:W3CDTF">2025-10-27T03:54:00Z</dcterms:created>
  <dcterms:modified xsi:type="dcterms:W3CDTF">2025-10-27T04:41:00Z</dcterms:modified>
</cp:coreProperties>
</file>