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C4895" w14:textId="77777777" w:rsidR="008E6401" w:rsidRDefault="00F33AE9">
      <w:r>
        <w:t>Name:</w:t>
      </w:r>
      <w:r>
        <w:tab/>
        <w:t>Daniel Cutrara</w:t>
      </w:r>
    </w:p>
    <w:p w14:paraId="2CC98792" w14:textId="77777777" w:rsidR="00F33AE9" w:rsidRDefault="00F33AE9">
      <w:r>
        <w:t>Course:  CST-126</w:t>
      </w:r>
    </w:p>
    <w:p w14:paraId="4A62C73A" w14:textId="77777777" w:rsidR="00F33AE9" w:rsidRDefault="00F33AE9">
      <w:r>
        <w:t>Instructor: Lisa Hebert</w:t>
      </w:r>
    </w:p>
    <w:p w14:paraId="4A81D815" w14:textId="77777777" w:rsidR="00F33AE9" w:rsidRDefault="00F33AE9">
      <w:r>
        <w:t>Date: 5/5/2019</w:t>
      </w:r>
    </w:p>
    <w:p w14:paraId="724B7990" w14:textId="77777777" w:rsidR="00F33AE9" w:rsidRDefault="00F33AE9"/>
    <w:p w14:paraId="548384A5" w14:textId="77777777" w:rsidR="00F33AE9" w:rsidRDefault="00F33AE9" w:rsidP="00F33AE9">
      <w:r>
        <w:t>GIT URL:</w:t>
      </w:r>
      <w:r>
        <w:tab/>
      </w:r>
      <w:hyperlink r:id="rId4" w:history="1">
        <w:r w:rsidRPr="00845465">
          <w:rPr>
            <w:rStyle w:val="Hyperlink"/>
          </w:rPr>
          <w:t>https://github.com/Dcutrara1/CST-126</w:t>
        </w:r>
      </w:hyperlink>
      <w:r>
        <w:t xml:space="preserve"> </w:t>
      </w:r>
      <w:r>
        <w:cr/>
      </w:r>
    </w:p>
    <w:p w14:paraId="5484872E" w14:textId="77777777" w:rsidR="00F33AE9" w:rsidRDefault="00F33AE9" w:rsidP="00F33AE9">
      <w:r>
        <w:t>Hosting URL:</w:t>
      </w:r>
      <w:r>
        <w:tab/>
      </w:r>
      <w:hyperlink r:id="rId5" w:history="1">
        <w:r w:rsidRPr="00845465">
          <w:rPr>
            <w:rStyle w:val="Hyperlink"/>
          </w:rPr>
          <w:t>https://dan-blog.herokuapp.com</w:t>
        </w:r>
      </w:hyperlink>
      <w:r>
        <w:t xml:space="preserve"> </w:t>
      </w:r>
      <w:bookmarkStart w:id="0" w:name="_GoBack"/>
      <w:bookmarkEnd w:id="0"/>
    </w:p>
    <w:sectPr w:rsidR="00F3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E9"/>
    <w:rsid w:val="008E6401"/>
    <w:rsid w:val="00F3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DBCD"/>
  <w15:chartTrackingRefBased/>
  <w15:docId w15:val="{C73352C1-44B9-4D17-AF25-8BF7204D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n-blog.herokuapp.com" TargetMode="External"/><Relationship Id="rId4" Type="http://schemas.openxmlformats.org/officeDocument/2006/relationships/hyperlink" Target="https://github.com/Dcutrara1/CST-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Cutrara</dc:creator>
  <cp:keywords/>
  <dc:description/>
  <cp:lastModifiedBy>Daniel Cutrara</cp:lastModifiedBy>
  <cp:revision>1</cp:revision>
  <dcterms:created xsi:type="dcterms:W3CDTF">2019-05-08T04:33:00Z</dcterms:created>
  <dcterms:modified xsi:type="dcterms:W3CDTF">2019-05-08T04:35:00Z</dcterms:modified>
</cp:coreProperties>
</file>