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0D9" w:rsidRDefault="00A31B4D">
      <w:bookmarkStart w:id="0" w:name="_GoBack"/>
      <w:bookmarkEnd w:id="0"/>
      <w:r>
        <w:t>Name:</w:t>
      </w:r>
      <w:r>
        <w:tab/>
        <w:t>Daniel Cutrara</w:t>
      </w:r>
    </w:p>
    <w:p w:rsidR="00A31B4D" w:rsidRDefault="00A31B4D">
      <w:r>
        <w:t>Class:</w:t>
      </w:r>
      <w:r>
        <w:tab/>
        <w:t>CST-126</w:t>
      </w:r>
    </w:p>
    <w:p w:rsidR="00A31B4D" w:rsidRDefault="00A31B4D">
      <w:r>
        <w:t>Assignment: Activity 5 – Part 3</w:t>
      </w:r>
    </w:p>
    <w:p w:rsidR="00A31B4D" w:rsidRDefault="00A31B4D">
      <w:r>
        <w:t>Instructor: Professor Hebert</w:t>
      </w:r>
    </w:p>
    <w:p w:rsidR="00A31B4D" w:rsidRDefault="00A31B4D">
      <w:r>
        <w:t>Date: 6/01/2019</w:t>
      </w:r>
    </w:p>
    <w:p w:rsidR="00A31B4D" w:rsidRDefault="00A31B4D"/>
    <w:p w:rsidR="00A31B4D" w:rsidRDefault="00A31B4D">
      <w:r w:rsidRPr="00A31B4D">
        <w:t>3.</w:t>
      </w:r>
      <w:r>
        <w:t xml:space="preserve"> </w:t>
      </w:r>
      <w:r w:rsidRPr="00A31B4D">
        <w:t>A simple write-up within a Word document that outlines in 50-100 words:</w:t>
      </w:r>
    </w:p>
    <w:p w:rsidR="00A31B4D" w:rsidRDefault="00A31B4D" w:rsidP="00A31B4D">
      <w:pPr>
        <w:ind w:firstLine="720"/>
      </w:pPr>
      <w:r w:rsidRPr="00A31B4D">
        <w:t>a.</w:t>
      </w:r>
      <w:r>
        <w:t xml:space="preserve"> </w:t>
      </w:r>
      <w:r w:rsidRPr="00A31B4D">
        <w:t>How you would use a design tools such as MySQL Workbench in your project.</w:t>
      </w:r>
    </w:p>
    <w:p w:rsidR="00A31B4D" w:rsidRDefault="00A31B4D" w:rsidP="00A31B4D">
      <w:pPr>
        <w:ind w:firstLine="720"/>
      </w:pPr>
      <w:r w:rsidRPr="00A31B4D">
        <w:t>b.</w:t>
      </w:r>
      <w:r>
        <w:t xml:space="preserve"> </w:t>
      </w:r>
      <w:r w:rsidRPr="00A31B4D">
        <w:t>The benefits of using a design tools such as MySQL Workbench in your project.</w:t>
      </w:r>
    </w:p>
    <w:p w:rsidR="00A31B4D" w:rsidRDefault="00A31B4D" w:rsidP="00A31B4D"/>
    <w:p w:rsidR="00A31B4D" w:rsidRDefault="00A31B4D" w:rsidP="00A31B4D">
      <w:pPr>
        <w:spacing w:after="0" w:line="480" w:lineRule="auto"/>
        <w:ind w:firstLine="720"/>
      </w:pPr>
      <w:r>
        <w:t xml:space="preserve">MySQL Workbench provides a tool which </w:t>
      </w:r>
      <w:r w:rsidRPr="00A31B4D">
        <w:t>allows us to manipulate our relational databases</w:t>
      </w:r>
      <w:r>
        <w:t xml:space="preserve"> and can be used as a design tool for my projects in creating, editing, updating, and modifying my project database. It can also be used to create ER Diagrams and validate the structure of a database. Some of the extremely beneficial aspects of Workbench is that it is helpful because it allows performs </w:t>
      </w:r>
      <w:r w:rsidRPr="00A31B4D">
        <w:t>reverse/forward engineering</w:t>
      </w:r>
      <w:r>
        <w:t xml:space="preserve">, </w:t>
      </w:r>
      <w:r w:rsidRPr="00A31B4D">
        <w:t>change management functions</w:t>
      </w:r>
      <w:r>
        <w:t xml:space="preserve">, user administration, </w:t>
      </w:r>
      <w:r w:rsidRPr="00A31B4D">
        <w:t>Database backup and restorations</w:t>
      </w:r>
      <w:r>
        <w:t xml:space="preserve">, and </w:t>
      </w:r>
      <w:r w:rsidRPr="00A31B4D">
        <w:t>Server configuration</w:t>
      </w:r>
      <w:r>
        <w:t>.</w:t>
      </w:r>
    </w:p>
    <w:sectPr w:rsidR="00A3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4D"/>
    <w:rsid w:val="001A60D9"/>
    <w:rsid w:val="00A3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FBEB"/>
  <w15:chartTrackingRefBased/>
  <w15:docId w15:val="{8BBFA0F2-69A6-4706-ADF7-BE87D74B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 Cutrara</dc:creator>
  <cp:keywords/>
  <dc:description/>
  <cp:lastModifiedBy>Daniel S Cutrara</cp:lastModifiedBy>
  <cp:revision>1</cp:revision>
  <dcterms:created xsi:type="dcterms:W3CDTF">2019-06-02T04:18:00Z</dcterms:created>
  <dcterms:modified xsi:type="dcterms:W3CDTF">2019-06-02T04:27:00Z</dcterms:modified>
</cp:coreProperties>
</file>