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9B" w:rsidRDefault="002F20E4">
      <w:r>
        <w:t>Name: Daniel Cutrara</w:t>
      </w:r>
    </w:p>
    <w:p w:rsidR="002F20E4" w:rsidRDefault="002F20E4">
      <w:r>
        <w:t>Class: CST-126</w:t>
      </w:r>
    </w:p>
    <w:p w:rsidR="002F20E4" w:rsidRDefault="002F20E4">
      <w:r>
        <w:t>Date: 6/16/2019</w:t>
      </w:r>
    </w:p>
    <w:p w:rsidR="002F20E4" w:rsidRDefault="002F20E4">
      <w:r>
        <w:t>Instructor: Prof Hebert</w:t>
      </w:r>
    </w:p>
    <w:p w:rsidR="002F20E4" w:rsidRDefault="002F20E4"/>
    <w:p w:rsidR="002F20E4" w:rsidRDefault="002F20E4">
      <w:r>
        <w:t>Week 7 – Final Blog Presentation</w:t>
      </w:r>
    </w:p>
    <w:p w:rsidR="002F20E4" w:rsidRDefault="002F20E4"/>
    <w:p w:rsidR="002F20E4" w:rsidRDefault="002F20E4">
      <w:r>
        <w:t xml:space="preserve">My Final Blog presentation has exceeded the maximum file upload size of 10mb set by GCU </w:t>
      </w:r>
      <w:proofErr w:type="spellStart"/>
      <w:r>
        <w:t>loudcloud</w:t>
      </w:r>
      <w:proofErr w:type="spellEnd"/>
      <w:r>
        <w:t xml:space="preserve"> server. I have added my presentation to my Github.com for review and grading. </w:t>
      </w:r>
    </w:p>
    <w:p w:rsidR="002F20E4" w:rsidRDefault="002F20E4">
      <w:hyperlink r:id="rId4" w:history="1">
        <w:r>
          <w:rPr>
            <w:rStyle w:val="Hyperlink"/>
          </w:rPr>
          <w:t>https://github.com/Dcutrara1/CST-126</w:t>
        </w:r>
      </w:hyperlink>
      <w:r>
        <w:t>.</w:t>
      </w:r>
      <w:bookmarkStart w:id="0" w:name="_GoBack"/>
      <w:bookmarkEnd w:id="0"/>
    </w:p>
    <w:sectPr w:rsidR="002F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E4"/>
    <w:rsid w:val="002F20E4"/>
    <w:rsid w:val="00C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D732"/>
  <w15:chartTrackingRefBased/>
  <w15:docId w15:val="{CCE5EF9A-EECF-45A6-96C4-EB7F7BAE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2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cutrara1/CST-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Cutrara</dc:creator>
  <cp:keywords/>
  <dc:description/>
  <cp:lastModifiedBy>Daniel Cutrara</cp:lastModifiedBy>
  <cp:revision>1</cp:revision>
  <dcterms:created xsi:type="dcterms:W3CDTF">2019-06-17T06:40:00Z</dcterms:created>
  <dcterms:modified xsi:type="dcterms:W3CDTF">2019-06-17T06:45:00Z</dcterms:modified>
</cp:coreProperties>
</file>