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7315" w:rsidTr="009E7315">
        <w:tc>
          <w:tcPr>
            <w:tcW w:w="9350" w:type="dxa"/>
          </w:tcPr>
          <w:p w:rsidR="009E7315" w:rsidRDefault="009E7315" w:rsidP="009E7315">
            <w:pPr>
              <w:jc w:val="center"/>
            </w:pPr>
            <w:r>
              <w:t>Product Class</w:t>
            </w:r>
          </w:p>
        </w:tc>
      </w:tr>
      <w:tr w:rsidR="009E7315" w:rsidTr="009E7315">
        <w:tc>
          <w:tcPr>
            <w:tcW w:w="9350" w:type="dxa"/>
          </w:tcPr>
          <w:p w:rsidR="009E7315" w:rsidRDefault="009E7315">
            <w:r>
              <w:t>Private payment</w:t>
            </w:r>
            <w:r>
              <w:t>Type</w:t>
            </w:r>
            <w:r>
              <w:t>: bool</w:t>
            </w:r>
          </w:p>
          <w:p w:rsidR="009E7315" w:rsidRDefault="009E7315">
            <w:r>
              <w:t>Private cost: double</w:t>
            </w:r>
          </w:p>
        </w:tc>
      </w:tr>
      <w:tr w:rsidR="009E7315" w:rsidTr="009E7315">
        <w:tc>
          <w:tcPr>
            <w:tcW w:w="9350" w:type="dxa"/>
          </w:tcPr>
          <w:p w:rsidR="009E7315" w:rsidRDefault="009E7315">
            <w:r>
              <w:t>Public SetPaymentType(bool);</w:t>
            </w:r>
          </w:p>
          <w:p w:rsidR="009E7315" w:rsidRDefault="009E7315">
            <w:r>
              <w:t>Public SetCost(double);</w:t>
            </w:r>
          </w:p>
          <w:p w:rsidR="009E7315" w:rsidRDefault="009E7315">
            <w:r>
              <w:t xml:space="preserve">Public </w:t>
            </w:r>
            <w:proofErr w:type="gramStart"/>
            <w:r>
              <w:t>GetPaymentType(</w:t>
            </w:r>
            <w:proofErr w:type="gramEnd"/>
            <w:r>
              <w:t>return bool);</w:t>
            </w:r>
          </w:p>
          <w:p w:rsidR="009E7315" w:rsidRDefault="009E7315">
            <w:r>
              <w:t xml:space="preserve">Public </w:t>
            </w:r>
            <w:proofErr w:type="gramStart"/>
            <w:r>
              <w:t>GetCost(</w:t>
            </w:r>
            <w:proofErr w:type="gramEnd"/>
            <w:r>
              <w:t>return double);</w:t>
            </w:r>
          </w:p>
        </w:tc>
      </w:tr>
    </w:tbl>
    <w:p w:rsidR="00D20DAF" w:rsidRDefault="001D28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7315" w:rsidTr="009E7315">
        <w:tc>
          <w:tcPr>
            <w:tcW w:w="9350" w:type="dxa"/>
          </w:tcPr>
          <w:p w:rsidR="009E7315" w:rsidRDefault="009E7315" w:rsidP="009E7315">
            <w:pPr>
              <w:jc w:val="center"/>
            </w:pPr>
            <w:r>
              <w:t>Drink Class</w:t>
            </w:r>
          </w:p>
        </w:tc>
      </w:tr>
      <w:tr w:rsidR="009E7315" w:rsidTr="009E7315">
        <w:tc>
          <w:tcPr>
            <w:tcW w:w="9350" w:type="dxa"/>
          </w:tcPr>
          <w:p w:rsidR="009E7315" w:rsidRDefault="009E7315">
            <w:r>
              <w:t>Private name: String</w:t>
            </w:r>
          </w:p>
          <w:p w:rsidR="009E7315" w:rsidRDefault="009E7315">
            <w:r>
              <w:t xml:space="preserve">Private </w:t>
            </w:r>
            <w:r w:rsidR="001D2864">
              <w:t>drinkT</w:t>
            </w:r>
            <w:r>
              <w:t>ype: String</w:t>
            </w:r>
          </w:p>
          <w:p w:rsidR="009E7315" w:rsidRDefault="009E7315">
            <w:r>
              <w:t xml:space="preserve">Private </w:t>
            </w:r>
            <w:bookmarkStart w:id="0" w:name="_GoBack"/>
            <w:bookmarkEnd w:id="0"/>
          </w:p>
        </w:tc>
      </w:tr>
      <w:tr w:rsidR="009E7315" w:rsidTr="009E7315">
        <w:tc>
          <w:tcPr>
            <w:tcW w:w="9350" w:type="dxa"/>
          </w:tcPr>
          <w:p w:rsidR="009E7315" w:rsidRDefault="009E7315"/>
        </w:tc>
      </w:tr>
    </w:tbl>
    <w:p w:rsidR="009E7315" w:rsidRDefault="009E73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7315" w:rsidTr="009E7315">
        <w:tc>
          <w:tcPr>
            <w:tcW w:w="9350" w:type="dxa"/>
          </w:tcPr>
          <w:p w:rsidR="009E7315" w:rsidRDefault="009E7315" w:rsidP="009E7315">
            <w:pPr>
              <w:jc w:val="center"/>
            </w:pPr>
            <w:r>
              <w:t>Snack Class</w:t>
            </w:r>
          </w:p>
        </w:tc>
      </w:tr>
      <w:tr w:rsidR="009E7315" w:rsidTr="009E7315">
        <w:tc>
          <w:tcPr>
            <w:tcW w:w="9350" w:type="dxa"/>
          </w:tcPr>
          <w:p w:rsidR="009E7315" w:rsidRDefault="009E7315"/>
        </w:tc>
      </w:tr>
      <w:tr w:rsidR="009E7315" w:rsidTr="009E7315">
        <w:tc>
          <w:tcPr>
            <w:tcW w:w="9350" w:type="dxa"/>
          </w:tcPr>
          <w:p w:rsidR="009E7315" w:rsidRDefault="009E7315"/>
        </w:tc>
      </w:tr>
    </w:tbl>
    <w:p w:rsidR="009E7315" w:rsidRDefault="009E73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7315" w:rsidTr="009E7315">
        <w:tc>
          <w:tcPr>
            <w:tcW w:w="9350" w:type="dxa"/>
          </w:tcPr>
          <w:p w:rsidR="009E7315" w:rsidRDefault="009E7315" w:rsidP="009E7315">
            <w:pPr>
              <w:jc w:val="center"/>
            </w:pPr>
            <w:r>
              <w:t>Candy Class</w:t>
            </w:r>
          </w:p>
        </w:tc>
      </w:tr>
      <w:tr w:rsidR="009E7315" w:rsidTr="009E7315">
        <w:tc>
          <w:tcPr>
            <w:tcW w:w="9350" w:type="dxa"/>
          </w:tcPr>
          <w:p w:rsidR="009E7315" w:rsidRDefault="009E7315"/>
        </w:tc>
      </w:tr>
      <w:tr w:rsidR="009E7315" w:rsidTr="009E7315">
        <w:tc>
          <w:tcPr>
            <w:tcW w:w="9350" w:type="dxa"/>
          </w:tcPr>
          <w:p w:rsidR="009E7315" w:rsidRDefault="009E7315"/>
        </w:tc>
      </w:tr>
    </w:tbl>
    <w:p w:rsidR="009E7315" w:rsidRDefault="009E73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7315" w:rsidTr="009E7315">
        <w:tc>
          <w:tcPr>
            <w:tcW w:w="9350" w:type="dxa"/>
          </w:tcPr>
          <w:p w:rsidR="009E7315" w:rsidRDefault="009E7315" w:rsidP="009E7315">
            <w:pPr>
              <w:jc w:val="center"/>
            </w:pPr>
            <w:r>
              <w:t>Chips Class</w:t>
            </w:r>
          </w:p>
        </w:tc>
      </w:tr>
      <w:tr w:rsidR="009E7315" w:rsidTr="009E7315">
        <w:tc>
          <w:tcPr>
            <w:tcW w:w="9350" w:type="dxa"/>
          </w:tcPr>
          <w:p w:rsidR="009E7315" w:rsidRDefault="009E7315"/>
        </w:tc>
      </w:tr>
      <w:tr w:rsidR="009E7315" w:rsidTr="009E7315">
        <w:tc>
          <w:tcPr>
            <w:tcW w:w="9350" w:type="dxa"/>
          </w:tcPr>
          <w:p w:rsidR="009E7315" w:rsidRDefault="009E7315"/>
        </w:tc>
      </w:tr>
    </w:tbl>
    <w:p w:rsidR="009E7315" w:rsidRDefault="009E73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7315" w:rsidTr="009E7315">
        <w:tc>
          <w:tcPr>
            <w:tcW w:w="9350" w:type="dxa"/>
          </w:tcPr>
          <w:p w:rsidR="009E7315" w:rsidRDefault="009E7315" w:rsidP="009E7315">
            <w:pPr>
              <w:jc w:val="center"/>
            </w:pPr>
            <w:r>
              <w:t>Gum Class</w:t>
            </w:r>
          </w:p>
        </w:tc>
      </w:tr>
      <w:tr w:rsidR="009E7315" w:rsidTr="009E7315">
        <w:tc>
          <w:tcPr>
            <w:tcW w:w="9350" w:type="dxa"/>
          </w:tcPr>
          <w:p w:rsidR="009E7315" w:rsidRDefault="009E7315"/>
        </w:tc>
      </w:tr>
      <w:tr w:rsidR="009E7315" w:rsidTr="009E7315">
        <w:tc>
          <w:tcPr>
            <w:tcW w:w="9350" w:type="dxa"/>
          </w:tcPr>
          <w:p w:rsidR="009E7315" w:rsidRDefault="009E7315"/>
        </w:tc>
      </w:tr>
    </w:tbl>
    <w:p w:rsidR="009E7315" w:rsidRDefault="009E7315"/>
    <w:sectPr w:rsidR="009E7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15"/>
    <w:rsid w:val="001D2864"/>
    <w:rsid w:val="009E7315"/>
    <w:rsid w:val="00A3538B"/>
    <w:rsid w:val="00E4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5E19"/>
  <w15:chartTrackingRefBased/>
  <w15:docId w15:val="{DB8BF75C-4344-4B2D-9A0E-C38F624D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Ford</dc:creator>
  <cp:keywords/>
  <dc:description/>
  <cp:lastModifiedBy>Nathan Ford</cp:lastModifiedBy>
  <cp:revision>1</cp:revision>
  <dcterms:created xsi:type="dcterms:W3CDTF">2018-12-13T02:46:00Z</dcterms:created>
  <dcterms:modified xsi:type="dcterms:W3CDTF">2018-12-13T03:00:00Z</dcterms:modified>
</cp:coreProperties>
</file>