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BB0E4" w14:textId="77777777" w:rsidR="00780ED7" w:rsidRDefault="00000000">
      <w:pPr>
        <w:pStyle w:val="Title"/>
      </w:pPr>
      <w:r>
        <w:t xml:space="preserve">Bumble   Tuesday, February 10, 2026  </w:t>
      </w:r>
    </w:p>
    <w:p w14:paraId="174E200E" w14:textId="77777777" w:rsidR="00780ED7" w:rsidRDefault="00000000">
      <w:pPr>
        <w:pStyle w:val="Heading2"/>
      </w:pPr>
      <w:r>
        <w:t xml:space="preserve">Guests: 30  </w:t>
      </w:r>
    </w:p>
    <w:p w14:paraId="2B306AEA" w14:textId="77777777" w:rsidR="00780ED7" w:rsidRDefault="00000000">
      <w:pPr>
        <w:pStyle w:val="Heading2"/>
      </w:pPr>
      <w:r>
        <w:t xml:space="preserve">Start: 6:00 PM - 9:00 PM  </w:t>
      </w:r>
    </w:p>
    <w:p w14:paraId="7B8264D4" w14:textId="77777777" w:rsidR="00780ED7" w:rsidRDefault="00000000">
      <w:pPr>
        <w:pStyle w:val="Heading2"/>
      </w:pPr>
      <w:r>
        <w:t xml:space="preserve">Loction: Blue Room  </w:t>
      </w:r>
    </w:p>
    <w:p w14:paraId="30B542D0" w14:textId="77777777" w:rsidR="00862ED9" w:rsidRDefault="00862ED9" w:rsidP="00862ED9">
      <w:pPr>
        <w:pStyle w:val="Heading2"/>
      </w:pPr>
      <w:r>
        <w:t>Cavatelli</w:t>
      </w:r>
    </w:p>
    <w:p w14:paraId="34D0E913" w14:textId="77777777" w:rsidR="00862ED9" w:rsidRDefault="00862ED9" w:rsidP="00862ED9">
      <w:r>
        <w:t>☐ Cavatelli</w:t>
      </w:r>
    </w:p>
    <w:p w14:paraId="4D8A4AA1" w14:textId="77777777" w:rsidR="00862ED9" w:rsidRDefault="00862ED9" w:rsidP="00862ED9">
      <w:r>
        <w:t>☐ Basil puree</w:t>
      </w:r>
    </w:p>
    <w:p w14:paraId="4D5DDC54" w14:textId="77777777" w:rsidR="00862ED9" w:rsidRDefault="00862ED9" w:rsidP="00862ED9">
      <w:r>
        <w:t>☐ Broccoli pesto</w:t>
      </w:r>
    </w:p>
    <w:p w14:paraId="24DA5430" w14:textId="77777777" w:rsidR="00862ED9" w:rsidRDefault="00862ED9" w:rsidP="00862ED9">
      <w:r>
        <w:t xml:space="preserve">☐ Garlic pecorino </w:t>
      </w:r>
      <w:proofErr w:type="gramStart"/>
      <w:r>
        <w:t>bread crumbs</w:t>
      </w:r>
      <w:proofErr w:type="gramEnd"/>
    </w:p>
    <w:p w14:paraId="66DC8ED3" w14:textId="77777777" w:rsidR="00862ED9" w:rsidRDefault="00862ED9" w:rsidP="00862ED9">
      <w:r>
        <w:t>☐ Broccoli florets</w:t>
      </w:r>
    </w:p>
    <w:p w14:paraId="3660293E" w14:textId="77777777" w:rsidR="00862ED9" w:rsidRDefault="00862ED9" w:rsidP="00862ED9">
      <w:pPr>
        <w:pStyle w:val="Heading2"/>
      </w:pPr>
      <w:r>
        <w:t>Tuna Tartare</w:t>
      </w:r>
    </w:p>
    <w:p w14:paraId="221AFB47" w14:textId="77777777" w:rsidR="00862ED9" w:rsidRDefault="00862ED9" w:rsidP="00862ED9">
      <w:r>
        <w:t>☐ Chive oil</w:t>
      </w:r>
    </w:p>
    <w:p w14:paraId="00269EC6" w14:textId="77777777" w:rsidR="00862ED9" w:rsidRDefault="00862ED9" w:rsidP="00862ED9">
      <w:r>
        <w:t>☐ Yuzu-ponzu mayo</w:t>
      </w:r>
    </w:p>
    <w:p w14:paraId="64A5CC72" w14:textId="77777777" w:rsidR="00862ED9" w:rsidRDefault="00862ED9" w:rsidP="00862ED9">
      <w:r>
        <w:t>☐ Finely cut chives</w:t>
      </w:r>
    </w:p>
    <w:p w14:paraId="47A12C4C" w14:textId="77777777" w:rsidR="00862ED9" w:rsidRDefault="00862ED9" w:rsidP="00862ED9">
      <w:r>
        <w:t>☐ Dice tuna</w:t>
      </w:r>
    </w:p>
    <w:p w14:paraId="0D2D43A4" w14:textId="77777777" w:rsidR="00862ED9" w:rsidRDefault="00862ED9" w:rsidP="00862ED9">
      <w:r>
        <w:t>☐ Small dice pickle watermelon radish</w:t>
      </w:r>
    </w:p>
    <w:p w14:paraId="1C88B0DD" w14:textId="77777777" w:rsidR="00862ED9" w:rsidRDefault="00862ED9" w:rsidP="00862ED9">
      <w:r>
        <w:t xml:space="preserve">☐ Lemon </w:t>
      </w:r>
      <w:proofErr w:type="spellStart"/>
      <w:r>
        <w:t>Agrumato</w:t>
      </w:r>
      <w:proofErr w:type="spellEnd"/>
      <w:r>
        <w:t xml:space="preserve"> Oil</w:t>
      </w:r>
    </w:p>
    <w:p w14:paraId="42F5D04C" w14:textId="77777777" w:rsidR="00862ED9" w:rsidRDefault="00862ED9" w:rsidP="00862ED9">
      <w:r>
        <w:t>☐ Pick Delfino cilantro</w:t>
      </w:r>
    </w:p>
    <w:p w14:paraId="6B44CE6C" w14:textId="77777777" w:rsidR="00862ED9" w:rsidRDefault="00862ED9" w:rsidP="00862ED9">
      <w:r>
        <w:t>☐ Flower cut radish</w:t>
      </w:r>
    </w:p>
    <w:p w14:paraId="49AFE4C5" w14:textId="77777777" w:rsidR="00862ED9" w:rsidRDefault="00862ED9" w:rsidP="00862ED9">
      <w:r>
        <w:t>☐ Flower cut pickle radish</w:t>
      </w:r>
    </w:p>
    <w:p w14:paraId="7BE823D1" w14:textId="77777777" w:rsidR="00862ED9" w:rsidRDefault="00862ED9" w:rsidP="00862ED9">
      <w:r>
        <w:t>☐ Rice chips</w:t>
      </w:r>
    </w:p>
    <w:p w14:paraId="24AD8ADF" w14:textId="77777777" w:rsidR="00862ED9" w:rsidRDefault="00862ED9">
      <w:pPr>
        <w:pStyle w:val="Heading2"/>
      </w:pPr>
    </w:p>
    <w:p w14:paraId="54630057" w14:textId="06B33965" w:rsidR="00780ED7" w:rsidRDefault="00000000">
      <w:pPr>
        <w:pStyle w:val="Heading2"/>
      </w:pPr>
      <w:r>
        <w:t>Halibut</w:t>
      </w:r>
    </w:p>
    <w:p w14:paraId="7510F606" w14:textId="77777777" w:rsidR="00780ED7" w:rsidRDefault="00000000">
      <w:r>
        <w:t>☐ Fumet blanc</w:t>
      </w:r>
    </w:p>
    <w:p w14:paraId="26BB3E04" w14:textId="77777777" w:rsidR="00780ED7" w:rsidRDefault="00000000">
      <w:r>
        <w:lastRenderedPageBreak/>
        <w:t>☐ Trout roe</w:t>
      </w:r>
    </w:p>
    <w:p w14:paraId="7846E043" w14:textId="77777777" w:rsidR="00780ED7" w:rsidRDefault="00000000">
      <w:r>
        <w:t>☐ Chive oil</w:t>
      </w:r>
    </w:p>
    <w:p w14:paraId="52166F1D" w14:textId="77777777" w:rsidR="00780ED7" w:rsidRDefault="00000000">
      <w:r>
        <w:t>☐ 6oz halibut portions</w:t>
      </w:r>
    </w:p>
    <w:p w14:paraId="41B18047" w14:textId="77777777" w:rsidR="00780ED7" w:rsidRDefault="00000000">
      <w:r>
        <w:t>☐ Yukon potato salad</w:t>
      </w:r>
    </w:p>
    <w:p w14:paraId="51930E57" w14:textId="77777777" w:rsidR="00780ED7" w:rsidRDefault="00000000">
      <w:r>
        <w:t>☐ Slice garlic</w:t>
      </w:r>
    </w:p>
    <w:p w14:paraId="119A04B0" w14:textId="77777777" w:rsidR="00780ED7" w:rsidRDefault="00000000">
      <w:r>
        <w:t>☐ Wilted spinach</w:t>
      </w:r>
    </w:p>
    <w:p w14:paraId="5CB288B0" w14:textId="77777777" w:rsidR="00780ED7" w:rsidRDefault="00000000">
      <w:r>
        <w:t>☐ Pick dill</w:t>
      </w:r>
    </w:p>
    <w:p w14:paraId="25439C7F" w14:textId="77777777" w:rsidR="00862ED9" w:rsidRDefault="00862ED9"/>
    <w:p w14:paraId="7CA4A267" w14:textId="77777777" w:rsidR="00780ED7" w:rsidRDefault="00000000">
      <w:pPr>
        <w:pStyle w:val="Heading2"/>
      </w:pPr>
      <w:r>
        <w:t>Steak Au Poivre</w:t>
      </w:r>
    </w:p>
    <w:p w14:paraId="52F7475F" w14:textId="77777777" w:rsidR="00780ED7" w:rsidRDefault="00000000">
      <w:r>
        <w:t>☐ French fries</w:t>
      </w:r>
    </w:p>
    <w:p w14:paraId="7379EE63" w14:textId="77777777" w:rsidR="00780ED7" w:rsidRDefault="00000000">
      <w:r>
        <w:t>☐ Tenderloin</w:t>
      </w:r>
    </w:p>
    <w:p w14:paraId="27BB34DE" w14:textId="77777777" w:rsidR="00780ED7" w:rsidRDefault="00000000">
      <w:r>
        <w:t>☐ Peppercorn sauce</w:t>
      </w:r>
    </w:p>
    <w:p w14:paraId="53E7E783" w14:textId="77777777" w:rsidR="00780ED7" w:rsidRDefault="00000000">
      <w:r>
        <w:t>☐ Brown butter</w:t>
      </w:r>
    </w:p>
    <w:p w14:paraId="0E9470B6" w14:textId="77777777" w:rsidR="00780ED7" w:rsidRDefault="00000000">
      <w:pPr>
        <w:pStyle w:val="Heading2"/>
      </w:pPr>
      <w:r>
        <w:t>Bread Service</w:t>
      </w:r>
    </w:p>
    <w:p w14:paraId="6FB4A6BE" w14:textId="77777777" w:rsidR="00780ED7" w:rsidRDefault="00000000">
      <w:r>
        <w:t>☐ Assorted bread rolls</w:t>
      </w:r>
    </w:p>
    <w:p w14:paraId="006DC2CF" w14:textId="77777777" w:rsidR="00780ED7" w:rsidRDefault="00000000">
      <w:r>
        <w:t>☐ Butter ramekins</w:t>
      </w:r>
    </w:p>
    <w:p w14:paraId="0DD73560" w14:textId="77777777" w:rsidR="00780ED7" w:rsidRDefault="00000000">
      <w:pPr>
        <w:pStyle w:val="Heading2"/>
      </w:pPr>
      <w:r>
        <w:t>Dry Goods/Tools</w:t>
      </w:r>
    </w:p>
    <w:p w14:paraId="142763DE" w14:textId="77777777" w:rsidR="00780ED7" w:rsidRDefault="00000000">
      <w:r>
        <w:t>☐ Maldon</w:t>
      </w:r>
    </w:p>
    <w:p w14:paraId="462EFF45" w14:textId="77777777" w:rsidR="00780ED7" w:rsidRDefault="00000000">
      <w:r>
        <w:t>☐ Evoo</w:t>
      </w:r>
    </w:p>
    <w:p w14:paraId="1403E46E" w14:textId="77777777" w:rsidR="00780ED7" w:rsidRDefault="00000000">
      <w:r>
        <w:t>☐ C-folds</w:t>
      </w:r>
    </w:p>
    <w:p w14:paraId="745F1079" w14:textId="77777777" w:rsidR="00780ED7" w:rsidRDefault="00000000">
      <w:r>
        <w:t>☐ Vodka spray</w:t>
      </w:r>
    </w:p>
    <w:p w14:paraId="7E07DADA" w14:textId="77777777" w:rsidR="00780ED7" w:rsidRDefault="00000000">
      <w:r>
        <w:t>☐ Quarter sheet trays</w:t>
      </w:r>
    </w:p>
    <w:p w14:paraId="0E63E8CA" w14:textId="77777777" w:rsidR="00780ED7" w:rsidRDefault="00000000">
      <w:r>
        <w:t>☐ Half sheet trays</w:t>
      </w:r>
    </w:p>
    <w:p w14:paraId="29E65025" w14:textId="77777777" w:rsidR="00780ED7" w:rsidRDefault="00000000">
      <w:r>
        <w:t>☐ Catering trays</w:t>
      </w:r>
    </w:p>
    <w:p w14:paraId="039D6F37" w14:textId="77777777" w:rsidR="00780ED7" w:rsidRDefault="00000000">
      <w:r>
        <w:t>☐ Cutting boards</w:t>
      </w:r>
    </w:p>
    <w:p w14:paraId="49C0474E" w14:textId="77777777" w:rsidR="00780ED7" w:rsidRDefault="00000000">
      <w:r>
        <w:lastRenderedPageBreak/>
        <w:t>☐ Mixing bowls</w:t>
      </w:r>
    </w:p>
    <w:p w14:paraId="707C4942" w14:textId="77777777" w:rsidR="00780ED7" w:rsidRDefault="00000000">
      <w:r>
        <w:t>☐ Sani-wipes</w:t>
      </w:r>
    </w:p>
    <w:p w14:paraId="6B136594" w14:textId="77777777" w:rsidR="00780ED7" w:rsidRDefault="00000000">
      <w:r>
        <w:t>☐ Gloves</w:t>
      </w:r>
    </w:p>
    <w:p w14:paraId="622CE1AA" w14:textId="77777777" w:rsidR="00780ED7" w:rsidRDefault="00000000">
      <w:r>
        <w:t>☐ Tasting spoons</w:t>
      </w:r>
    </w:p>
    <w:p w14:paraId="6EDA1D2F" w14:textId="77777777" w:rsidR="00780ED7" w:rsidRDefault="00000000">
      <w:r>
        <w:t>☐ Piping bags</w:t>
      </w:r>
    </w:p>
    <w:p w14:paraId="409E7987" w14:textId="77777777" w:rsidR="00780ED7" w:rsidRDefault="00000000">
      <w:r>
        <w:t>☐ Quarts</w:t>
      </w:r>
    </w:p>
    <w:p w14:paraId="1AA907A3" w14:textId="77777777" w:rsidR="00780ED7" w:rsidRDefault="00000000">
      <w:r>
        <w:t>☐ Pints</w:t>
      </w:r>
    </w:p>
    <w:p w14:paraId="6196B8A7" w14:textId="77777777" w:rsidR="00780ED7" w:rsidRDefault="00000000">
      <w:r>
        <w:t>☐ Lids</w:t>
      </w:r>
    </w:p>
    <w:sectPr w:rsidR="00780E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1659343">
    <w:abstractNumId w:val="8"/>
  </w:num>
  <w:num w:numId="2" w16cid:durableId="1810895323">
    <w:abstractNumId w:val="6"/>
  </w:num>
  <w:num w:numId="3" w16cid:durableId="2139447746">
    <w:abstractNumId w:val="5"/>
  </w:num>
  <w:num w:numId="4" w16cid:durableId="1990017132">
    <w:abstractNumId w:val="4"/>
  </w:num>
  <w:num w:numId="5" w16cid:durableId="354431076">
    <w:abstractNumId w:val="7"/>
  </w:num>
  <w:num w:numId="6" w16cid:durableId="751388052">
    <w:abstractNumId w:val="3"/>
  </w:num>
  <w:num w:numId="7" w16cid:durableId="1116949877">
    <w:abstractNumId w:val="2"/>
  </w:num>
  <w:num w:numId="8" w16cid:durableId="461925914">
    <w:abstractNumId w:val="1"/>
  </w:num>
  <w:num w:numId="9" w16cid:durableId="208995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65E67"/>
    <w:rsid w:val="00780ED7"/>
    <w:rsid w:val="00862ED9"/>
    <w:rsid w:val="00AA1D8D"/>
    <w:rsid w:val="00B47730"/>
    <w:rsid w:val="00B93B6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BC3C0A"/>
  <w14:defaultImageDpi w14:val="300"/>
  <w15:docId w15:val="{83B6C86C-94C6-AA45-B875-210E8BB41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cp:lastPrinted>2026-02-17T16:59:00Z</cp:lastPrinted>
  <dcterms:created xsi:type="dcterms:W3CDTF">2013-12-23T23:15:00Z</dcterms:created>
  <dcterms:modified xsi:type="dcterms:W3CDTF">2026-03-10T17:08:00Z</dcterms:modified>
  <cp:category/>
</cp:coreProperties>
</file>