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DB22A" w14:textId="77777777" w:rsidR="000C306C" w:rsidRDefault="00000000">
      <w:pPr>
        <w:pStyle w:val="Title"/>
      </w:pPr>
      <w:r>
        <w:t xml:space="preserve">Breann Lydon   Saturday, October 25, 2025  </w:t>
      </w:r>
    </w:p>
    <w:p w14:paraId="3F98D312" w14:textId="77777777" w:rsidR="000C306C" w:rsidRDefault="00000000">
      <w:pPr>
        <w:pStyle w:val="Heading2"/>
      </w:pPr>
      <w:r>
        <w:t xml:space="preserve">Guests: 85  </w:t>
      </w:r>
    </w:p>
    <w:p w14:paraId="64E61CE6" w14:textId="77777777" w:rsidR="000C306C" w:rsidRDefault="00000000">
      <w:pPr>
        <w:pStyle w:val="Heading2"/>
      </w:pPr>
      <w:r>
        <w:t xml:space="preserve">Start: 5:00 PM - 8:00 PM  </w:t>
      </w:r>
    </w:p>
    <w:p w14:paraId="6AEF88B5" w14:textId="77777777" w:rsidR="000C306C" w:rsidRDefault="00000000">
      <w:pPr>
        <w:pStyle w:val="Heading2"/>
      </w:pPr>
      <w:r>
        <w:t xml:space="preserve">Loction: Greenhouse  </w:t>
      </w:r>
    </w:p>
    <w:p w14:paraId="025C69D7" w14:textId="77777777" w:rsidR="000C306C" w:rsidRDefault="00000000">
      <w:pPr>
        <w:pStyle w:val="Heading2"/>
      </w:pPr>
      <w:r>
        <w:t>Caviar</w:t>
      </w:r>
    </w:p>
    <w:p w14:paraId="2E5507BE" w14:textId="77777777" w:rsidR="000C306C" w:rsidRDefault="00000000">
      <w:r>
        <w:t>☐ Kaluga caviar</w:t>
      </w:r>
    </w:p>
    <w:p w14:paraId="0F16C511" w14:textId="77777777" w:rsidR="000C306C" w:rsidRDefault="00000000">
      <w:r>
        <w:t>☐ Chive batons</w:t>
      </w:r>
    </w:p>
    <w:p w14:paraId="7792DAC4" w14:textId="77777777" w:rsidR="000C306C" w:rsidRDefault="00000000">
      <w:r>
        <w:t>☐ Fried mini hashbrowns</w:t>
      </w:r>
    </w:p>
    <w:p w14:paraId="57DF76E1" w14:textId="77777777" w:rsidR="000C306C" w:rsidRDefault="00000000">
      <w:r>
        <w:t>☐ Whipped smoked creme fraiche</w:t>
      </w:r>
    </w:p>
    <w:p w14:paraId="32E0824F" w14:textId="77777777" w:rsidR="000C306C" w:rsidRDefault="00000000">
      <w:pPr>
        <w:pStyle w:val="Heading2"/>
      </w:pPr>
      <w:r>
        <w:t>Lobster Roll</w:t>
      </w:r>
    </w:p>
    <w:p w14:paraId="69F3F21B" w14:textId="77777777" w:rsidR="000C306C" w:rsidRDefault="00000000">
      <w:r>
        <w:t>☐ Lobster salad</w:t>
      </w:r>
    </w:p>
    <w:p w14:paraId="4E9BD4BE" w14:textId="77777777" w:rsidR="000C306C" w:rsidRDefault="00000000">
      <w:r>
        <w:t>☐ Brioche buns</w:t>
      </w:r>
    </w:p>
    <w:p w14:paraId="4B3D5C2F" w14:textId="5D7F9447" w:rsidR="000C306C" w:rsidRDefault="00000000">
      <w:r>
        <w:t xml:space="preserve">☐ Picked </w:t>
      </w:r>
      <w:r w:rsidR="008F6B09">
        <w:t>Dill</w:t>
      </w:r>
    </w:p>
    <w:p w14:paraId="0C0644C7" w14:textId="77777777" w:rsidR="000C306C" w:rsidRDefault="00000000">
      <w:pPr>
        <w:pStyle w:val="Heading2"/>
      </w:pPr>
      <w:r>
        <w:t>Risotto Fritter</w:t>
      </w:r>
    </w:p>
    <w:p w14:paraId="678947A1" w14:textId="77777777" w:rsidR="000C306C" w:rsidRDefault="00000000">
      <w:r>
        <w:t>☐ Fried arancini</w:t>
      </w:r>
    </w:p>
    <w:p w14:paraId="188DD451" w14:textId="77777777" w:rsidR="000C306C" w:rsidRDefault="00000000">
      <w:r>
        <w:t>☐ Black truffle cacio e pepe sauce</w:t>
      </w:r>
    </w:p>
    <w:p w14:paraId="1416DF53" w14:textId="77777777" w:rsidR="000C306C" w:rsidRDefault="00000000">
      <w:r>
        <w:t>☐ Shaved parm</w:t>
      </w:r>
    </w:p>
    <w:p w14:paraId="4C8239F6" w14:textId="77777777" w:rsidR="000C306C" w:rsidRDefault="00000000">
      <w:pPr>
        <w:pStyle w:val="Heading2"/>
      </w:pPr>
      <w:r>
        <w:t>Crispy Buratta</w:t>
      </w:r>
    </w:p>
    <w:p w14:paraId="3AF65ECB" w14:textId="77777777" w:rsidR="000C306C" w:rsidRDefault="00000000">
      <w:r>
        <w:t>☐ Puri shells</w:t>
      </w:r>
    </w:p>
    <w:p w14:paraId="189F7614" w14:textId="77777777" w:rsidR="000C306C" w:rsidRDefault="00000000">
      <w:r>
        <w:t>☐ Butternut squash mix</w:t>
      </w:r>
    </w:p>
    <w:p w14:paraId="3881990F" w14:textId="77777777" w:rsidR="000C306C" w:rsidRDefault="00000000">
      <w:r>
        <w:t>☐ Whipped burrata</w:t>
      </w:r>
    </w:p>
    <w:p w14:paraId="5ED9AC57" w14:textId="77777777" w:rsidR="000C306C" w:rsidRDefault="00000000">
      <w:r>
        <w:t>☐ Olive oil jam</w:t>
      </w:r>
    </w:p>
    <w:p w14:paraId="5FB561EA" w14:textId="77777777" w:rsidR="000C306C" w:rsidRDefault="00000000">
      <w:r>
        <w:t>☐ Toasted pepitas</w:t>
      </w:r>
    </w:p>
    <w:p w14:paraId="4C7A45D1" w14:textId="77777777" w:rsidR="000C306C" w:rsidRDefault="00000000">
      <w:r>
        <w:lastRenderedPageBreak/>
        <w:t>☐ Dried black beans</w:t>
      </w:r>
    </w:p>
    <w:p w14:paraId="09D54DC7" w14:textId="77777777" w:rsidR="000C306C" w:rsidRDefault="00000000">
      <w:r>
        <w:t>☐ Lemon vin</w:t>
      </w:r>
    </w:p>
    <w:p w14:paraId="57157F84" w14:textId="77777777" w:rsidR="000C306C" w:rsidRDefault="00000000">
      <w:pPr>
        <w:pStyle w:val="Heading2"/>
      </w:pPr>
      <w:r>
        <w:t>Chicken Schnitzel</w:t>
      </w:r>
    </w:p>
    <w:p w14:paraId="6EC9DBF1" w14:textId="77777777" w:rsidR="000C306C" w:rsidRDefault="00000000">
      <w:r>
        <w:t>☐ Fried chicken schnitzel</w:t>
      </w:r>
    </w:p>
    <w:p w14:paraId="5107A975" w14:textId="77777777" w:rsidR="000C306C" w:rsidRDefault="00000000">
      <w:r>
        <w:t>☐ Red cabbage condiment</w:t>
      </w:r>
    </w:p>
    <w:p w14:paraId="2DFCBF8D" w14:textId="77777777" w:rsidR="000C306C" w:rsidRDefault="00000000">
      <w:r>
        <w:t>☐ Red cababge puree</w:t>
      </w:r>
    </w:p>
    <w:p w14:paraId="544D5A17" w14:textId="77777777" w:rsidR="000C306C" w:rsidRDefault="00000000">
      <w:r>
        <w:t>☐ Finely cut chives</w:t>
      </w:r>
    </w:p>
    <w:p w14:paraId="08376F0D" w14:textId="77777777" w:rsidR="008F6B09" w:rsidRDefault="008F6B09" w:rsidP="008F6B09">
      <w:pPr>
        <w:pStyle w:val="Heading2"/>
      </w:pPr>
      <w:r>
        <w:t xml:space="preserve">Hamachi </w:t>
      </w:r>
      <w:proofErr w:type="spellStart"/>
      <w:r>
        <w:t>Aguachile</w:t>
      </w:r>
      <w:proofErr w:type="spellEnd"/>
    </w:p>
    <w:p w14:paraId="51AC0A82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</w:t>
      </w:r>
      <w:proofErr w:type="gramStart"/>
      <w:r>
        <w:t xml:space="preserve">Diced  </w:t>
      </w:r>
      <w:proofErr w:type="spellStart"/>
      <w:r>
        <w:t>hamachi</w:t>
      </w:r>
      <w:proofErr w:type="spellEnd"/>
      <w:proofErr w:type="gramEnd"/>
    </w:p>
    <w:p w14:paraId="501BED53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Pickled red onions</w:t>
      </w:r>
    </w:p>
    <w:p w14:paraId="5A6C69A9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Tortilla chips</w:t>
      </w:r>
    </w:p>
    <w:p w14:paraId="0C1E5070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Picked micro cilantro</w:t>
      </w:r>
    </w:p>
    <w:p w14:paraId="02009C94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Lemon vin</w:t>
      </w:r>
    </w:p>
    <w:p w14:paraId="6C837C9B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Avocado mousse</w:t>
      </w:r>
    </w:p>
    <w:p w14:paraId="0B5031E9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Brunoise</w:t>
      </w:r>
      <w:proofErr w:type="spellEnd"/>
      <w:r>
        <w:t xml:space="preserve"> shallot</w:t>
      </w:r>
    </w:p>
    <w:p w14:paraId="1E977BC2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Brunoise</w:t>
      </w:r>
      <w:proofErr w:type="spellEnd"/>
      <w:r>
        <w:t xml:space="preserve"> jalapeno</w:t>
      </w:r>
    </w:p>
    <w:p w14:paraId="34737939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Brunoise</w:t>
      </w:r>
      <w:proofErr w:type="spellEnd"/>
      <w:r>
        <w:t xml:space="preserve"> cucumber</w:t>
      </w:r>
    </w:p>
    <w:p w14:paraId="4CFE5EF1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Finely chopped cilantro</w:t>
      </w:r>
    </w:p>
    <w:p w14:paraId="60472A37" w14:textId="77777777" w:rsidR="008F6B09" w:rsidRDefault="008F6B09" w:rsidP="008F6B09">
      <w:pPr>
        <w:pStyle w:val="Heading2"/>
      </w:pPr>
      <w:r>
        <w:t>Risotto Fritter</w:t>
      </w:r>
    </w:p>
    <w:p w14:paraId="252B7B8A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Fried arancini</w:t>
      </w:r>
    </w:p>
    <w:p w14:paraId="102F24C4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Black truffle </w:t>
      </w:r>
      <w:proofErr w:type="spellStart"/>
      <w:r>
        <w:t>cacio</w:t>
      </w:r>
      <w:proofErr w:type="spellEnd"/>
      <w:r>
        <w:t xml:space="preserve"> e pepe sauce</w:t>
      </w:r>
    </w:p>
    <w:p w14:paraId="7BA23F8D" w14:textId="77777777" w:rsidR="008F6B09" w:rsidRDefault="008F6B09" w:rsidP="008F6B09">
      <w:r>
        <w:rPr>
          <w:rFonts w:ascii="Segoe UI Symbol" w:hAnsi="Segoe UI Symbol" w:cs="Segoe UI Symbol"/>
        </w:rPr>
        <w:t>☐</w:t>
      </w:r>
      <w:r>
        <w:t xml:space="preserve"> Shaved parm</w:t>
      </w:r>
    </w:p>
    <w:p w14:paraId="2526E5B5" w14:textId="77777777" w:rsidR="008F6B09" w:rsidRDefault="008F6B09" w:rsidP="008F6B09"/>
    <w:p w14:paraId="627E853A" w14:textId="77777777" w:rsidR="008F6B09" w:rsidRDefault="008F6B09" w:rsidP="008F6B09"/>
    <w:p w14:paraId="11F94E6B" w14:textId="77777777" w:rsidR="008F6B09" w:rsidRDefault="008F6B09">
      <w:pPr>
        <w:pStyle w:val="Heading2"/>
      </w:pPr>
    </w:p>
    <w:p w14:paraId="0539BD80" w14:textId="7B5549B3" w:rsidR="000C306C" w:rsidRDefault="00000000">
      <w:pPr>
        <w:pStyle w:val="Heading2"/>
      </w:pPr>
      <w:r>
        <w:t>Shrimp Toast</w:t>
      </w:r>
    </w:p>
    <w:p w14:paraId="13277972" w14:textId="77777777" w:rsidR="000C306C" w:rsidRDefault="00000000">
      <w:r>
        <w:t>☐ Fried shrimp toast</w:t>
      </w:r>
    </w:p>
    <w:p w14:paraId="6C6AC8C1" w14:textId="77777777" w:rsidR="000C306C" w:rsidRDefault="00000000">
      <w:r>
        <w:t>☐ Togarashi aioli</w:t>
      </w:r>
    </w:p>
    <w:p w14:paraId="57A472BF" w14:textId="7DF356AF" w:rsidR="000C306C" w:rsidRDefault="00000000">
      <w:r>
        <w:rPr>
          <w:rFonts w:ascii="Segoe UI Symbol" w:hAnsi="Segoe UI Symbol" w:cs="Segoe UI Symbol"/>
        </w:rPr>
        <w:t>☐</w:t>
      </w:r>
      <w:r>
        <w:t xml:space="preserve"> Picked </w:t>
      </w:r>
      <w:r w:rsidR="008F6B09">
        <w:t>micro</w:t>
      </w:r>
      <w:r>
        <w:t xml:space="preserve"> cilantro</w:t>
      </w:r>
    </w:p>
    <w:p w14:paraId="5AD2F31C" w14:textId="77777777" w:rsidR="000C306C" w:rsidRDefault="00000000">
      <w:pPr>
        <w:pStyle w:val="Heading2"/>
      </w:pPr>
      <w:r>
        <w:t>Ny Strip Steak</w:t>
      </w:r>
    </w:p>
    <w:p w14:paraId="69C55E53" w14:textId="77777777" w:rsidR="000C306C" w:rsidRDefault="00000000">
      <w:r>
        <w:rPr>
          <w:rFonts w:ascii="Segoe UI Symbol" w:hAnsi="Segoe UI Symbol" w:cs="Segoe UI Symbol"/>
        </w:rPr>
        <w:t>☐</w:t>
      </w:r>
      <w:r>
        <w:t xml:space="preserve"> Seared strip loin steaks</w:t>
      </w:r>
    </w:p>
    <w:p w14:paraId="53C0783C" w14:textId="77777777" w:rsidR="000C306C" w:rsidRDefault="00000000">
      <w:r>
        <w:t>☐ Horseradish cream</w:t>
      </w:r>
    </w:p>
    <w:p w14:paraId="19D166B9" w14:textId="77777777" w:rsidR="000C306C" w:rsidRDefault="00000000">
      <w:r>
        <w:t>☐ Rectangle brioche toast</w:t>
      </w:r>
    </w:p>
    <w:p w14:paraId="115E8148" w14:textId="77777777" w:rsidR="000C306C" w:rsidRDefault="00000000">
      <w:r>
        <w:t>☐ Finely cut chives</w:t>
      </w:r>
    </w:p>
    <w:p w14:paraId="256E6629" w14:textId="77777777" w:rsidR="008F6B09" w:rsidRDefault="008F6B09">
      <w:pPr>
        <w:pStyle w:val="Heading2"/>
      </w:pPr>
    </w:p>
    <w:p w14:paraId="3F9772CD" w14:textId="77777777" w:rsidR="008F6B09" w:rsidRDefault="008F6B09">
      <w:pPr>
        <w:pStyle w:val="Heading2"/>
      </w:pPr>
    </w:p>
    <w:p w14:paraId="3A723457" w14:textId="77777777" w:rsidR="008F6B09" w:rsidRDefault="008F6B09">
      <w:pPr>
        <w:pStyle w:val="Heading2"/>
      </w:pPr>
    </w:p>
    <w:p w14:paraId="4CC1A104" w14:textId="77777777" w:rsidR="008F6B09" w:rsidRDefault="008F6B09">
      <w:pPr>
        <w:pStyle w:val="Heading2"/>
      </w:pPr>
    </w:p>
    <w:p w14:paraId="43D78B98" w14:textId="77777777" w:rsidR="008F6B09" w:rsidRDefault="008F6B09">
      <w:pPr>
        <w:pStyle w:val="Heading2"/>
      </w:pPr>
    </w:p>
    <w:p w14:paraId="58F8D131" w14:textId="77777777" w:rsidR="008F6B09" w:rsidRDefault="008F6B09">
      <w:pPr>
        <w:pStyle w:val="Heading2"/>
      </w:pPr>
    </w:p>
    <w:p w14:paraId="7107E19B" w14:textId="77777777" w:rsidR="008F6B09" w:rsidRDefault="008F6B09">
      <w:pPr>
        <w:pStyle w:val="Heading2"/>
      </w:pPr>
    </w:p>
    <w:p w14:paraId="43BCD62B" w14:textId="77777777" w:rsidR="008F6B09" w:rsidRDefault="008F6B09">
      <w:pPr>
        <w:pStyle w:val="Heading2"/>
      </w:pPr>
    </w:p>
    <w:p w14:paraId="12FD549A" w14:textId="77777777" w:rsidR="008F6B09" w:rsidRDefault="008F6B09">
      <w:pPr>
        <w:pStyle w:val="Heading2"/>
      </w:pPr>
    </w:p>
    <w:p w14:paraId="6215A577" w14:textId="77777777" w:rsidR="008F6B09" w:rsidRDefault="008F6B09">
      <w:pPr>
        <w:pStyle w:val="Heading2"/>
      </w:pPr>
    </w:p>
    <w:p w14:paraId="1F7C9BFE" w14:textId="77777777" w:rsidR="008F6B09" w:rsidRDefault="008F6B09">
      <w:pPr>
        <w:pStyle w:val="Heading2"/>
      </w:pPr>
    </w:p>
    <w:p w14:paraId="6C45F5C6" w14:textId="77777777" w:rsidR="008F6B09" w:rsidRDefault="008F6B09">
      <w:pPr>
        <w:pStyle w:val="Heading2"/>
      </w:pPr>
    </w:p>
    <w:p w14:paraId="3EC132F3" w14:textId="77777777" w:rsidR="008F6B09" w:rsidRDefault="008F6B09" w:rsidP="008F6B09"/>
    <w:p w14:paraId="012DAC23" w14:textId="77777777" w:rsidR="008F6B09" w:rsidRPr="008F6B09" w:rsidRDefault="008F6B09" w:rsidP="008F6B09"/>
    <w:p w14:paraId="719251DD" w14:textId="0CF3490B" w:rsidR="000C306C" w:rsidRDefault="00000000">
      <w:pPr>
        <w:pStyle w:val="Heading2"/>
      </w:pPr>
      <w:r>
        <w:lastRenderedPageBreak/>
        <w:t>Dry Goods/Tools</w:t>
      </w:r>
    </w:p>
    <w:p w14:paraId="155B79A8" w14:textId="77777777" w:rsidR="000C306C" w:rsidRDefault="00000000">
      <w:r>
        <w:t>☐ Maldon</w:t>
      </w:r>
    </w:p>
    <w:p w14:paraId="7156EAEF" w14:textId="77777777" w:rsidR="000C306C" w:rsidRDefault="00000000">
      <w:r>
        <w:t>☐ Evoo</w:t>
      </w:r>
    </w:p>
    <w:p w14:paraId="2E7FC8EA" w14:textId="77777777" w:rsidR="000C306C" w:rsidRDefault="00000000">
      <w:r>
        <w:t>☐ C-folds</w:t>
      </w:r>
    </w:p>
    <w:p w14:paraId="774B76AC" w14:textId="77777777" w:rsidR="000C306C" w:rsidRDefault="00000000">
      <w:r>
        <w:t>☐ Vodka spray</w:t>
      </w:r>
    </w:p>
    <w:p w14:paraId="25149122" w14:textId="77777777" w:rsidR="000C306C" w:rsidRDefault="00000000">
      <w:r>
        <w:t>☐ Quarter sheet trays</w:t>
      </w:r>
    </w:p>
    <w:p w14:paraId="2110875E" w14:textId="77777777" w:rsidR="000C306C" w:rsidRDefault="00000000">
      <w:r>
        <w:t>☐ Half sheet trays</w:t>
      </w:r>
    </w:p>
    <w:p w14:paraId="1225D59A" w14:textId="77777777" w:rsidR="000C306C" w:rsidRDefault="00000000">
      <w:r>
        <w:t>☐ Catering trays</w:t>
      </w:r>
    </w:p>
    <w:p w14:paraId="50802E1D" w14:textId="77777777" w:rsidR="000C306C" w:rsidRDefault="00000000">
      <w:r>
        <w:t>☐ Cutting boards</w:t>
      </w:r>
    </w:p>
    <w:p w14:paraId="6075FF13" w14:textId="77777777" w:rsidR="000C306C" w:rsidRDefault="00000000">
      <w:r>
        <w:t>☐ Mixing bowls</w:t>
      </w:r>
    </w:p>
    <w:p w14:paraId="29C7755D" w14:textId="77777777" w:rsidR="000C306C" w:rsidRDefault="00000000">
      <w:r>
        <w:t>☐ Sani-wipes</w:t>
      </w:r>
    </w:p>
    <w:p w14:paraId="63EE351E" w14:textId="77777777" w:rsidR="000C306C" w:rsidRDefault="00000000">
      <w:r>
        <w:t>☐ Gloves</w:t>
      </w:r>
    </w:p>
    <w:p w14:paraId="4478B2EA" w14:textId="77777777" w:rsidR="000C306C" w:rsidRDefault="00000000">
      <w:r>
        <w:t>☐ Tasting spoons</w:t>
      </w:r>
    </w:p>
    <w:p w14:paraId="65748DE0" w14:textId="77777777" w:rsidR="000C306C" w:rsidRDefault="00000000">
      <w:r>
        <w:t>☐ Piping bags</w:t>
      </w:r>
    </w:p>
    <w:p w14:paraId="4373C688" w14:textId="77777777" w:rsidR="000C306C" w:rsidRDefault="00000000">
      <w:r>
        <w:t>☐ Quarts</w:t>
      </w:r>
    </w:p>
    <w:p w14:paraId="4B94286C" w14:textId="77777777" w:rsidR="000C306C" w:rsidRDefault="00000000">
      <w:r>
        <w:t>☐ Pints</w:t>
      </w:r>
    </w:p>
    <w:p w14:paraId="0DDF88FC" w14:textId="77777777" w:rsidR="000C306C" w:rsidRDefault="00000000">
      <w:r>
        <w:t>☐ Lids</w:t>
      </w:r>
    </w:p>
    <w:sectPr w:rsidR="000C30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7833096">
    <w:abstractNumId w:val="8"/>
  </w:num>
  <w:num w:numId="2" w16cid:durableId="252131689">
    <w:abstractNumId w:val="6"/>
  </w:num>
  <w:num w:numId="3" w16cid:durableId="811141106">
    <w:abstractNumId w:val="5"/>
  </w:num>
  <w:num w:numId="4" w16cid:durableId="425268612">
    <w:abstractNumId w:val="4"/>
  </w:num>
  <w:num w:numId="5" w16cid:durableId="712844988">
    <w:abstractNumId w:val="7"/>
  </w:num>
  <w:num w:numId="6" w16cid:durableId="2124227666">
    <w:abstractNumId w:val="3"/>
  </w:num>
  <w:num w:numId="7" w16cid:durableId="2007904355">
    <w:abstractNumId w:val="2"/>
  </w:num>
  <w:num w:numId="8" w16cid:durableId="540094657">
    <w:abstractNumId w:val="1"/>
  </w:num>
  <w:num w:numId="9" w16cid:durableId="750195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06C"/>
    <w:rsid w:val="0015074B"/>
    <w:rsid w:val="0029639D"/>
    <w:rsid w:val="00326F90"/>
    <w:rsid w:val="0077314F"/>
    <w:rsid w:val="008F6B0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3D885C"/>
  <w14:defaultImageDpi w14:val="300"/>
  <w15:docId w15:val="{7B60C665-8766-124A-8679-CABA8FF6E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2</cp:revision>
  <dcterms:created xsi:type="dcterms:W3CDTF">2013-12-23T23:15:00Z</dcterms:created>
  <dcterms:modified xsi:type="dcterms:W3CDTF">2025-10-25T16:35:00Z</dcterms:modified>
  <cp:category/>
</cp:coreProperties>
</file>