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Revolution Beauty Tuesday, May 6,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6:00 PM - 8:00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