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D24E75" w14:textId="77777777" w:rsidR="002C7194" w:rsidRDefault="00000000">
      <w:pPr>
        <w:pStyle w:val="Title"/>
      </w:pPr>
      <w:r>
        <w:t xml:space="preserve">Neon Rated   Tuesday, January 6, 2026  </w:t>
      </w:r>
    </w:p>
    <w:p w14:paraId="5118B81E" w14:textId="77777777" w:rsidR="002C7194" w:rsidRDefault="00000000">
      <w:pPr>
        <w:pStyle w:val="Heading2"/>
      </w:pPr>
      <w:r>
        <w:t xml:space="preserve">Guests: 30  </w:t>
      </w:r>
    </w:p>
    <w:p w14:paraId="3C5C3A07" w14:textId="77777777" w:rsidR="002C7194" w:rsidRDefault="00000000">
      <w:pPr>
        <w:pStyle w:val="Heading2"/>
      </w:pPr>
      <w:r>
        <w:t xml:space="preserve">Start: 12:00 PM - 4:00 PM  </w:t>
      </w:r>
    </w:p>
    <w:p w14:paraId="392B044C" w14:textId="77777777" w:rsidR="002C7194" w:rsidRDefault="00000000">
      <w:pPr>
        <w:pStyle w:val="Heading2"/>
      </w:pPr>
      <w:r>
        <w:t xml:space="preserve">Loction: Greenhouse  </w:t>
      </w:r>
    </w:p>
    <w:p w14:paraId="4250A4B6" w14:textId="77777777" w:rsidR="002C7194" w:rsidRDefault="00000000">
      <w:pPr>
        <w:pStyle w:val="Heading2"/>
      </w:pPr>
      <w:r>
        <w:t>Halibut</w:t>
      </w:r>
    </w:p>
    <w:p w14:paraId="2ACBB070" w14:textId="77777777" w:rsidR="002C7194" w:rsidRDefault="00000000">
      <w:r>
        <w:t>☐ Fumet blanc</w:t>
      </w:r>
    </w:p>
    <w:p w14:paraId="633C75C1" w14:textId="77777777" w:rsidR="002C7194" w:rsidRDefault="00000000">
      <w:r>
        <w:t>☐ Trout roe</w:t>
      </w:r>
    </w:p>
    <w:p w14:paraId="217E4861" w14:textId="77777777" w:rsidR="002C7194" w:rsidRDefault="00000000">
      <w:r>
        <w:t>☐ Chive oil</w:t>
      </w:r>
    </w:p>
    <w:p w14:paraId="04AB6DDC" w14:textId="2E17476C" w:rsidR="002C7194" w:rsidRDefault="00000000">
      <w:r>
        <w:t>☐ 6oz halibut portions</w:t>
      </w:r>
    </w:p>
    <w:p w14:paraId="3FA24260" w14:textId="77777777" w:rsidR="002C7194" w:rsidRDefault="00000000">
      <w:r>
        <w:t>☐ Yukon potato salad</w:t>
      </w:r>
    </w:p>
    <w:p w14:paraId="4ED93238" w14:textId="77777777" w:rsidR="002C7194" w:rsidRDefault="00000000">
      <w:r>
        <w:t>☐ Slice garlic</w:t>
      </w:r>
    </w:p>
    <w:p w14:paraId="7D6863E9" w14:textId="77777777" w:rsidR="002C7194" w:rsidRDefault="00000000">
      <w:r>
        <w:t>☐ Wilted spinach</w:t>
      </w:r>
    </w:p>
    <w:p w14:paraId="20975CF1" w14:textId="07AAC0C3" w:rsidR="00131980" w:rsidRDefault="00000000">
      <w:r>
        <w:t>☐ Pick dill</w:t>
      </w:r>
    </w:p>
    <w:p w14:paraId="082C4597" w14:textId="154604DD" w:rsidR="00131980" w:rsidRDefault="00131980"/>
    <w:p w14:paraId="7A1C7915" w14:textId="77777777" w:rsidR="002C7194" w:rsidRDefault="00000000">
      <w:pPr>
        <w:pStyle w:val="Heading2"/>
      </w:pPr>
      <w:r>
        <w:t>Chicken Schnitzel</w:t>
      </w:r>
    </w:p>
    <w:p w14:paraId="315E00D5" w14:textId="77777777" w:rsidR="002C7194" w:rsidRDefault="00000000">
      <w:r>
        <w:t>☐ Finely cut chives</w:t>
      </w:r>
    </w:p>
    <w:p w14:paraId="7E52BBEC" w14:textId="77777777" w:rsidR="002C7194" w:rsidRDefault="00000000">
      <w:r>
        <w:t>☐ Chicken nuggets</w:t>
      </w:r>
    </w:p>
    <w:p w14:paraId="4700570D" w14:textId="77777777" w:rsidR="002C7194" w:rsidRDefault="00000000">
      <w:r>
        <w:t>☐ Red cabbage condiment</w:t>
      </w:r>
    </w:p>
    <w:p w14:paraId="73187366" w14:textId="77777777" w:rsidR="002C7194" w:rsidRDefault="00000000">
      <w:r>
        <w:t>☐ Red cabbage puree</w:t>
      </w:r>
    </w:p>
    <w:p w14:paraId="0C0FFC8E" w14:textId="77777777" w:rsidR="002C7194" w:rsidRDefault="00000000">
      <w:pPr>
        <w:pStyle w:val="Heading2"/>
      </w:pPr>
      <w:r>
        <w:t>Chicken</w:t>
      </w:r>
    </w:p>
    <w:p w14:paraId="5C5887A9" w14:textId="77777777" w:rsidR="002C7194" w:rsidRDefault="00000000">
      <w:r>
        <w:t>☐ Finely cut chives</w:t>
      </w:r>
    </w:p>
    <w:p w14:paraId="4B594173" w14:textId="77777777" w:rsidR="002C7194" w:rsidRDefault="00000000">
      <w:r>
        <w:t>☐ Airline chicken breast</w:t>
      </w:r>
    </w:p>
    <w:p w14:paraId="3A30B790" w14:textId="4BC6D865" w:rsidR="002C7194" w:rsidRDefault="00000000">
      <w:r>
        <w:t>☐ Co</w:t>
      </w:r>
      <w:r w:rsidR="00131980">
        <w:t xml:space="preserve">nfit </w:t>
      </w:r>
      <w:r>
        <w:t>chicken leg meat</w:t>
      </w:r>
    </w:p>
    <w:p w14:paraId="79FEE088" w14:textId="77777777" w:rsidR="002C7194" w:rsidRDefault="00000000">
      <w:r>
        <w:t>☐ Glazed carrots</w:t>
      </w:r>
    </w:p>
    <w:p w14:paraId="41F8BDB6" w14:textId="77777777" w:rsidR="002C7194" w:rsidRDefault="00000000">
      <w:r>
        <w:lastRenderedPageBreak/>
        <w:t>☐ Carrot puree</w:t>
      </w:r>
    </w:p>
    <w:p w14:paraId="7E92D624" w14:textId="77777777" w:rsidR="002C7194" w:rsidRDefault="00000000">
      <w:r>
        <w:t>☐ Farro</w:t>
      </w:r>
    </w:p>
    <w:p w14:paraId="622E19EA" w14:textId="1A35FC98" w:rsidR="002C7194" w:rsidRDefault="00000000">
      <w:r>
        <w:t xml:space="preserve">☐ </w:t>
      </w:r>
      <w:r w:rsidR="00131980">
        <w:t>Micro salad</w:t>
      </w:r>
    </w:p>
    <w:p w14:paraId="1DA502FF" w14:textId="77777777" w:rsidR="002C7194" w:rsidRDefault="00000000">
      <w:r>
        <w:t>☐ Creme fraiche</w:t>
      </w:r>
    </w:p>
    <w:p w14:paraId="5E70B412" w14:textId="77777777" w:rsidR="002C7194" w:rsidRDefault="00000000">
      <w:r>
        <w:t>☐ Chicken stock</w:t>
      </w:r>
    </w:p>
    <w:p w14:paraId="24B902AA" w14:textId="77777777" w:rsidR="002C7194" w:rsidRDefault="00000000">
      <w:pPr>
        <w:pStyle w:val="Heading2"/>
      </w:pPr>
      <w:r>
        <w:t>Green Salad</w:t>
      </w:r>
    </w:p>
    <w:p w14:paraId="68A7EB5A" w14:textId="77777777" w:rsidR="002C7194" w:rsidRDefault="00000000">
      <w:r>
        <w:t>☐ Mixed greens</w:t>
      </w:r>
    </w:p>
    <w:p w14:paraId="0CFCD35C" w14:textId="77777777" w:rsidR="002C7194" w:rsidRDefault="00000000">
      <w:r>
        <w:t>☐ Citrus-tahini dressing</w:t>
      </w:r>
    </w:p>
    <w:p w14:paraId="5A4526F8" w14:textId="77777777" w:rsidR="002C7194" w:rsidRDefault="00000000">
      <w:r>
        <w:t>☐ Crispy za atar quinoa</w:t>
      </w:r>
    </w:p>
    <w:p w14:paraId="29F4DAED" w14:textId="77777777" w:rsidR="002C7194" w:rsidRDefault="00000000">
      <w:r>
        <w:t>☐ Sliced cucumber</w:t>
      </w:r>
    </w:p>
    <w:p w14:paraId="317F7FFA" w14:textId="77777777" w:rsidR="002C7194" w:rsidRDefault="00000000">
      <w:r>
        <w:t>☐ Mixing bowls</w:t>
      </w:r>
    </w:p>
    <w:p w14:paraId="3C909356" w14:textId="2B4434A2" w:rsidR="00411A94" w:rsidRDefault="00411A94" w:rsidP="00411A94">
      <w:pPr>
        <w:pStyle w:val="Heading2"/>
      </w:pPr>
      <w:r>
        <w:t>Stuffed Squash</w:t>
      </w:r>
    </w:p>
    <w:p w14:paraId="3AE6111F" w14:textId="4D15CC71" w:rsidR="00411A94" w:rsidRDefault="00411A94" w:rsidP="00411A94">
      <w:r>
        <w:t>☐</w:t>
      </w:r>
      <w:r>
        <w:t xml:space="preserve"> Roasted Honey Nut squash halves</w:t>
      </w:r>
    </w:p>
    <w:p w14:paraId="7A4FBFF9" w14:textId="305EA80A" w:rsidR="00411A94" w:rsidRDefault="00411A94" w:rsidP="00411A94">
      <w:r>
        <w:t>☐</w:t>
      </w:r>
      <w:r>
        <w:t xml:space="preserve"> Braised beluga lentils</w:t>
      </w:r>
    </w:p>
    <w:p w14:paraId="0789C037" w14:textId="423ECF26" w:rsidR="00411A94" w:rsidRDefault="00411A94" w:rsidP="00411A94">
      <w:r>
        <w:t>☐</w:t>
      </w:r>
      <w:r>
        <w:t xml:space="preserve"> Squash puree</w:t>
      </w:r>
    </w:p>
    <w:p w14:paraId="63587402" w14:textId="069BBB1D" w:rsidR="00411A94" w:rsidRDefault="00411A94" w:rsidP="00411A94">
      <w:r>
        <w:t>☐</w:t>
      </w:r>
      <w:r>
        <w:t xml:space="preserve"> Sherry vin</w:t>
      </w:r>
    </w:p>
    <w:p w14:paraId="0F3EA911" w14:textId="2810601B" w:rsidR="00411A94" w:rsidRDefault="00411A94" w:rsidP="00411A94">
      <w:r>
        <w:t>☐</w:t>
      </w:r>
      <w:r>
        <w:t xml:space="preserve"> Micro Salad</w:t>
      </w:r>
    </w:p>
    <w:p w14:paraId="72030807" w14:textId="1C0E197B" w:rsidR="00411A94" w:rsidRDefault="00411A94" w:rsidP="00411A94">
      <w:r>
        <w:t>☐</w:t>
      </w:r>
      <w:r>
        <w:t xml:space="preserve"> Chive oil</w:t>
      </w:r>
    </w:p>
    <w:p w14:paraId="1F0276B4" w14:textId="77777777" w:rsidR="00411A94" w:rsidRDefault="00411A94"/>
    <w:p w14:paraId="035D7769" w14:textId="77777777" w:rsidR="002C7194" w:rsidRDefault="00000000">
      <w:pPr>
        <w:pStyle w:val="Heading2"/>
      </w:pPr>
      <w:r>
        <w:t>Bread Service</w:t>
      </w:r>
    </w:p>
    <w:p w14:paraId="33BAA59A" w14:textId="77777777" w:rsidR="002C7194" w:rsidRDefault="00000000">
      <w:r>
        <w:t>☐ Assorted bread rolls</w:t>
      </w:r>
    </w:p>
    <w:p w14:paraId="1A6FD01A" w14:textId="77777777" w:rsidR="002C7194" w:rsidRDefault="00000000">
      <w:r>
        <w:t>☐ Butter ramekins</w:t>
      </w:r>
    </w:p>
    <w:p w14:paraId="2EDD4490" w14:textId="77777777" w:rsidR="00411A94" w:rsidRDefault="00411A94"/>
    <w:p w14:paraId="73925DF6" w14:textId="77777777" w:rsidR="00411A94" w:rsidRDefault="00411A94"/>
    <w:p w14:paraId="10D6157B" w14:textId="77777777" w:rsidR="00411A94" w:rsidRDefault="00411A94"/>
    <w:p w14:paraId="0713D5E7" w14:textId="77777777" w:rsidR="00411A94" w:rsidRDefault="00411A94"/>
    <w:p w14:paraId="4E8F300A" w14:textId="77777777" w:rsidR="002C7194" w:rsidRDefault="00000000">
      <w:pPr>
        <w:pStyle w:val="Heading2"/>
      </w:pPr>
      <w:r>
        <w:t>Dry Goods/Tools</w:t>
      </w:r>
    </w:p>
    <w:p w14:paraId="6632CB1E" w14:textId="77777777" w:rsidR="002C7194" w:rsidRDefault="00000000">
      <w:r>
        <w:t>☐ Maldon</w:t>
      </w:r>
    </w:p>
    <w:p w14:paraId="45A735C9" w14:textId="77777777" w:rsidR="002C7194" w:rsidRDefault="00000000">
      <w:r>
        <w:t>☐ Evoo</w:t>
      </w:r>
    </w:p>
    <w:p w14:paraId="3AC72B79" w14:textId="77777777" w:rsidR="002C7194" w:rsidRDefault="00000000">
      <w:r>
        <w:t>☐ C-folds</w:t>
      </w:r>
    </w:p>
    <w:p w14:paraId="05DB976E" w14:textId="77777777" w:rsidR="002C7194" w:rsidRDefault="00000000">
      <w:r>
        <w:t>☐ Vodka spray</w:t>
      </w:r>
    </w:p>
    <w:p w14:paraId="544CFB9A" w14:textId="77777777" w:rsidR="002C7194" w:rsidRDefault="00000000">
      <w:r>
        <w:t>☐ Quarter sheet trays</w:t>
      </w:r>
    </w:p>
    <w:p w14:paraId="285D15F8" w14:textId="77777777" w:rsidR="002C7194" w:rsidRDefault="00000000">
      <w:r>
        <w:t>☐ Half sheet trays</w:t>
      </w:r>
    </w:p>
    <w:p w14:paraId="16208877" w14:textId="77777777" w:rsidR="002C7194" w:rsidRDefault="00000000">
      <w:r>
        <w:t>☐ Catering trays</w:t>
      </w:r>
    </w:p>
    <w:p w14:paraId="791FE7A3" w14:textId="77777777" w:rsidR="002C7194" w:rsidRDefault="00000000">
      <w:r>
        <w:t>☐ Cutting boards</w:t>
      </w:r>
    </w:p>
    <w:p w14:paraId="58065113" w14:textId="77777777" w:rsidR="002C7194" w:rsidRDefault="00000000">
      <w:r>
        <w:t>☐ Mixing bowls</w:t>
      </w:r>
    </w:p>
    <w:p w14:paraId="05611F4C" w14:textId="77777777" w:rsidR="002C7194" w:rsidRDefault="00000000">
      <w:r>
        <w:t>☐ Sani-wipes</w:t>
      </w:r>
    </w:p>
    <w:p w14:paraId="79FA4E78" w14:textId="77777777" w:rsidR="002C7194" w:rsidRDefault="00000000">
      <w:r>
        <w:t>☐ Gloves</w:t>
      </w:r>
    </w:p>
    <w:p w14:paraId="12A143B6" w14:textId="77777777" w:rsidR="002C7194" w:rsidRDefault="00000000">
      <w:r>
        <w:t>☐ Tasting spoons</w:t>
      </w:r>
    </w:p>
    <w:p w14:paraId="4FAF692B" w14:textId="77777777" w:rsidR="002C7194" w:rsidRDefault="00000000">
      <w:r>
        <w:t>☐ Piping bags</w:t>
      </w:r>
    </w:p>
    <w:p w14:paraId="17627E79" w14:textId="77777777" w:rsidR="002C7194" w:rsidRDefault="00000000">
      <w:r>
        <w:t>☐ Quarts</w:t>
      </w:r>
    </w:p>
    <w:p w14:paraId="389AB85B" w14:textId="77777777" w:rsidR="002C7194" w:rsidRDefault="00000000">
      <w:r>
        <w:t>☐ Pints</w:t>
      </w:r>
    </w:p>
    <w:p w14:paraId="229F5114" w14:textId="77777777" w:rsidR="002C7194" w:rsidRDefault="00000000">
      <w:r>
        <w:t>☐ Lids</w:t>
      </w:r>
    </w:p>
    <w:sectPr w:rsidR="002C719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C6A0026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427309087">
    <w:abstractNumId w:val="8"/>
  </w:num>
  <w:num w:numId="2" w16cid:durableId="179588967">
    <w:abstractNumId w:val="6"/>
  </w:num>
  <w:num w:numId="3" w16cid:durableId="343940784">
    <w:abstractNumId w:val="5"/>
  </w:num>
  <w:num w:numId="4" w16cid:durableId="834612088">
    <w:abstractNumId w:val="4"/>
  </w:num>
  <w:num w:numId="5" w16cid:durableId="820148424">
    <w:abstractNumId w:val="7"/>
  </w:num>
  <w:num w:numId="6" w16cid:durableId="1531801863">
    <w:abstractNumId w:val="3"/>
  </w:num>
  <w:num w:numId="7" w16cid:durableId="461927922">
    <w:abstractNumId w:val="2"/>
  </w:num>
  <w:num w:numId="8" w16cid:durableId="1770270211">
    <w:abstractNumId w:val="1"/>
  </w:num>
  <w:num w:numId="9" w16cid:durableId="1156527457">
    <w:abstractNumId w:val="0"/>
  </w:num>
  <w:num w:numId="10" w16cid:durableId="158441034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1980"/>
    <w:rsid w:val="0015074B"/>
    <w:rsid w:val="0029639D"/>
    <w:rsid w:val="002C7194"/>
    <w:rsid w:val="00326F90"/>
    <w:rsid w:val="00340BAE"/>
    <w:rsid w:val="00411A94"/>
    <w:rsid w:val="00A05DE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D4640A7"/>
  <w14:defaultImageDpi w14:val="300"/>
  <w15:docId w15:val="{159DE561-C12F-6D4F-9F4B-325B96A304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189</Words>
  <Characters>834</Characters>
  <Application>Microsoft Office Word</Application>
  <DocSecurity>0</DocSecurity>
  <Lines>69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David Cuvin</cp:lastModifiedBy>
  <cp:revision>3</cp:revision>
  <dcterms:created xsi:type="dcterms:W3CDTF">2013-12-23T23:15:00Z</dcterms:created>
  <dcterms:modified xsi:type="dcterms:W3CDTF">2026-01-06T14:15:00Z</dcterms:modified>
  <cp:category/>
</cp:coreProperties>
</file>