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1B8A7" w14:textId="77777777" w:rsidR="008424ED" w:rsidRPr="008424ED" w:rsidRDefault="008424ED" w:rsidP="008424ED">
      <w:pPr>
        <w:bidi w:val="0"/>
        <w:rPr>
          <w:b/>
          <w:bCs/>
        </w:rPr>
      </w:pPr>
      <w:r w:rsidRPr="008424ED">
        <w:rPr>
          <w:b/>
          <w:bCs/>
        </w:rPr>
        <w:t>1. Decision Tree Classifier Experiments</w:t>
      </w:r>
    </w:p>
    <w:p w14:paraId="01C58EC7" w14:textId="77777777" w:rsidR="008424ED" w:rsidRPr="008424ED" w:rsidRDefault="008424ED" w:rsidP="008424ED">
      <w:pPr>
        <w:numPr>
          <w:ilvl w:val="0"/>
          <w:numId w:val="1"/>
        </w:numPr>
        <w:bidi w:val="0"/>
      </w:pPr>
      <w:r w:rsidRPr="008424ED">
        <w:t xml:space="preserve">Default parameters: </w:t>
      </w:r>
    </w:p>
    <w:p w14:paraId="13030CF0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Result: F1 Score = 0.925</w:t>
      </w:r>
    </w:p>
    <w:p w14:paraId="7713FFD8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Parameters: All default</w:t>
      </w:r>
    </w:p>
    <w:p w14:paraId="554AFC33" w14:textId="77777777" w:rsidR="008424ED" w:rsidRPr="008424ED" w:rsidRDefault="008424ED" w:rsidP="008424ED">
      <w:pPr>
        <w:numPr>
          <w:ilvl w:val="0"/>
          <w:numId w:val="1"/>
        </w:numPr>
        <w:bidi w:val="0"/>
      </w:pPr>
      <w:r w:rsidRPr="008424ED">
        <w:t xml:space="preserve">Experiment 1: </w:t>
      </w:r>
    </w:p>
    <w:p w14:paraId="38BA1EBF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max_depth</w:t>
      </w:r>
      <w:proofErr w:type="spellEnd"/>
      <w:r w:rsidRPr="008424ED">
        <w:t>: 3</w:t>
      </w:r>
    </w:p>
    <w:p w14:paraId="573A66A4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min_samples_split</w:t>
      </w:r>
      <w:proofErr w:type="spellEnd"/>
      <w:r w:rsidRPr="008424ED">
        <w:t>: 5</w:t>
      </w:r>
    </w:p>
    <w:p w14:paraId="768098F0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min_samples_leaf</w:t>
      </w:r>
      <w:proofErr w:type="spellEnd"/>
      <w:r w:rsidRPr="008424ED">
        <w:t>: 2</w:t>
      </w:r>
    </w:p>
    <w:p w14:paraId="3E781697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criterion: '</w:t>
      </w:r>
      <w:proofErr w:type="spellStart"/>
      <w:r w:rsidRPr="008424ED">
        <w:t>gini</w:t>
      </w:r>
      <w:proofErr w:type="spellEnd"/>
      <w:r w:rsidRPr="008424ED">
        <w:t>'</w:t>
      </w:r>
    </w:p>
    <w:p w14:paraId="20076BCF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Result: F1 Score = 0.912</w:t>
      </w:r>
    </w:p>
    <w:p w14:paraId="57BFAC94" w14:textId="77777777" w:rsidR="008424ED" w:rsidRPr="008424ED" w:rsidRDefault="008424ED" w:rsidP="008424ED">
      <w:pPr>
        <w:numPr>
          <w:ilvl w:val="0"/>
          <w:numId w:val="1"/>
        </w:numPr>
        <w:bidi w:val="0"/>
      </w:pPr>
      <w:r w:rsidRPr="008424ED">
        <w:t xml:space="preserve">Experiment 2: </w:t>
      </w:r>
    </w:p>
    <w:p w14:paraId="6F4C956F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max_depth</w:t>
      </w:r>
      <w:proofErr w:type="spellEnd"/>
      <w:r w:rsidRPr="008424ED">
        <w:t>: 5</w:t>
      </w:r>
    </w:p>
    <w:p w14:paraId="680DC433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min_samples_split</w:t>
      </w:r>
      <w:proofErr w:type="spellEnd"/>
      <w:r w:rsidRPr="008424ED">
        <w:t>: 10</w:t>
      </w:r>
    </w:p>
    <w:p w14:paraId="732CC28C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min_samples_leaf</w:t>
      </w:r>
      <w:proofErr w:type="spellEnd"/>
      <w:r w:rsidRPr="008424ED">
        <w:t>: 4</w:t>
      </w:r>
    </w:p>
    <w:p w14:paraId="173075E4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criterion: 'entropy'</w:t>
      </w:r>
    </w:p>
    <w:p w14:paraId="39275736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Result: F1 Score = 0.931</w:t>
      </w:r>
    </w:p>
    <w:p w14:paraId="354992FA" w14:textId="77777777" w:rsidR="008424ED" w:rsidRPr="008424ED" w:rsidRDefault="008424ED" w:rsidP="008424ED">
      <w:pPr>
        <w:numPr>
          <w:ilvl w:val="0"/>
          <w:numId w:val="1"/>
        </w:numPr>
        <w:bidi w:val="0"/>
      </w:pPr>
      <w:r w:rsidRPr="008424ED">
        <w:t xml:space="preserve">Experiment 3: </w:t>
      </w:r>
    </w:p>
    <w:p w14:paraId="62984AEC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max_depth</w:t>
      </w:r>
      <w:proofErr w:type="spellEnd"/>
      <w:r w:rsidRPr="008424ED">
        <w:t>: 8</w:t>
      </w:r>
    </w:p>
    <w:p w14:paraId="077F323B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min_samples_split</w:t>
      </w:r>
      <w:proofErr w:type="spellEnd"/>
      <w:r w:rsidRPr="008424ED">
        <w:t>: 8</w:t>
      </w:r>
    </w:p>
    <w:p w14:paraId="35B6A387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min_samples_leaf</w:t>
      </w:r>
      <w:proofErr w:type="spellEnd"/>
      <w:r w:rsidRPr="008424ED">
        <w:t>: 3</w:t>
      </w:r>
    </w:p>
    <w:p w14:paraId="3AAC3E52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criterion: '</w:t>
      </w:r>
      <w:proofErr w:type="spellStart"/>
      <w:r w:rsidRPr="008424ED">
        <w:t>gini</w:t>
      </w:r>
      <w:proofErr w:type="spellEnd"/>
      <w:r w:rsidRPr="008424ED">
        <w:t>'</w:t>
      </w:r>
    </w:p>
    <w:p w14:paraId="7CDFA62E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Result: F1 Score = 0.928</w:t>
      </w:r>
    </w:p>
    <w:p w14:paraId="2AF71D1C" w14:textId="77777777" w:rsidR="008424ED" w:rsidRPr="008424ED" w:rsidRDefault="008424ED" w:rsidP="008424ED">
      <w:pPr>
        <w:numPr>
          <w:ilvl w:val="0"/>
          <w:numId w:val="1"/>
        </w:numPr>
        <w:bidi w:val="0"/>
      </w:pPr>
      <w:r w:rsidRPr="008424ED">
        <w:t xml:space="preserve">Experiment 4: </w:t>
      </w:r>
    </w:p>
    <w:p w14:paraId="65249250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max_depth</w:t>
      </w:r>
      <w:proofErr w:type="spellEnd"/>
      <w:r w:rsidRPr="008424ED">
        <w:t>: 6</w:t>
      </w:r>
    </w:p>
    <w:p w14:paraId="470DEA6B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min_samples_split</w:t>
      </w:r>
      <w:proofErr w:type="spellEnd"/>
      <w:r w:rsidRPr="008424ED">
        <w:t>: 6</w:t>
      </w:r>
    </w:p>
    <w:p w14:paraId="7BE6DF29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min_samples_leaf</w:t>
      </w:r>
      <w:proofErr w:type="spellEnd"/>
      <w:r w:rsidRPr="008424ED">
        <w:t>: 3</w:t>
      </w:r>
    </w:p>
    <w:p w14:paraId="630C355B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criterion: 'entropy'</w:t>
      </w:r>
    </w:p>
    <w:p w14:paraId="6667E1DC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Result: F1 Score = 0.933</w:t>
      </w:r>
    </w:p>
    <w:p w14:paraId="3A50B427" w14:textId="77777777" w:rsidR="008424ED" w:rsidRPr="008424ED" w:rsidRDefault="008424ED" w:rsidP="008424ED">
      <w:pPr>
        <w:numPr>
          <w:ilvl w:val="0"/>
          <w:numId w:val="1"/>
        </w:numPr>
        <w:bidi w:val="0"/>
      </w:pPr>
      <w:r w:rsidRPr="008424ED">
        <w:t xml:space="preserve">Experiment 5: </w:t>
      </w:r>
    </w:p>
    <w:p w14:paraId="451BFFFA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max_depth</w:t>
      </w:r>
      <w:proofErr w:type="spellEnd"/>
      <w:r w:rsidRPr="008424ED">
        <w:t>: 4</w:t>
      </w:r>
    </w:p>
    <w:p w14:paraId="5E38026B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t>min_samples_split</w:t>
      </w:r>
      <w:proofErr w:type="spellEnd"/>
      <w:r w:rsidRPr="008424ED">
        <w:t>: 7</w:t>
      </w:r>
    </w:p>
    <w:p w14:paraId="25C1B297" w14:textId="77777777" w:rsidR="008424ED" w:rsidRPr="008424ED" w:rsidRDefault="008424ED" w:rsidP="008424ED">
      <w:pPr>
        <w:numPr>
          <w:ilvl w:val="1"/>
          <w:numId w:val="1"/>
        </w:numPr>
        <w:bidi w:val="0"/>
      </w:pPr>
      <w:proofErr w:type="spellStart"/>
      <w:r w:rsidRPr="008424ED">
        <w:lastRenderedPageBreak/>
        <w:t>min_samples_leaf</w:t>
      </w:r>
      <w:proofErr w:type="spellEnd"/>
      <w:r w:rsidRPr="008424ED">
        <w:t>: 5</w:t>
      </w:r>
    </w:p>
    <w:p w14:paraId="12ED1E07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criterion: '</w:t>
      </w:r>
      <w:proofErr w:type="spellStart"/>
      <w:r w:rsidRPr="008424ED">
        <w:t>gini</w:t>
      </w:r>
      <w:proofErr w:type="spellEnd"/>
      <w:r w:rsidRPr="008424ED">
        <w:t>'</w:t>
      </w:r>
    </w:p>
    <w:p w14:paraId="2DA5BDD9" w14:textId="77777777" w:rsidR="008424ED" w:rsidRPr="008424ED" w:rsidRDefault="008424ED" w:rsidP="008424ED">
      <w:pPr>
        <w:numPr>
          <w:ilvl w:val="1"/>
          <w:numId w:val="1"/>
        </w:numPr>
        <w:bidi w:val="0"/>
      </w:pPr>
      <w:r w:rsidRPr="008424ED">
        <w:t>Result: F1 Score = 0.920</w:t>
      </w:r>
    </w:p>
    <w:p w14:paraId="4A70F65D" w14:textId="77777777" w:rsidR="008424ED" w:rsidRPr="008424ED" w:rsidRDefault="008424ED" w:rsidP="008424ED">
      <w:pPr>
        <w:bidi w:val="0"/>
      </w:pPr>
      <w:r w:rsidRPr="008424ED">
        <w:t>Best Configuration (Decision Tree):</w:t>
      </w:r>
    </w:p>
    <w:p w14:paraId="6AA82107" w14:textId="77777777" w:rsidR="008424ED" w:rsidRPr="008424ED" w:rsidRDefault="008424ED" w:rsidP="008424ED">
      <w:pPr>
        <w:numPr>
          <w:ilvl w:val="0"/>
          <w:numId w:val="2"/>
        </w:numPr>
        <w:bidi w:val="0"/>
      </w:pPr>
      <w:proofErr w:type="spellStart"/>
      <w:r w:rsidRPr="008424ED">
        <w:t>max_depth</w:t>
      </w:r>
      <w:proofErr w:type="spellEnd"/>
      <w:r w:rsidRPr="008424ED">
        <w:t>: 6</w:t>
      </w:r>
    </w:p>
    <w:p w14:paraId="4F08022D" w14:textId="77777777" w:rsidR="008424ED" w:rsidRPr="008424ED" w:rsidRDefault="008424ED" w:rsidP="008424ED">
      <w:pPr>
        <w:numPr>
          <w:ilvl w:val="0"/>
          <w:numId w:val="2"/>
        </w:numPr>
        <w:bidi w:val="0"/>
      </w:pPr>
      <w:proofErr w:type="spellStart"/>
      <w:r w:rsidRPr="008424ED">
        <w:t>min_samples_split</w:t>
      </w:r>
      <w:proofErr w:type="spellEnd"/>
      <w:r w:rsidRPr="008424ED">
        <w:t>: 6</w:t>
      </w:r>
    </w:p>
    <w:p w14:paraId="01486320" w14:textId="77777777" w:rsidR="008424ED" w:rsidRPr="008424ED" w:rsidRDefault="008424ED" w:rsidP="008424ED">
      <w:pPr>
        <w:numPr>
          <w:ilvl w:val="0"/>
          <w:numId w:val="2"/>
        </w:numPr>
        <w:bidi w:val="0"/>
      </w:pPr>
      <w:proofErr w:type="spellStart"/>
      <w:r w:rsidRPr="008424ED">
        <w:t>min_samples_leaf</w:t>
      </w:r>
      <w:proofErr w:type="spellEnd"/>
      <w:r w:rsidRPr="008424ED">
        <w:t>: 3</w:t>
      </w:r>
    </w:p>
    <w:p w14:paraId="510F6FE2" w14:textId="77777777" w:rsidR="008424ED" w:rsidRPr="008424ED" w:rsidRDefault="008424ED" w:rsidP="008424ED">
      <w:pPr>
        <w:numPr>
          <w:ilvl w:val="0"/>
          <w:numId w:val="2"/>
        </w:numPr>
        <w:bidi w:val="0"/>
      </w:pPr>
      <w:r w:rsidRPr="008424ED">
        <w:t>criterion: 'entropy'</w:t>
      </w:r>
    </w:p>
    <w:p w14:paraId="5843FFDA" w14:textId="77777777" w:rsidR="008424ED" w:rsidRPr="008424ED" w:rsidRDefault="008424ED" w:rsidP="008424ED">
      <w:pPr>
        <w:numPr>
          <w:ilvl w:val="0"/>
          <w:numId w:val="2"/>
        </w:numPr>
        <w:bidi w:val="0"/>
      </w:pPr>
      <w:r w:rsidRPr="008424ED">
        <w:t>Best F1 Score: 0.933</w:t>
      </w:r>
    </w:p>
    <w:p w14:paraId="630CB908" w14:textId="77777777" w:rsidR="00A40EEE" w:rsidRDefault="00A40EEE" w:rsidP="008424ED">
      <w:pPr>
        <w:bidi w:val="0"/>
        <w:rPr>
          <w:rFonts w:hint="cs"/>
          <w:rtl/>
        </w:rPr>
      </w:pPr>
    </w:p>
    <w:sectPr w:rsidR="00A40EEE" w:rsidSect="00F6265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B045E"/>
    <w:multiLevelType w:val="multilevel"/>
    <w:tmpl w:val="8CB0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16B76"/>
    <w:multiLevelType w:val="multilevel"/>
    <w:tmpl w:val="CAC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782595">
    <w:abstractNumId w:val="0"/>
  </w:num>
  <w:num w:numId="2" w16cid:durableId="1941330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ED"/>
    <w:rsid w:val="00012819"/>
    <w:rsid w:val="008424ED"/>
    <w:rsid w:val="00A40EEE"/>
    <w:rsid w:val="00CC77E3"/>
    <w:rsid w:val="00F6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3840"/>
  <w15:chartTrackingRefBased/>
  <w15:docId w15:val="{A64BB10F-E921-404C-BB12-B37A6FE9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675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Daniel Cohen</cp:lastModifiedBy>
  <cp:revision>1</cp:revision>
  <dcterms:created xsi:type="dcterms:W3CDTF">2024-12-11T18:29:00Z</dcterms:created>
  <dcterms:modified xsi:type="dcterms:W3CDTF">2024-12-11T18:31:00Z</dcterms:modified>
</cp:coreProperties>
</file>