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4637" w14:textId="288BA379" w:rsidR="00767DD2" w:rsidRDefault="00767DD2" w:rsidP="00034D3C">
      <w:pPr>
        <w:bidi/>
        <w:spacing w:line="240" w:lineRule="auto"/>
        <w:ind w:left="360"/>
        <w:rPr>
          <w:rtl/>
        </w:rPr>
      </w:pPr>
      <w:r w:rsidRPr="00B8542C">
        <w:rPr>
          <w:rFonts w:hint="cs"/>
          <w:b/>
          <w:bCs/>
          <w:rtl/>
        </w:rPr>
        <w:t>ניסויים מטלה 1</w:t>
      </w:r>
    </w:p>
    <w:p w14:paraId="7F70315F" w14:textId="2A81E571" w:rsidR="00767DD2" w:rsidRDefault="00767DD2" w:rsidP="00034D3C">
      <w:pPr>
        <w:bidi/>
        <w:spacing w:line="240" w:lineRule="auto"/>
        <w:ind w:left="360"/>
        <w:rPr>
          <w:rtl/>
        </w:rPr>
      </w:pPr>
      <w:r>
        <w:rPr>
          <w:rFonts w:hint="cs"/>
          <w:rtl/>
        </w:rPr>
        <w:t xml:space="preserve">התוצאות יוצגו בצורה הבאה </w:t>
      </w:r>
      <w:r>
        <w:rPr>
          <w:rtl/>
        </w:rPr>
        <w:br/>
      </w:r>
      <w:r>
        <w:rPr>
          <w:rFonts w:hint="cs"/>
          <w:rtl/>
        </w:rPr>
        <w:t>עבור כל מסווג שונה יוצגו התוצאות לפי הערכים הדיפוליביים ואז את השינויים שבוצעו לערכים בניסוי</w:t>
      </w:r>
      <w:r>
        <w:rPr>
          <w:rtl/>
        </w:rPr>
        <w:br/>
      </w:r>
      <w:r>
        <w:rPr>
          <w:rFonts w:hint="cs"/>
          <w:rtl/>
        </w:rPr>
        <w:t>ואת התוצאה</w:t>
      </w:r>
    </w:p>
    <w:p w14:paraId="7E23BB03" w14:textId="42E95D21" w:rsidR="00767DD2" w:rsidRDefault="00767DD2" w:rsidP="00034D3C">
      <w:pPr>
        <w:bidi/>
        <w:spacing w:line="240" w:lineRule="auto"/>
        <w:ind w:left="360"/>
        <w:rPr>
          <w:rFonts w:ascii="Times New Roman" w:hAnsi="Times New Roman" w:hint="cs"/>
          <w:rtl/>
        </w:rPr>
      </w:pPr>
      <w:r>
        <w:rPr>
          <w:rFonts w:hint="cs"/>
          <w:rtl/>
        </w:rPr>
        <w:t>המסווגים בהם בוצע שימוש הם</w:t>
      </w:r>
      <w:r>
        <w:rPr>
          <w:rtl/>
        </w:rPr>
        <w:br/>
      </w:r>
      <w:r w:rsidRPr="00B8542C">
        <w:rPr>
          <w:rFonts w:ascii="Times New Roman" w:hAnsi="Times New Roman"/>
        </w:rPr>
        <w:t>ADABOOST</w:t>
      </w:r>
      <w:r w:rsidRPr="00B8542C">
        <w:rPr>
          <w:rFonts w:ascii="Times New Roman" w:hAnsi="Times New Roman" w:hint="cs"/>
          <w:rtl/>
        </w:rPr>
        <w:t xml:space="preserve"> </w:t>
      </w:r>
      <w:r w:rsidR="00034D3C">
        <w:rPr>
          <w:rFonts w:ascii="Times New Roman" w:hAnsi="Times New Roman"/>
          <w:rtl/>
        </w:rPr>
        <w:t>–</w:t>
      </w:r>
      <w:r w:rsidR="00034D3C">
        <w:rPr>
          <w:rFonts w:ascii="Times New Roman" w:hAnsi="Times New Roman" w:hint="cs"/>
          <w:rtl/>
        </w:rPr>
        <w:t xml:space="preserve"> התאמת מספר האיטרציות (</w:t>
      </w:r>
      <w:r w:rsidR="00034D3C">
        <w:rPr>
          <w:rFonts w:ascii="Times New Roman" w:hAnsi="Times New Roman"/>
        </w:rPr>
        <w:t>n_estimators</w:t>
      </w:r>
      <w:r w:rsidR="00034D3C">
        <w:rPr>
          <w:rFonts w:ascii="Times New Roman" w:hAnsi="Times New Roman" w:hint="cs"/>
          <w:rtl/>
        </w:rPr>
        <w:t>) וקצב הלמידה (</w:t>
      </w:r>
      <w:r w:rsidR="00034D3C">
        <w:rPr>
          <w:rFonts w:ascii="Times New Roman" w:hAnsi="Times New Roman"/>
        </w:rPr>
        <w:t>learinign_rate</w:t>
      </w:r>
      <w:r w:rsidR="00034D3C">
        <w:rPr>
          <w:rFonts w:ascii="Times New Roman" w:hAnsi="Times New Roman" w:hint="cs"/>
          <w:rtl/>
        </w:rPr>
        <w:t>) כדי לשפר את דיוק המודל ללא השפעה על היציבות</w:t>
      </w:r>
    </w:p>
    <w:p w14:paraId="484D10AB" w14:textId="2124F9BF" w:rsidR="00034D3C" w:rsidRDefault="00034D3C" w:rsidP="00034D3C">
      <w:pPr>
        <w:bidi/>
        <w:spacing w:line="240" w:lineRule="auto"/>
        <w:ind w:left="360"/>
        <w:rPr>
          <w:rFonts w:ascii="Times New Roman" w:hAnsi="Times New Roman" w:hint="cs"/>
          <w:rtl/>
        </w:rPr>
      </w:pPr>
      <w:r w:rsidRPr="00B8542C">
        <w:rPr>
          <w:rFonts w:ascii="Times New Roman" w:hAnsi="Times New Roman"/>
        </w:rPr>
        <w:t>DECISION TREE</w:t>
      </w:r>
      <w:r>
        <w:rPr>
          <w:rFonts w:ascii="Times New Roman" w:hAnsi="Times New Roman" w:hint="cs"/>
          <w:rtl/>
        </w:rPr>
        <w:t xml:space="preserve"> </w:t>
      </w:r>
      <w:r>
        <w:rPr>
          <w:rFonts w:ascii="Times New Roman" w:hAnsi="Times New Roman"/>
          <w:rtl/>
        </w:rPr>
        <w:t>–</w:t>
      </w:r>
      <w:r>
        <w:rPr>
          <w:rFonts w:ascii="Times New Roman" w:hAnsi="Times New Roman" w:hint="cs"/>
          <w:rtl/>
        </w:rPr>
        <w:t xml:space="preserve"> יש לבצע התאמה בעומק העץ ובקריטריון (</w:t>
      </w:r>
      <w:r>
        <w:rPr>
          <w:rFonts w:ascii="Times New Roman" w:hAnsi="Times New Roman"/>
        </w:rPr>
        <w:t>gini or entropy</w:t>
      </w:r>
      <w:r>
        <w:rPr>
          <w:rFonts w:ascii="Times New Roman" w:hAnsi="Times New Roman" w:hint="cs"/>
          <w:rtl/>
        </w:rPr>
        <w:t xml:space="preserve">) כדי לנסות למצוא איזון בין </w:t>
      </w:r>
      <w:r>
        <w:rPr>
          <w:rFonts w:ascii="Times New Roman" w:hAnsi="Times New Roman"/>
        </w:rPr>
        <w:t>over fitting and under fitting</w:t>
      </w:r>
    </w:p>
    <w:p w14:paraId="2D8DA3DB" w14:textId="4D004FCF" w:rsidR="00034D3C" w:rsidRPr="00B8542C" w:rsidRDefault="00034D3C" w:rsidP="00034D3C">
      <w:pPr>
        <w:bidi/>
        <w:spacing w:line="240" w:lineRule="auto"/>
        <w:ind w:left="360"/>
        <w:rPr>
          <w:rFonts w:ascii="Times New Roman" w:hAnsi="Times New Roman" w:hint="cs"/>
          <w:rtl/>
        </w:rPr>
      </w:pPr>
      <w:r w:rsidRPr="00B8542C">
        <w:rPr>
          <w:rFonts w:ascii="Times New Roman" w:hAnsi="Times New Roman"/>
        </w:rPr>
        <w:t>RANDOM FOREST</w:t>
      </w:r>
      <w:r>
        <w:rPr>
          <w:rFonts w:ascii="Times New Roman" w:hAnsi="Times New Roman" w:hint="cs"/>
          <w:rtl/>
        </w:rPr>
        <w:t xml:space="preserve"> </w:t>
      </w:r>
      <w:r>
        <w:rPr>
          <w:rFonts w:ascii="Times New Roman" w:hAnsi="Times New Roman"/>
          <w:rtl/>
        </w:rPr>
        <w:t>–</w:t>
      </w:r>
      <w:r>
        <w:rPr>
          <w:rFonts w:ascii="Times New Roman" w:hAnsi="Times New Roman" w:hint="cs"/>
          <w:rtl/>
        </w:rPr>
        <w:t xml:space="preserve"> בוצעו שינויים על פרמטרים כמו מספר העצים (</w:t>
      </w:r>
      <w:r>
        <w:rPr>
          <w:rFonts w:ascii="Times New Roman" w:hAnsi="Times New Roman"/>
        </w:rPr>
        <w:t>n_estimators</w:t>
      </w:r>
      <w:r>
        <w:rPr>
          <w:rFonts w:ascii="Times New Roman" w:hAnsi="Times New Roman" w:hint="cs"/>
          <w:rtl/>
        </w:rPr>
        <w:t>) ועומק העץ המקסימלי (</w:t>
      </w:r>
      <w:r>
        <w:rPr>
          <w:rFonts w:ascii="Times New Roman" w:hAnsi="Times New Roman"/>
        </w:rPr>
        <w:t>max_depth</w:t>
      </w:r>
      <w:r>
        <w:rPr>
          <w:rFonts w:ascii="Times New Roman" w:hAnsi="Times New Roman" w:hint="cs"/>
          <w:rtl/>
        </w:rPr>
        <w:t xml:space="preserve">) כדי לשפר את המודל ולמנוע </w:t>
      </w:r>
      <w:r>
        <w:rPr>
          <w:rFonts w:ascii="Times New Roman" w:hAnsi="Times New Roman"/>
        </w:rPr>
        <w:t>over fitting</w:t>
      </w:r>
    </w:p>
    <w:p w14:paraId="6F1C68F5" w14:textId="56E3DC95" w:rsidR="00767DD2" w:rsidRPr="00B8542C" w:rsidRDefault="00767DD2" w:rsidP="00034D3C">
      <w:pPr>
        <w:bidi/>
        <w:spacing w:line="240" w:lineRule="auto"/>
        <w:ind w:left="360"/>
        <w:rPr>
          <w:rFonts w:ascii="Times New Roman" w:hAnsi="Times New Roman"/>
          <w:rtl/>
        </w:rPr>
      </w:pPr>
      <w:r w:rsidRPr="00B8542C">
        <w:rPr>
          <w:rFonts w:ascii="Times New Roman" w:hAnsi="Times New Roman" w:hint="cs"/>
          <w:rtl/>
        </w:rPr>
        <w:t>לכן בכל ניסוי אציג את שלושת המסווגים</w:t>
      </w:r>
    </w:p>
    <w:p w14:paraId="46348E2E" w14:textId="6935F924" w:rsidR="00767DD2" w:rsidRPr="00B8542C" w:rsidRDefault="00767DD2" w:rsidP="00034D3C">
      <w:pPr>
        <w:bidi/>
        <w:spacing w:line="240" w:lineRule="auto"/>
        <w:ind w:left="360"/>
        <w:rPr>
          <w:rFonts w:ascii="Times New Roman" w:hAnsi="Times New Roman"/>
          <w:rtl/>
        </w:rPr>
      </w:pPr>
      <w:r w:rsidRPr="00B8542C">
        <w:rPr>
          <w:rFonts w:ascii="Times New Roman" w:hAnsi="Times New Roman" w:hint="cs"/>
          <w:b/>
          <w:bCs/>
          <w:rtl/>
        </w:rPr>
        <w:t>ניסוי 1</w:t>
      </w:r>
    </w:p>
    <w:p w14:paraId="246175BD" w14:textId="537C71F9" w:rsidR="00767DD2" w:rsidRPr="00B8542C" w:rsidRDefault="00E92CC6" w:rsidP="00034D3C">
      <w:pPr>
        <w:bidi/>
        <w:spacing w:line="240" w:lineRule="auto"/>
        <w:ind w:left="360"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>בניסוי הראשון נבחן את הביצועים של כל מסווג עם הפרמטרים הדיפולטיביים לבסיס השוואה</w:t>
      </w:r>
    </w:p>
    <w:p w14:paraId="2CE96211" w14:textId="078D8607" w:rsidR="00034D3C" w:rsidRPr="00034D3C" w:rsidRDefault="00767DD2" w:rsidP="00034D3C">
      <w:pPr>
        <w:bidi/>
        <w:spacing w:line="240" w:lineRule="auto"/>
        <w:ind w:left="36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  <w:rtl/>
        </w:rPr>
        <w:br/>
      </w:r>
      <w:r w:rsidR="00E92CC6" w:rsidRPr="00E92CC6">
        <w:rPr>
          <w:rFonts w:ascii="Times New Roman" w:hAnsi="Times New Roman"/>
          <w:b/>
          <w:bCs/>
          <w:u w:val="single"/>
        </w:rPr>
        <w:t>Random Forest Classifier Experiments</w:t>
      </w:r>
      <w:r w:rsidRPr="00B8542C">
        <w:rPr>
          <w:rFonts w:ascii="Times New Roman" w:hAnsi="Times New Roman"/>
          <w:b/>
          <w:bCs/>
        </w:rPr>
        <w:br/>
      </w:r>
      <w:r w:rsidRPr="00B8542C">
        <w:rPr>
          <w:rFonts w:ascii="Times New Roman" w:hAnsi="Times New Roman"/>
        </w:rPr>
        <w:t>F1 Score = 0.956</w:t>
      </w:r>
      <w:r w:rsidR="00034D3C">
        <w:rPr>
          <w:rFonts w:ascii="Times New Roman" w:hAnsi="Times New Roman"/>
        </w:rPr>
        <w:br/>
      </w:r>
      <w:r w:rsidR="00034D3C" w:rsidRPr="00034D3C">
        <w:rPr>
          <w:rFonts w:ascii="Times New Roman" w:hAnsi="Times New Roman"/>
        </w:rPr>
        <w:t>Confusion Matrix:</w:t>
      </w:r>
      <w:r w:rsidR="00034D3C">
        <w:rPr>
          <w:rFonts w:ascii="Times New Roman" w:hAnsi="Times New Roman"/>
        </w:rPr>
        <w:br/>
      </w:r>
      <w:r w:rsidR="00034D3C" w:rsidRPr="00034D3C">
        <w:rPr>
          <w:rFonts w:ascii="Times New Roman" w:hAnsi="Times New Roman" w:cs="Arial"/>
          <w:rtl/>
        </w:rPr>
        <w:t>[[110  5]</w:t>
      </w:r>
    </w:p>
    <w:p w14:paraId="66D74F61" w14:textId="1063E8B7" w:rsidR="00767DD2" w:rsidRPr="00034D3C" w:rsidRDefault="00034D3C" w:rsidP="00034D3C">
      <w:pPr>
        <w:bidi/>
        <w:spacing w:line="240" w:lineRule="auto"/>
        <w:ind w:left="360"/>
        <w:jc w:val="right"/>
        <w:rPr>
          <w:rFonts w:ascii="Times New Roman" w:hAnsi="Times New Roman"/>
          <w:rtl/>
        </w:rPr>
      </w:pPr>
      <w:r w:rsidRPr="00034D3C">
        <w:rPr>
          <w:rFonts w:ascii="Times New Roman" w:hAnsi="Times New Roman" w:cs="Arial"/>
          <w:rtl/>
        </w:rPr>
        <w:t xml:space="preserve"> [ 6  58]]</w:t>
      </w:r>
    </w:p>
    <w:p w14:paraId="3178D89A" w14:textId="4A44C617" w:rsidR="00034D3C" w:rsidRPr="00034D3C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Decision Tree Classifier Experiments</w:t>
      </w:r>
      <w:r w:rsidR="00767DD2" w:rsidRPr="00B8542C">
        <w:rPr>
          <w:rFonts w:ascii="Times New Roman" w:hAnsi="Times New Roman"/>
          <w:b/>
          <w:bCs/>
        </w:rPr>
        <w:br/>
      </w:r>
      <w:r w:rsidR="00767DD2" w:rsidRPr="00B8542C">
        <w:rPr>
          <w:rFonts w:ascii="Times New Roman" w:hAnsi="Times New Roman"/>
        </w:rPr>
        <w:t>F1 Score = 0.925</w:t>
      </w:r>
      <w:r w:rsidR="00034D3C">
        <w:rPr>
          <w:rFonts w:ascii="Times New Roman" w:hAnsi="Times New Roman"/>
        </w:rPr>
        <w:br/>
      </w:r>
      <w:r w:rsidR="00034D3C" w:rsidRPr="00034D3C">
        <w:rPr>
          <w:rFonts w:ascii="Times New Roman" w:hAnsi="Times New Roman"/>
        </w:rPr>
        <w:t>Confusion Matrix:</w:t>
      </w:r>
      <w:r w:rsidR="00034D3C">
        <w:rPr>
          <w:rFonts w:ascii="Times New Roman" w:hAnsi="Times New Roman"/>
        </w:rPr>
        <w:br/>
      </w:r>
      <w:r w:rsidR="00034D3C" w:rsidRPr="00034D3C">
        <w:rPr>
          <w:rFonts w:ascii="Times New Roman" w:hAnsi="Times New Roman" w:cs="Arial"/>
          <w:rtl/>
        </w:rPr>
        <w:t>[[108  7]</w:t>
      </w:r>
    </w:p>
    <w:p w14:paraId="0F28117E" w14:textId="041A56A7" w:rsidR="00767DD2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</w:rPr>
      </w:pPr>
      <w:r w:rsidRPr="00034D3C">
        <w:rPr>
          <w:rFonts w:ascii="Times New Roman" w:hAnsi="Times New Roman" w:cs="Arial"/>
          <w:rtl/>
        </w:rPr>
        <w:t xml:space="preserve"> [ 8  56]]</w:t>
      </w:r>
    </w:p>
    <w:p w14:paraId="5C3CF2F2" w14:textId="4910A748" w:rsidR="00034D3C" w:rsidRPr="00034D3C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AdaBoost Classifier Experiments</w:t>
      </w:r>
      <w:r w:rsidR="00767DD2" w:rsidRPr="00B8542C">
        <w:rPr>
          <w:rFonts w:ascii="Times New Roman" w:hAnsi="Times New Roman"/>
          <w:b/>
          <w:bCs/>
        </w:rPr>
        <w:br/>
      </w:r>
      <w:r w:rsidR="00767DD2" w:rsidRPr="00B8542C">
        <w:rPr>
          <w:rFonts w:ascii="Times New Roman" w:hAnsi="Times New Roman"/>
        </w:rPr>
        <w:t>F1 Score = 0.943</w:t>
      </w:r>
      <w:r w:rsidR="00034D3C">
        <w:rPr>
          <w:rFonts w:ascii="Times New Roman" w:hAnsi="Times New Roman"/>
        </w:rPr>
        <w:br/>
      </w:r>
      <w:r w:rsidR="00034D3C" w:rsidRPr="00034D3C">
        <w:rPr>
          <w:rFonts w:ascii="Times New Roman" w:hAnsi="Times New Roman"/>
        </w:rPr>
        <w:t>Confusion Matrix:</w:t>
      </w:r>
      <w:r w:rsidR="00034D3C">
        <w:rPr>
          <w:rFonts w:ascii="Times New Roman" w:hAnsi="Times New Roman"/>
        </w:rPr>
        <w:br/>
      </w:r>
      <w:r w:rsidR="00034D3C" w:rsidRPr="00034D3C">
        <w:rPr>
          <w:rFonts w:ascii="Times New Roman" w:hAnsi="Times New Roman" w:cs="Arial"/>
          <w:rtl/>
        </w:rPr>
        <w:t>[[112  6]</w:t>
      </w:r>
    </w:p>
    <w:p w14:paraId="55926C23" w14:textId="29410A74" w:rsidR="00767DD2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</w:rPr>
      </w:pPr>
      <w:r w:rsidRPr="00034D3C">
        <w:rPr>
          <w:rFonts w:ascii="Times New Roman" w:hAnsi="Times New Roman" w:cs="Arial"/>
          <w:rtl/>
        </w:rPr>
        <w:t xml:space="preserve"> [ 7  54]]</w:t>
      </w:r>
    </w:p>
    <w:p w14:paraId="5DCDAADC" w14:textId="77777777" w:rsidR="00B8542C" w:rsidRPr="00B8542C" w:rsidRDefault="00B8542C" w:rsidP="00034D3C">
      <w:pPr>
        <w:spacing w:line="240" w:lineRule="auto"/>
        <w:ind w:left="360"/>
        <w:rPr>
          <w:rFonts w:ascii="Times New Roman" w:hAnsi="Times New Roman"/>
          <w:b/>
          <w:bCs/>
          <w:rtl/>
        </w:rPr>
      </w:pPr>
      <w:r w:rsidRPr="00B8542C">
        <w:rPr>
          <w:rFonts w:ascii="Times New Roman" w:hAnsi="Times New Roman"/>
          <w:b/>
          <w:bCs/>
          <w:rtl/>
        </w:rPr>
        <w:br w:type="page"/>
      </w:r>
    </w:p>
    <w:p w14:paraId="280407F6" w14:textId="3EE4779D" w:rsidR="00767DD2" w:rsidRPr="00B8542C" w:rsidRDefault="00767DD2" w:rsidP="00E92CC6">
      <w:pPr>
        <w:bidi/>
        <w:spacing w:line="240" w:lineRule="auto"/>
        <w:rPr>
          <w:rFonts w:ascii="Times New Roman" w:hAnsi="Times New Roman"/>
          <w:rtl/>
        </w:rPr>
      </w:pPr>
      <w:r w:rsidRPr="00B8542C">
        <w:rPr>
          <w:rFonts w:ascii="Times New Roman" w:hAnsi="Times New Roman" w:hint="cs"/>
          <w:b/>
          <w:bCs/>
          <w:rtl/>
        </w:rPr>
        <w:t>ניסוי 2</w:t>
      </w:r>
    </w:p>
    <w:p w14:paraId="5EC75A76" w14:textId="664CE9B2" w:rsidR="00E92CC6" w:rsidRDefault="00E92CC6" w:rsidP="00E92CC6">
      <w:pPr>
        <w:bidi/>
        <w:spacing w:line="240" w:lineRule="auto"/>
        <w:rPr>
          <w:rFonts w:ascii="Times New Roman" w:hAnsi="Times New Roman"/>
          <w:rtl/>
        </w:rPr>
      </w:pPr>
      <w:r w:rsidRPr="00E92CC6">
        <w:rPr>
          <w:rFonts w:ascii="Times New Roman" w:hAnsi="Times New Roman" w:hint="cs"/>
          <w:rtl/>
        </w:rPr>
        <w:t>עבור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/>
        </w:rPr>
        <w:t>Random Forest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שונה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מספר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העצים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והוגדר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עומק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מקסימלי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לעץ</w:t>
      </w:r>
      <w:r>
        <w:rPr>
          <w:rFonts w:ascii="Times New Roman" w:hAnsi="Times New Roman"/>
          <w:rtl/>
        </w:rPr>
        <w:br/>
      </w:r>
      <w:r w:rsidRPr="00E92CC6">
        <w:rPr>
          <w:rFonts w:ascii="Times New Roman" w:hAnsi="Times New Roman" w:hint="cs"/>
          <w:rtl/>
        </w:rPr>
        <w:t>עבור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/>
        </w:rPr>
        <w:t>Decision Tree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צומצם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העומק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של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העץ</w:t>
      </w:r>
      <w:r>
        <w:rPr>
          <w:rFonts w:ascii="Times New Roman" w:hAnsi="Times New Roman"/>
          <w:rtl/>
        </w:rPr>
        <w:br/>
      </w:r>
      <w:r w:rsidRPr="00E92CC6">
        <w:rPr>
          <w:rFonts w:ascii="Times New Roman" w:hAnsi="Times New Roman" w:hint="cs"/>
          <w:rtl/>
        </w:rPr>
        <w:t>ועבור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/>
        </w:rPr>
        <w:t>AdaBoost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שונו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מספר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האיטרציות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וקצב</w:t>
      </w:r>
      <w:r w:rsidRPr="00E92CC6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 w:hint="cs"/>
          <w:rtl/>
        </w:rPr>
        <w:t>הלמידה</w:t>
      </w:r>
      <w:r>
        <w:rPr>
          <w:rFonts w:ascii="Times New Roman" w:hAnsi="Times New Roman"/>
          <w:rtl/>
        </w:rPr>
        <w:br/>
      </w:r>
    </w:p>
    <w:p w14:paraId="28539357" w14:textId="7082A380" w:rsidR="00767DD2" w:rsidRPr="00B8542C" w:rsidRDefault="00767DD2" w:rsidP="00E92CC6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  <w:rtl/>
        </w:rPr>
        <w:br/>
      </w:r>
      <w:r w:rsidR="00E92CC6" w:rsidRPr="00E92CC6">
        <w:rPr>
          <w:rFonts w:ascii="Times New Roman" w:hAnsi="Times New Roman"/>
          <w:b/>
          <w:bCs/>
          <w:u w:val="single"/>
        </w:rPr>
        <w:t>Random Forest Classifier Experiments</w:t>
      </w:r>
      <w:r w:rsidRPr="00B8542C">
        <w:rPr>
          <w:rFonts w:ascii="Times New Roman" w:hAnsi="Times New Roman"/>
          <w:b/>
          <w:bCs/>
        </w:rPr>
        <w:br/>
      </w:r>
      <w:r w:rsidRPr="00B8542C">
        <w:rPr>
          <w:rFonts w:ascii="Times New Roman" w:hAnsi="Times New Roman"/>
        </w:rPr>
        <w:t>n_estimators: 100</w:t>
      </w:r>
    </w:p>
    <w:p w14:paraId="294831DF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max_depth: 10</w:t>
      </w:r>
    </w:p>
    <w:p w14:paraId="51ADF381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min_samples_split: 5</w:t>
      </w:r>
    </w:p>
    <w:p w14:paraId="19637E3F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criterion: 'gini'</w:t>
      </w:r>
    </w:p>
    <w:p w14:paraId="18EEFD52" w14:textId="4690F0AB" w:rsid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  <w:rtl/>
        </w:rPr>
      </w:pPr>
      <w:r w:rsidRPr="00B8542C">
        <w:rPr>
          <w:rFonts w:ascii="Times New Roman" w:hAnsi="Times New Roman"/>
        </w:rPr>
        <w:t>Result: F1 Score = 0.961</w:t>
      </w:r>
    </w:p>
    <w:p w14:paraId="2917FD48" w14:textId="185C69C8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630E97CE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[[111  4]</w:t>
      </w:r>
    </w:p>
    <w:p w14:paraId="79092C03" w14:textId="41E2A4E9" w:rsidR="00034D3C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[ 5  59]]</w:t>
      </w:r>
    </w:p>
    <w:p w14:paraId="46ADFB5A" w14:textId="2CCE5251" w:rsidR="00767DD2" w:rsidRPr="00B8542C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Decision Tree Classifier Experiments</w:t>
      </w:r>
      <w:r w:rsidR="00767DD2" w:rsidRPr="00B8542C">
        <w:rPr>
          <w:rFonts w:ascii="Times New Roman" w:hAnsi="Times New Roman"/>
          <w:b/>
          <w:bCs/>
        </w:rPr>
        <w:br/>
      </w:r>
      <w:r w:rsidR="00767DD2" w:rsidRPr="00B8542C">
        <w:rPr>
          <w:rFonts w:ascii="Times New Roman" w:hAnsi="Times New Roman"/>
        </w:rPr>
        <w:t>max_depth: 3</w:t>
      </w:r>
    </w:p>
    <w:p w14:paraId="1B9094B6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min_samples_split: 5</w:t>
      </w:r>
    </w:p>
    <w:p w14:paraId="14A5C038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min_samples_leaf: 2</w:t>
      </w:r>
    </w:p>
    <w:p w14:paraId="35CBDD5D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lastRenderedPageBreak/>
        <w:t>criterion: 'gini'</w:t>
      </w:r>
    </w:p>
    <w:p w14:paraId="68F81B63" w14:textId="77777777" w:rsid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Result: F1 Score = 0.912</w:t>
      </w:r>
    </w:p>
    <w:p w14:paraId="62BA72C5" w14:textId="42655FBD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  <w:rtl/>
        </w:rPr>
      </w:pPr>
      <w:r w:rsidRPr="00034D3C">
        <w:rPr>
          <w:rFonts w:ascii="Times New Roman" w:hAnsi="Times New Roman"/>
        </w:rPr>
        <w:t>Confusion Matrix:</w:t>
      </w:r>
    </w:p>
    <w:p w14:paraId="5172A4AA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[[107  8]</w:t>
      </w:r>
    </w:p>
    <w:p w14:paraId="6CAB71F3" w14:textId="3623EE31" w:rsidR="00034D3C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[ 9  55]]</w:t>
      </w:r>
    </w:p>
    <w:p w14:paraId="0C940708" w14:textId="3916EA44" w:rsidR="00767DD2" w:rsidRPr="00B8542C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AdaBoost Classifier Experiments</w:t>
      </w:r>
      <w:r w:rsidR="00767DD2" w:rsidRPr="00B8542C">
        <w:rPr>
          <w:rFonts w:ascii="Times New Roman" w:hAnsi="Times New Roman"/>
          <w:b/>
          <w:bCs/>
        </w:rPr>
        <w:br/>
      </w:r>
      <w:r w:rsidR="00767DD2" w:rsidRPr="00B8542C">
        <w:rPr>
          <w:rFonts w:ascii="Times New Roman" w:hAnsi="Times New Roman"/>
        </w:rPr>
        <w:t>n_estimators: 50</w:t>
      </w:r>
    </w:p>
    <w:p w14:paraId="25DE6685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learning_rate: 1.0</w:t>
      </w:r>
    </w:p>
    <w:p w14:paraId="600FC106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algorithm: 'SAMME.R'</w:t>
      </w:r>
    </w:p>
    <w:p w14:paraId="576CF2AC" w14:textId="77777777" w:rsid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Result: F1 Score = 0.945</w:t>
      </w:r>
    </w:p>
    <w:p w14:paraId="66C92F82" w14:textId="4F3088A9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7A3DD530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</w:rPr>
      </w:pPr>
      <w:r w:rsidRPr="00034D3C">
        <w:rPr>
          <w:rFonts w:ascii="Times New Roman" w:hAnsi="Times New Roman" w:cs="Arial"/>
          <w:rtl/>
        </w:rPr>
        <w:t>[[113  5]</w:t>
      </w:r>
    </w:p>
    <w:p w14:paraId="08C4179B" w14:textId="666A73F4" w:rsidR="00767DD2" w:rsidRPr="00767DD2" w:rsidRDefault="00034D3C" w:rsidP="00E92CC6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 xml:space="preserve"> [ 6  53]]</w:t>
      </w:r>
    </w:p>
    <w:p w14:paraId="4517D30F" w14:textId="3620982F" w:rsidR="00767DD2" w:rsidRPr="00B8542C" w:rsidRDefault="00767DD2" w:rsidP="00E92CC6">
      <w:pPr>
        <w:bidi/>
        <w:spacing w:line="240" w:lineRule="auto"/>
        <w:rPr>
          <w:rFonts w:ascii="Times New Roman" w:hAnsi="Times New Roman" w:hint="cs"/>
          <w:rtl/>
        </w:rPr>
      </w:pPr>
      <w:r w:rsidRPr="00B8542C">
        <w:rPr>
          <w:rFonts w:ascii="Times New Roman" w:hAnsi="Times New Roman" w:hint="cs"/>
          <w:b/>
          <w:bCs/>
          <w:rtl/>
        </w:rPr>
        <w:t>ניסוי 3</w:t>
      </w:r>
    </w:p>
    <w:p w14:paraId="3569B719" w14:textId="7183C005" w:rsidR="00E92CC6" w:rsidRDefault="00E92CC6" w:rsidP="00E92CC6">
      <w:pPr>
        <w:bidi/>
        <w:spacing w:line="240" w:lineRule="auto"/>
        <w:rPr>
          <w:rFonts w:ascii="Times New Roman" w:hAnsi="Times New Roman"/>
          <w:rtl/>
        </w:rPr>
      </w:pPr>
      <w:r w:rsidRPr="00E92CC6">
        <w:rPr>
          <w:rFonts w:ascii="Times New Roman" w:hAnsi="Times New Roman"/>
          <w:rtl/>
        </w:rPr>
        <w:t>ב</w:t>
      </w:r>
      <w:r>
        <w:rPr>
          <w:rFonts w:ascii="Times New Roman" w:hAnsi="Times New Roman"/>
        </w:rPr>
        <w:t xml:space="preserve"> </w:t>
      </w:r>
      <w:r w:rsidRPr="00E92CC6">
        <w:rPr>
          <w:rFonts w:ascii="Times New Roman" w:hAnsi="Times New Roman"/>
        </w:rPr>
        <w:t xml:space="preserve">Random Forest </w:t>
      </w:r>
      <w:r w:rsidRPr="00E92CC6">
        <w:rPr>
          <w:rFonts w:ascii="Times New Roman" w:hAnsi="Times New Roman"/>
          <w:rtl/>
        </w:rPr>
        <w:t>הוגדר עומק גדול יותר ונבחר קריטריון שונה</w:t>
      </w:r>
      <w:r w:rsidRPr="00E92CC6">
        <w:rPr>
          <w:rFonts w:ascii="Times New Roman" w:hAnsi="Times New Roman"/>
        </w:rPr>
        <w:t>entrop</w:t>
      </w:r>
      <w:r>
        <w:rPr>
          <w:rFonts w:ascii="Times New Roman" w:hAnsi="Times New Roman"/>
        </w:rPr>
        <w:t xml:space="preserve">y </w:t>
      </w:r>
      <w:r>
        <w:rPr>
          <w:rFonts w:ascii="Times New Roman" w:hAnsi="Times New Roman"/>
        </w:rPr>
        <w:br/>
      </w:r>
      <w:r w:rsidRPr="00E92CC6">
        <w:rPr>
          <w:rFonts w:ascii="Times New Roman" w:hAnsi="Times New Roman"/>
          <w:rtl/>
        </w:rPr>
        <w:t>ב</w:t>
      </w:r>
      <w:r>
        <w:rPr>
          <w:rFonts w:ascii="Times New Roman" w:hAnsi="Times New Roman"/>
        </w:rPr>
        <w:t xml:space="preserve"> </w:t>
      </w:r>
      <w:r w:rsidRPr="00E92CC6">
        <w:rPr>
          <w:rFonts w:ascii="Times New Roman" w:hAnsi="Times New Roman"/>
        </w:rPr>
        <w:t xml:space="preserve">Decision Tree </w:t>
      </w:r>
      <w:r w:rsidRPr="00E92CC6">
        <w:rPr>
          <w:rFonts w:ascii="Times New Roman" w:hAnsi="Times New Roman"/>
          <w:rtl/>
        </w:rPr>
        <w:t>נעשו התאמות נוספות במספר הדוגמאות המינימלי לפיצול</w:t>
      </w:r>
      <w:r>
        <w:rPr>
          <w:rFonts w:ascii="Times New Roman" w:hAnsi="Times New Roman"/>
        </w:rPr>
        <w:br/>
      </w:r>
      <w:r w:rsidRPr="00E92CC6">
        <w:rPr>
          <w:rFonts w:ascii="Times New Roman" w:hAnsi="Times New Roman"/>
          <w:rtl/>
        </w:rPr>
        <w:t>וב</w:t>
      </w:r>
      <w:r>
        <w:rPr>
          <w:rFonts w:ascii="Times New Roman" w:hAnsi="Times New Roman"/>
        </w:rPr>
        <w:t xml:space="preserve"> </w:t>
      </w:r>
      <w:r w:rsidRPr="00E92CC6">
        <w:rPr>
          <w:rFonts w:ascii="Times New Roman" w:hAnsi="Times New Roman"/>
        </w:rPr>
        <w:t xml:space="preserve">AdaBoost </w:t>
      </w:r>
      <w:r w:rsidRPr="00E92CC6">
        <w:rPr>
          <w:rFonts w:ascii="Times New Roman" w:hAnsi="Times New Roman"/>
          <w:rtl/>
        </w:rPr>
        <w:t>בוצע ניסוי עם מספר גדול יותר של איטרציות</w:t>
      </w:r>
      <w:r>
        <w:rPr>
          <w:rFonts w:ascii="Times New Roman" w:hAnsi="Times New Roman"/>
        </w:rPr>
        <w:br/>
      </w:r>
    </w:p>
    <w:p w14:paraId="441593F7" w14:textId="17230454" w:rsidR="00767DD2" w:rsidRPr="00B8542C" w:rsidRDefault="00767DD2" w:rsidP="00E92CC6">
      <w:pPr>
        <w:bidi/>
        <w:spacing w:line="240" w:lineRule="auto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  <w:rtl/>
        </w:rPr>
        <w:br/>
      </w:r>
      <w:r w:rsidR="00E92CC6" w:rsidRPr="00E92CC6">
        <w:rPr>
          <w:rFonts w:ascii="Times New Roman" w:hAnsi="Times New Roman"/>
          <w:b/>
          <w:bCs/>
          <w:u w:val="single"/>
        </w:rPr>
        <w:t>Random Forest Classifier Experiments</w:t>
      </w:r>
      <w:r w:rsidRPr="00B8542C">
        <w:rPr>
          <w:rFonts w:ascii="Times New Roman" w:hAnsi="Times New Roman"/>
          <w:b/>
          <w:bCs/>
        </w:rPr>
        <w:br/>
      </w:r>
      <w:r w:rsidRPr="00B8542C">
        <w:rPr>
          <w:rFonts w:ascii="Times New Roman" w:hAnsi="Times New Roman"/>
        </w:rPr>
        <w:t>n_estimators: 200</w:t>
      </w:r>
    </w:p>
    <w:p w14:paraId="0ADA3CA1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max_depth: 15</w:t>
      </w:r>
    </w:p>
    <w:p w14:paraId="7154B46B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min_samples_split: 8</w:t>
      </w:r>
    </w:p>
    <w:p w14:paraId="599A5518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criterion: 'entropy'</w:t>
      </w:r>
    </w:p>
    <w:p w14:paraId="3609834F" w14:textId="77777777" w:rsidR="00034D3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Result: F1 Score = 0.967</w:t>
      </w:r>
    </w:p>
    <w:p w14:paraId="10BF6D09" w14:textId="022DE727" w:rsidR="00767DD2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1A65DDBB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[[112  3]</w:t>
      </w:r>
    </w:p>
    <w:p w14:paraId="44269739" w14:textId="50F81391" w:rsidR="00034D3C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[ 4  60]]</w:t>
      </w:r>
    </w:p>
    <w:p w14:paraId="7066A7FA" w14:textId="57D106E8" w:rsidR="00767DD2" w:rsidRPr="00B8542C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Decision Tree Classifier Experiments</w:t>
      </w:r>
      <w:r w:rsidR="00767DD2" w:rsidRPr="00B8542C">
        <w:rPr>
          <w:rFonts w:ascii="Times New Roman" w:hAnsi="Times New Roman"/>
          <w:b/>
          <w:bCs/>
        </w:rPr>
        <w:br/>
      </w:r>
      <w:r w:rsidR="00767DD2" w:rsidRPr="00B8542C">
        <w:rPr>
          <w:rFonts w:ascii="Times New Roman" w:hAnsi="Times New Roman"/>
        </w:rPr>
        <w:t>max_depth: 5</w:t>
      </w:r>
    </w:p>
    <w:p w14:paraId="2D47130A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min_samples_split: 10</w:t>
      </w:r>
    </w:p>
    <w:p w14:paraId="1AB22BCB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min_samples_leaf: 4</w:t>
      </w:r>
    </w:p>
    <w:p w14:paraId="4046D753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criterion: 'entropy'</w:t>
      </w:r>
    </w:p>
    <w:p w14:paraId="508B029C" w14:textId="78BF570D" w:rsid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Result: F1 Score = 0.931</w:t>
      </w:r>
    </w:p>
    <w:p w14:paraId="21132132" w14:textId="1092CC8C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50C66490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[[109  6]</w:t>
      </w:r>
    </w:p>
    <w:p w14:paraId="00A9AF48" w14:textId="660CBC3B" w:rsidR="00034D3C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[ 7  57]]</w:t>
      </w:r>
    </w:p>
    <w:p w14:paraId="26133021" w14:textId="2DED8E03" w:rsidR="00767DD2" w:rsidRPr="00B8542C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AdaBoost Classifier Experiments</w:t>
      </w:r>
      <w:r w:rsidR="00767DD2" w:rsidRPr="00B8542C">
        <w:rPr>
          <w:rFonts w:ascii="Times New Roman" w:hAnsi="Times New Roman"/>
          <w:b/>
          <w:bCs/>
        </w:rPr>
        <w:br/>
      </w:r>
      <w:r w:rsidR="00767DD2" w:rsidRPr="00B8542C">
        <w:rPr>
          <w:rFonts w:ascii="Times New Roman" w:hAnsi="Times New Roman"/>
        </w:rPr>
        <w:t>n_estimators: 100</w:t>
      </w:r>
    </w:p>
    <w:p w14:paraId="492A3229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learning_rate: 0.5</w:t>
      </w:r>
    </w:p>
    <w:p w14:paraId="72D3365E" w14:textId="77777777" w:rsidR="00767DD2" w:rsidRPr="00B8542C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lastRenderedPageBreak/>
        <w:t>algorithm: 'SAMME.R'</w:t>
      </w:r>
    </w:p>
    <w:p w14:paraId="2BD9AE6F" w14:textId="77777777" w:rsid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Result: F1 Score = 0.951</w:t>
      </w:r>
    </w:p>
    <w:p w14:paraId="6CA61D09" w14:textId="12CFA978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54DC16E2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[[114  4]</w:t>
      </w:r>
    </w:p>
    <w:p w14:paraId="778E1B21" w14:textId="1A66B44B" w:rsidR="00034D3C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[ 5  55]]</w:t>
      </w:r>
    </w:p>
    <w:p w14:paraId="35448316" w14:textId="226EE925" w:rsidR="00767DD2" w:rsidRPr="00E92CC6" w:rsidRDefault="00767DD2" w:rsidP="00E92CC6">
      <w:pPr>
        <w:jc w:val="right"/>
        <w:rPr>
          <w:rFonts w:ascii="Times New Roman" w:hAnsi="Times New Roman"/>
          <w:b/>
          <w:bCs/>
          <w:rtl/>
        </w:rPr>
      </w:pPr>
      <w:r w:rsidRPr="00B8542C">
        <w:rPr>
          <w:rFonts w:ascii="Times New Roman" w:hAnsi="Times New Roman" w:hint="cs"/>
          <w:b/>
          <w:bCs/>
          <w:rtl/>
        </w:rPr>
        <w:t>ניסוי 4</w:t>
      </w:r>
    </w:p>
    <w:p w14:paraId="1094ECF9" w14:textId="42342A70" w:rsidR="00E92CC6" w:rsidRDefault="00E92CC6" w:rsidP="00E92CC6">
      <w:pPr>
        <w:bidi/>
        <w:spacing w:line="240" w:lineRule="auto"/>
        <w:rPr>
          <w:rFonts w:ascii="Times New Roman" w:hAnsi="Times New Roman"/>
          <w:rtl/>
        </w:rPr>
      </w:pPr>
      <w:r w:rsidRPr="00E92CC6">
        <w:rPr>
          <w:rFonts w:ascii="Times New Roman" w:hAnsi="Times New Roman"/>
          <w:rtl/>
        </w:rPr>
        <w:t>ב</w:t>
      </w:r>
      <w:r w:rsidR="00772CC4">
        <w:rPr>
          <w:rFonts w:ascii="Times New Roman" w:hAnsi="Times New Roman"/>
        </w:rPr>
        <w:t xml:space="preserve"> </w:t>
      </w:r>
      <w:r w:rsidRPr="00E92CC6">
        <w:rPr>
          <w:rFonts w:ascii="Times New Roman" w:hAnsi="Times New Roman"/>
        </w:rPr>
        <w:t xml:space="preserve">Random Forest </w:t>
      </w:r>
      <w:r w:rsidRPr="00E92CC6">
        <w:rPr>
          <w:rFonts w:ascii="Times New Roman" w:hAnsi="Times New Roman"/>
          <w:rtl/>
        </w:rPr>
        <w:t>העומק המקסימלי הושאר ללא הגבלה</w:t>
      </w:r>
      <w:r>
        <w:rPr>
          <w:rFonts w:ascii="Times New Roman" w:hAnsi="Times New Roman"/>
          <w:rtl/>
        </w:rPr>
        <w:br/>
      </w:r>
      <w:r w:rsidRPr="00E92CC6">
        <w:rPr>
          <w:rFonts w:ascii="Times New Roman" w:hAnsi="Times New Roman"/>
          <w:rtl/>
        </w:rPr>
        <w:t>וב</w:t>
      </w:r>
      <w:r w:rsidR="00772CC4">
        <w:rPr>
          <w:rFonts w:ascii="Times New Roman" w:hAnsi="Times New Roman"/>
          <w:rtl/>
        </w:rPr>
        <w:t xml:space="preserve"> </w:t>
      </w:r>
      <w:r w:rsidRPr="00E92CC6">
        <w:rPr>
          <w:rFonts w:ascii="Times New Roman" w:hAnsi="Times New Roman"/>
        </w:rPr>
        <w:t>AdaBoost</w:t>
      </w:r>
      <w:r>
        <w:rPr>
          <w:rFonts w:ascii="Times New Roman" w:hAnsi="Times New Roman" w:hint="cs"/>
          <w:rtl/>
        </w:rPr>
        <w:t xml:space="preserve"> ביצענו</w:t>
      </w:r>
      <w:r w:rsidRPr="00E92CC6">
        <w:rPr>
          <w:rFonts w:ascii="Times New Roman" w:hAnsi="Times New Roman"/>
          <w:rtl/>
        </w:rPr>
        <w:t xml:space="preserve"> הורדה בקצב הלמידה כדי לבדוק כיצד שינויים קטנים משפיעים על הביצועים</w:t>
      </w:r>
      <w:r>
        <w:rPr>
          <w:rFonts w:ascii="Times New Roman" w:hAnsi="Times New Roman" w:hint="cs"/>
          <w:rtl/>
        </w:rPr>
        <w:t xml:space="preserve"> שלנו</w:t>
      </w:r>
    </w:p>
    <w:p w14:paraId="640E9C34" w14:textId="5A2D2297" w:rsidR="00B8542C" w:rsidRPr="00B8542C" w:rsidRDefault="00767DD2" w:rsidP="00E92CC6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>
        <w:rPr>
          <w:rFonts w:ascii="Times New Roman" w:hAnsi="Times New Roman"/>
          <w:rtl/>
        </w:rPr>
        <w:br/>
      </w:r>
      <w:r w:rsidR="00E92CC6" w:rsidRPr="00E92CC6">
        <w:rPr>
          <w:rFonts w:ascii="Times New Roman" w:hAnsi="Times New Roman"/>
          <w:b/>
          <w:bCs/>
          <w:u w:val="single"/>
        </w:rPr>
        <w:t>Random Forest Classifier Experiments</w:t>
      </w:r>
      <w:r>
        <w:rPr>
          <w:rFonts w:ascii="Times New Roman" w:hAnsi="Times New Roman"/>
          <w:b/>
          <w:bCs/>
        </w:rPr>
        <w:br/>
      </w:r>
      <w:r w:rsidR="00B8542C" w:rsidRPr="00B8542C">
        <w:rPr>
          <w:rFonts w:ascii="Times New Roman" w:hAnsi="Times New Roman"/>
        </w:rPr>
        <w:t>n_estimators: 150</w:t>
      </w:r>
    </w:p>
    <w:p w14:paraId="1F8B7393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max_depth: None</w:t>
      </w:r>
    </w:p>
    <w:p w14:paraId="43DD8B78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min_samples_split: 10</w:t>
      </w:r>
    </w:p>
    <w:p w14:paraId="253C55DC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criterion: 'gini'</w:t>
      </w:r>
    </w:p>
    <w:p w14:paraId="16B6958B" w14:textId="77777777" w:rsid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Result: F1 Score = 0.963</w:t>
      </w:r>
    </w:p>
    <w:p w14:paraId="4A7183F3" w14:textId="67EA56EF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5B4A743C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[[113  4]</w:t>
      </w:r>
    </w:p>
    <w:p w14:paraId="5E8E3A80" w14:textId="525A0C58" w:rsidR="00034D3C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[ 5  59]]</w:t>
      </w:r>
    </w:p>
    <w:p w14:paraId="2B9B3040" w14:textId="4EEA0112" w:rsidR="00767DD2" w:rsidRPr="00767DD2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Decision Tree Classifier Experiments</w:t>
      </w:r>
      <w:r w:rsidR="00767DD2">
        <w:rPr>
          <w:rFonts w:ascii="Times New Roman" w:hAnsi="Times New Roman"/>
          <w:b/>
          <w:bCs/>
        </w:rPr>
        <w:br/>
      </w:r>
      <w:r w:rsidR="00767DD2" w:rsidRPr="00767DD2">
        <w:rPr>
          <w:rFonts w:ascii="Times New Roman" w:hAnsi="Times New Roman"/>
        </w:rPr>
        <w:t>max_depth: 8</w:t>
      </w:r>
    </w:p>
    <w:p w14:paraId="7B96D47F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min_samples_split: 8</w:t>
      </w:r>
    </w:p>
    <w:p w14:paraId="646316C1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min_samples_leaf: 3</w:t>
      </w:r>
    </w:p>
    <w:p w14:paraId="486CC573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criterion: 'gini'</w:t>
      </w:r>
    </w:p>
    <w:p w14:paraId="0FDFB6BB" w14:textId="77777777" w:rsid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Result: F1 Score = 0.928</w:t>
      </w:r>
    </w:p>
    <w:p w14:paraId="3E048DAD" w14:textId="573E9260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2F20C0A1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[[108  7]</w:t>
      </w:r>
    </w:p>
    <w:p w14:paraId="6A35B478" w14:textId="168ABADB" w:rsidR="00034D3C" w:rsidRPr="00767DD2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[ 8  56]]</w:t>
      </w:r>
    </w:p>
    <w:p w14:paraId="7B04BF9C" w14:textId="483ADD94" w:rsidR="00767DD2" w:rsidRPr="00767DD2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AdaBoost Classifier Experiments</w:t>
      </w:r>
      <w:r w:rsidR="00767DD2">
        <w:rPr>
          <w:rFonts w:ascii="Times New Roman" w:hAnsi="Times New Roman"/>
          <w:b/>
          <w:bCs/>
        </w:rPr>
        <w:br/>
      </w:r>
      <w:r w:rsidR="00767DD2" w:rsidRPr="00767DD2">
        <w:rPr>
          <w:rFonts w:ascii="Times New Roman" w:hAnsi="Times New Roman"/>
        </w:rPr>
        <w:t>n_estimators: 200</w:t>
      </w:r>
    </w:p>
    <w:p w14:paraId="0037BAD0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learning_rate: 0.1</w:t>
      </w:r>
    </w:p>
    <w:p w14:paraId="750669D8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algorithm: 'SAMME.R'</w:t>
      </w:r>
    </w:p>
    <w:p w14:paraId="12176AB9" w14:textId="77777777" w:rsid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Result: F1 Score = 0.948</w:t>
      </w:r>
    </w:p>
    <w:p w14:paraId="70769728" w14:textId="24731149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2E3F1CC2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[[114  6]</w:t>
      </w:r>
    </w:p>
    <w:p w14:paraId="20E9C210" w14:textId="463F1BD6" w:rsidR="00034D3C" w:rsidRPr="00767DD2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[ 7  54]]</w:t>
      </w:r>
    </w:p>
    <w:p w14:paraId="0699D9DB" w14:textId="77777777" w:rsidR="00E92CC6" w:rsidRDefault="00E92CC6">
      <w:pPr>
        <w:rPr>
          <w:rFonts w:ascii="Times New Roman" w:hAnsi="Times New Roman"/>
          <w:b/>
          <w:bCs/>
          <w:rtl/>
        </w:rPr>
      </w:pPr>
      <w:r>
        <w:rPr>
          <w:rFonts w:ascii="Times New Roman" w:hAnsi="Times New Roman"/>
          <w:b/>
          <w:bCs/>
          <w:rtl/>
        </w:rPr>
        <w:br w:type="page"/>
      </w:r>
    </w:p>
    <w:p w14:paraId="1AE4FFBF" w14:textId="034EF1AB" w:rsidR="00767DD2" w:rsidRPr="00B8542C" w:rsidRDefault="00767DD2" w:rsidP="00E92CC6">
      <w:pPr>
        <w:bidi/>
        <w:spacing w:line="240" w:lineRule="auto"/>
        <w:rPr>
          <w:rFonts w:ascii="Times New Roman" w:hAnsi="Times New Roman"/>
          <w:rtl/>
        </w:rPr>
      </w:pPr>
      <w:r w:rsidRPr="00B8542C">
        <w:rPr>
          <w:rFonts w:ascii="Times New Roman" w:hAnsi="Times New Roman" w:hint="cs"/>
          <w:b/>
          <w:bCs/>
          <w:rtl/>
        </w:rPr>
        <w:t>ניסוי 5</w:t>
      </w:r>
    </w:p>
    <w:p w14:paraId="08639E7F" w14:textId="345FD47D" w:rsidR="00E92CC6" w:rsidRDefault="00E92CC6" w:rsidP="00E92CC6">
      <w:pPr>
        <w:bidi/>
        <w:spacing w:line="240" w:lineRule="auto"/>
        <w:rPr>
          <w:rFonts w:ascii="Times New Roman" w:hAnsi="Times New Roman"/>
          <w:rtl/>
        </w:rPr>
      </w:pPr>
      <w:r w:rsidRPr="00E92CC6">
        <w:rPr>
          <w:rFonts w:ascii="Times New Roman" w:hAnsi="Times New Roman"/>
          <w:rtl/>
        </w:rPr>
        <w:t>עבור</w:t>
      </w:r>
      <w:r w:rsidRPr="00E92CC6">
        <w:rPr>
          <w:rFonts w:ascii="Times New Roman" w:hAnsi="Times New Roman"/>
        </w:rPr>
        <w:t xml:space="preserve"> Random Forest </w:t>
      </w:r>
      <w:r w:rsidRPr="00E92CC6">
        <w:rPr>
          <w:rFonts w:ascii="Times New Roman" w:hAnsi="Times New Roman"/>
          <w:rtl/>
        </w:rPr>
        <w:t>הוגדל מספר העצים</w:t>
      </w:r>
      <w:r>
        <w:rPr>
          <w:rFonts w:ascii="Times New Roman" w:hAnsi="Times New Roman"/>
          <w:rtl/>
        </w:rPr>
        <w:br/>
      </w:r>
      <w:r w:rsidRPr="00E92CC6">
        <w:rPr>
          <w:rFonts w:ascii="Times New Roman" w:hAnsi="Times New Roman"/>
          <w:rtl/>
        </w:rPr>
        <w:t>עבור</w:t>
      </w:r>
      <w:r w:rsidRPr="00E92CC6">
        <w:rPr>
          <w:rFonts w:ascii="Times New Roman" w:hAnsi="Times New Roman"/>
        </w:rPr>
        <w:t xml:space="preserve"> AdaBoost </w:t>
      </w:r>
      <w:r w:rsidRPr="00E92CC6">
        <w:rPr>
          <w:rFonts w:ascii="Times New Roman" w:hAnsi="Times New Roman"/>
          <w:rtl/>
        </w:rPr>
        <w:t>נבדק קצב למידה נמוך יותר עם מספר גדול של איטרציות</w:t>
      </w:r>
      <w:r>
        <w:rPr>
          <w:rFonts w:ascii="Times New Roman" w:hAnsi="Times New Roman"/>
          <w:rtl/>
        </w:rPr>
        <w:br/>
      </w:r>
    </w:p>
    <w:p w14:paraId="63FBD03F" w14:textId="2A61E38F" w:rsidR="00B8542C" w:rsidRPr="00B8542C" w:rsidRDefault="00767DD2" w:rsidP="00E92CC6">
      <w:pPr>
        <w:bidi/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rtl/>
        </w:rPr>
        <w:br/>
      </w:r>
      <w:r w:rsidR="00E92CC6" w:rsidRPr="00E92CC6">
        <w:rPr>
          <w:rFonts w:ascii="Times New Roman" w:hAnsi="Times New Roman"/>
          <w:b/>
          <w:bCs/>
          <w:u w:val="single"/>
        </w:rPr>
        <w:t>Random Forest Classifier Experiments</w:t>
      </w:r>
      <w:r>
        <w:rPr>
          <w:rFonts w:ascii="Times New Roman" w:hAnsi="Times New Roman"/>
          <w:b/>
          <w:bCs/>
        </w:rPr>
        <w:br/>
      </w:r>
      <w:r w:rsidR="00B8542C" w:rsidRPr="00B8542C">
        <w:rPr>
          <w:rFonts w:ascii="Times New Roman" w:hAnsi="Times New Roman"/>
        </w:rPr>
        <w:t>n_estimators: 250</w:t>
      </w:r>
    </w:p>
    <w:p w14:paraId="4E70DC39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max_depth: 12</w:t>
      </w:r>
    </w:p>
    <w:p w14:paraId="5ABD60A8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min_samples_split: 6</w:t>
      </w:r>
    </w:p>
    <w:p w14:paraId="2E31E0BA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criterion: 'entropy'</w:t>
      </w:r>
    </w:p>
    <w:p w14:paraId="4A87154A" w14:textId="77777777" w:rsid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Result: F1 Score = 0.965</w:t>
      </w:r>
    </w:p>
    <w:p w14:paraId="1DFE8DA7" w14:textId="016F2247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5B8BBE37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[[112  3]</w:t>
      </w:r>
    </w:p>
    <w:p w14:paraId="0AAEE256" w14:textId="1B0D3846" w:rsidR="00034D3C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[ 5  60]]</w:t>
      </w:r>
    </w:p>
    <w:p w14:paraId="3F890F56" w14:textId="34E46CB7" w:rsidR="00767DD2" w:rsidRPr="00767DD2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Decision Tree Classifier Experiments</w:t>
      </w:r>
      <w:r w:rsidR="00767DD2">
        <w:rPr>
          <w:rFonts w:ascii="Times New Roman" w:hAnsi="Times New Roman"/>
          <w:b/>
          <w:bCs/>
        </w:rPr>
        <w:br/>
      </w:r>
      <w:r w:rsidR="00767DD2" w:rsidRPr="00767DD2">
        <w:rPr>
          <w:rFonts w:ascii="Times New Roman" w:hAnsi="Times New Roman"/>
        </w:rPr>
        <w:t>max_depth: 6</w:t>
      </w:r>
    </w:p>
    <w:p w14:paraId="081E1BA1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min_samples_split: 6</w:t>
      </w:r>
    </w:p>
    <w:p w14:paraId="0616AA9C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min_samples_leaf: 3</w:t>
      </w:r>
    </w:p>
    <w:p w14:paraId="2E9BE236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criterion: 'entropy'</w:t>
      </w:r>
    </w:p>
    <w:p w14:paraId="2D420CA8" w14:textId="77777777" w:rsid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Result: F1 Score = 0.933</w:t>
      </w:r>
    </w:p>
    <w:p w14:paraId="27DEFFDF" w14:textId="5BD2C935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29D7BF6F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[[109  6]</w:t>
      </w:r>
    </w:p>
    <w:p w14:paraId="2AEB042A" w14:textId="54D7DDE3" w:rsidR="00034D3C" w:rsidRPr="00767DD2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[ 7  57]]</w:t>
      </w:r>
    </w:p>
    <w:p w14:paraId="73ED5703" w14:textId="36DB0C68" w:rsidR="00767DD2" w:rsidRPr="00767DD2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AdaBoost Classifier Experiments</w:t>
      </w:r>
      <w:r w:rsidR="00767DD2">
        <w:rPr>
          <w:rFonts w:ascii="Times New Roman" w:hAnsi="Times New Roman"/>
          <w:b/>
          <w:bCs/>
        </w:rPr>
        <w:br/>
      </w:r>
      <w:r w:rsidR="00767DD2" w:rsidRPr="00767DD2">
        <w:rPr>
          <w:rFonts w:ascii="Times New Roman" w:hAnsi="Times New Roman"/>
        </w:rPr>
        <w:t>n_estimators: 150</w:t>
      </w:r>
    </w:p>
    <w:p w14:paraId="733007D8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learning_rate: 0.3</w:t>
      </w:r>
    </w:p>
    <w:p w14:paraId="14A9F01E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algorithm: 'SAMME.R'</w:t>
      </w:r>
    </w:p>
    <w:p w14:paraId="4A593907" w14:textId="566D721C" w:rsid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Result: F1 Score = 0.947</w:t>
      </w:r>
    </w:p>
    <w:p w14:paraId="386C5711" w14:textId="4FFBE8E6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4078F629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[[113  5]</w:t>
      </w:r>
    </w:p>
    <w:p w14:paraId="52BDBEB5" w14:textId="7B884B46" w:rsidR="00034D3C" w:rsidRPr="00767DD2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[ 6  54]]</w:t>
      </w:r>
    </w:p>
    <w:p w14:paraId="1F55AD44" w14:textId="77777777" w:rsidR="00E92CC6" w:rsidRDefault="00E92CC6">
      <w:pPr>
        <w:rPr>
          <w:rFonts w:ascii="Times New Roman" w:hAnsi="Times New Roman"/>
          <w:b/>
          <w:bCs/>
          <w:rtl/>
        </w:rPr>
      </w:pPr>
      <w:r>
        <w:rPr>
          <w:rFonts w:ascii="Times New Roman" w:hAnsi="Times New Roman"/>
          <w:b/>
          <w:bCs/>
          <w:rtl/>
        </w:rPr>
        <w:br w:type="page"/>
      </w:r>
    </w:p>
    <w:p w14:paraId="5BED99E2" w14:textId="53A5EBD8" w:rsidR="00767DD2" w:rsidRPr="00B8542C" w:rsidRDefault="00767DD2" w:rsidP="00E92CC6">
      <w:pPr>
        <w:bidi/>
        <w:spacing w:line="240" w:lineRule="auto"/>
        <w:rPr>
          <w:rFonts w:ascii="Times New Roman" w:hAnsi="Times New Roman"/>
          <w:rtl/>
        </w:rPr>
      </w:pPr>
      <w:r w:rsidRPr="00B8542C">
        <w:rPr>
          <w:rFonts w:ascii="Times New Roman" w:hAnsi="Times New Roman" w:hint="cs"/>
          <w:b/>
          <w:bCs/>
          <w:rtl/>
        </w:rPr>
        <w:t>ניסוי 6</w:t>
      </w:r>
    </w:p>
    <w:p w14:paraId="04E2ACBE" w14:textId="778DB82C" w:rsidR="00E92CC6" w:rsidRDefault="00E92CC6" w:rsidP="00E92CC6">
      <w:pPr>
        <w:bidi/>
        <w:spacing w:line="240" w:lineRule="auto"/>
        <w:rPr>
          <w:rFonts w:ascii="Times New Roman" w:hAnsi="Times New Roman"/>
          <w:rtl/>
        </w:rPr>
      </w:pPr>
      <w:r w:rsidRPr="00E92CC6">
        <w:rPr>
          <w:rFonts w:ascii="Times New Roman" w:hAnsi="Times New Roman"/>
          <w:rtl/>
        </w:rPr>
        <w:t>ב</w:t>
      </w:r>
      <w:r w:rsidR="00772CC4">
        <w:rPr>
          <w:rFonts w:ascii="Times New Roman" w:hAnsi="Times New Roman" w:hint="cs"/>
          <w:rtl/>
        </w:rPr>
        <w:t xml:space="preserve"> </w:t>
      </w:r>
      <w:r w:rsidR="00772CC4">
        <w:rPr>
          <w:rFonts w:ascii="Times New Roman" w:hAnsi="Times New Roman"/>
        </w:rPr>
        <w:t xml:space="preserve"> </w:t>
      </w:r>
      <w:r w:rsidRPr="00E92CC6">
        <w:rPr>
          <w:rFonts w:ascii="Times New Roman" w:hAnsi="Times New Roman"/>
        </w:rPr>
        <w:t xml:space="preserve">AdaBoost </w:t>
      </w:r>
      <w:r w:rsidRPr="00E92CC6">
        <w:rPr>
          <w:rFonts w:ascii="Times New Roman" w:hAnsi="Times New Roman"/>
          <w:rtl/>
        </w:rPr>
        <w:t>הוחלפה השיטה ל</w:t>
      </w:r>
      <w:r w:rsidRPr="00E92CC6">
        <w:rPr>
          <w:rFonts w:ascii="Times New Roman" w:hAnsi="Times New Roman"/>
        </w:rPr>
        <w:t xml:space="preserve">SAMME </w:t>
      </w:r>
      <w:r w:rsidR="00772CC4">
        <w:rPr>
          <w:rFonts w:ascii="Times New Roman" w:hAnsi="Times New Roman" w:hint="cs"/>
          <w:rtl/>
        </w:rPr>
        <w:t xml:space="preserve"> </w:t>
      </w:r>
      <w:r w:rsidRPr="00E92CC6">
        <w:rPr>
          <w:rFonts w:ascii="Times New Roman" w:hAnsi="Times New Roman"/>
          <w:rtl/>
        </w:rPr>
        <w:t>ונבדק מספר קטן יותר של איטרציות עם קצב למידה גבוה יותר</w:t>
      </w:r>
    </w:p>
    <w:p w14:paraId="5392A5FB" w14:textId="7E93BDBB" w:rsidR="00B8542C" w:rsidRPr="00B8542C" w:rsidRDefault="00767DD2" w:rsidP="00E92CC6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>
        <w:rPr>
          <w:rFonts w:ascii="Times New Roman" w:hAnsi="Times New Roman"/>
          <w:rtl/>
        </w:rPr>
        <w:br/>
      </w:r>
      <w:r w:rsidR="00E92CC6" w:rsidRPr="00E92CC6">
        <w:rPr>
          <w:rFonts w:ascii="Times New Roman" w:hAnsi="Times New Roman"/>
          <w:b/>
          <w:bCs/>
          <w:u w:val="single"/>
        </w:rPr>
        <w:t>Random Forest Classifier Experiments</w:t>
      </w:r>
      <w:r>
        <w:rPr>
          <w:rFonts w:ascii="Times New Roman" w:hAnsi="Times New Roman"/>
          <w:b/>
          <w:bCs/>
        </w:rPr>
        <w:br/>
      </w:r>
      <w:r w:rsidR="00B8542C" w:rsidRPr="00B8542C">
        <w:rPr>
          <w:rFonts w:ascii="Times New Roman" w:hAnsi="Times New Roman"/>
        </w:rPr>
        <w:t>n_estimators: 180</w:t>
      </w:r>
    </w:p>
    <w:p w14:paraId="3BF67B0E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max_depth: 8</w:t>
      </w:r>
    </w:p>
    <w:p w14:paraId="79DB9F00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min_samples_split: 4</w:t>
      </w:r>
    </w:p>
    <w:p w14:paraId="796FB7CF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criterion: 'gini'</w:t>
      </w:r>
    </w:p>
    <w:p w14:paraId="4DEB874B" w14:textId="77777777" w:rsid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Result: F1 Score = 0.962</w:t>
      </w:r>
    </w:p>
    <w:p w14:paraId="51D5E5CB" w14:textId="2055BA1F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01DFACA8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[[111  5]</w:t>
      </w:r>
    </w:p>
    <w:p w14:paraId="7E89C808" w14:textId="7CEF4FEA" w:rsidR="00034D3C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[ 5  59]]</w:t>
      </w:r>
    </w:p>
    <w:p w14:paraId="5A0561F5" w14:textId="3008A56D" w:rsidR="00B8542C" w:rsidRPr="00B8542C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Decision Tree Classifier Experiments</w:t>
      </w:r>
      <w:r w:rsidR="00767DD2">
        <w:rPr>
          <w:rFonts w:ascii="Times New Roman" w:hAnsi="Times New Roman"/>
          <w:b/>
          <w:bCs/>
        </w:rPr>
        <w:br/>
      </w:r>
      <w:r w:rsidR="00B8542C" w:rsidRPr="00B8542C">
        <w:rPr>
          <w:rFonts w:ascii="Times New Roman" w:hAnsi="Times New Roman"/>
        </w:rPr>
        <w:t>max_depth: 4</w:t>
      </w:r>
    </w:p>
    <w:p w14:paraId="1B8BDE41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min_samples_split: 7</w:t>
      </w:r>
    </w:p>
    <w:p w14:paraId="5FDA2CD1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min_samples_leaf: 5</w:t>
      </w:r>
    </w:p>
    <w:p w14:paraId="4FF63986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criterion: 'gini'</w:t>
      </w:r>
    </w:p>
    <w:p w14:paraId="34099D3A" w14:textId="77777777" w:rsid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Result: F1 Score = 0.920</w:t>
      </w:r>
    </w:p>
    <w:p w14:paraId="420B43B9" w14:textId="47303336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51245010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[[108  7]</w:t>
      </w:r>
    </w:p>
    <w:p w14:paraId="55D8C264" w14:textId="792053EB" w:rsidR="00034D3C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[ 8  56]]</w:t>
      </w:r>
    </w:p>
    <w:p w14:paraId="0F005E3C" w14:textId="68AC1CE0" w:rsidR="00767DD2" w:rsidRPr="00B8542C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AdaBoost Classifier Experiments</w:t>
      </w:r>
      <w:r w:rsidR="00767DD2" w:rsidRPr="00B8542C">
        <w:rPr>
          <w:rFonts w:ascii="Times New Roman" w:hAnsi="Times New Roman"/>
          <w:b/>
          <w:bCs/>
        </w:rPr>
        <w:br/>
      </w:r>
      <w:r w:rsidR="00767DD2" w:rsidRPr="00B8542C">
        <w:rPr>
          <w:rFonts w:ascii="Times New Roman" w:hAnsi="Times New Roman"/>
        </w:rPr>
        <w:t>n_estimators: 75</w:t>
      </w:r>
    </w:p>
    <w:p w14:paraId="1C2BEF2D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learning_rate: 0.8</w:t>
      </w:r>
    </w:p>
    <w:p w14:paraId="5C8360D8" w14:textId="77777777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algorithm: 'SAMME'</w:t>
      </w:r>
    </w:p>
    <w:p w14:paraId="372733F5" w14:textId="77777777" w:rsid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767DD2">
        <w:rPr>
          <w:rFonts w:ascii="Times New Roman" w:hAnsi="Times New Roman"/>
        </w:rPr>
        <w:t>Result: F1 Score = 0.944</w:t>
      </w:r>
    </w:p>
    <w:p w14:paraId="47907865" w14:textId="64389EC1" w:rsid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/>
        </w:rPr>
        <w:t>Confusion Matrix:</w:t>
      </w:r>
    </w:p>
    <w:p w14:paraId="538F02A1" w14:textId="77777777" w:rsidR="00034D3C" w:rsidRPr="00034D3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034D3C">
        <w:rPr>
          <w:rFonts w:ascii="Times New Roman" w:hAnsi="Times New Roman" w:cs="Arial"/>
          <w:rtl/>
        </w:rPr>
        <w:t>[[112  6]</w:t>
      </w:r>
    </w:p>
    <w:p w14:paraId="0947F5D7" w14:textId="3064AF15" w:rsidR="00034D3C" w:rsidRPr="00767DD2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 w:cs="Arial"/>
          <w:rtl/>
        </w:rPr>
        <w:t xml:space="preserve"> [ 7  54]]</w:t>
      </w:r>
    </w:p>
    <w:p w14:paraId="0F83C454" w14:textId="760110A6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</w:p>
    <w:p w14:paraId="6850AC03" w14:textId="0E683036" w:rsidR="00B8542C" w:rsidRPr="00B8542C" w:rsidRDefault="00B8542C" w:rsidP="00772CC4">
      <w:pPr>
        <w:bidi/>
        <w:spacing w:line="240" w:lineRule="auto"/>
        <w:rPr>
          <w:rFonts w:ascii="Times New Roman" w:hAnsi="Times New Roman" w:hint="cs"/>
          <w:rtl/>
        </w:rPr>
      </w:pPr>
      <w:r w:rsidRPr="00B8542C">
        <w:rPr>
          <w:rFonts w:ascii="Times New Roman" w:hAnsi="Times New Roman" w:hint="cs"/>
          <w:b/>
          <w:bCs/>
          <w:rtl/>
        </w:rPr>
        <w:t>תוצאות עם הערכים הכי מוצלחים</w:t>
      </w:r>
    </w:p>
    <w:p w14:paraId="79E3E267" w14:textId="0582C18B" w:rsidR="00B8542C" w:rsidRPr="00B8542C" w:rsidRDefault="00772CC4" w:rsidP="00772CC4">
      <w:pPr>
        <w:bidi/>
        <w:spacing w:line="240" w:lineRule="auto"/>
        <w:rPr>
          <w:rFonts w:ascii="Times New Roman" w:hAnsi="Times New Roman" w:hint="cs"/>
          <w:rtl/>
        </w:rPr>
      </w:pPr>
      <w:r>
        <w:rPr>
          <w:rFonts w:ascii="Times New Roman" w:hAnsi="Times New Roman" w:hint="cs"/>
          <w:rtl/>
        </w:rPr>
        <w:t>לאחר ביצוע ששת הניסויים עם התאמות שונות לכל מסווג נבחרו התוצאות עם הערכים הטובים ביותר</w:t>
      </w:r>
    </w:p>
    <w:p w14:paraId="566B3E49" w14:textId="34E9F7B8" w:rsidR="00B8542C" w:rsidRPr="00B8542C" w:rsidRDefault="00B8542C" w:rsidP="00034D3C">
      <w:pPr>
        <w:bidi/>
        <w:spacing w:line="240" w:lineRule="auto"/>
        <w:ind w:left="360"/>
        <w:jc w:val="right"/>
        <w:rPr>
          <w:rFonts w:ascii="Times New Roman" w:hAnsi="Times New Roman"/>
        </w:rPr>
      </w:pPr>
      <w:r>
        <w:rPr>
          <w:rFonts w:ascii="Times New Roman" w:hAnsi="Times New Roman"/>
          <w:rtl/>
        </w:rPr>
        <w:br/>
      </w:r>
      <w:r w:rsidR="00E92CC6" w:rsidRPr="00E92CC6">
        <w:rPr>
          <w:rFonts w:ascii="Times New Roman" w:hAnsi="Times New Roman"/>
          <w:b/>
          <w:bCs/>
          <w:u w:val="single"/>
        </w:rPr>
        <w:t>Random Forest Classifier Experiments</w:t>
      </w:r>
      <w:r>
        <w:rPr>
          <w:rFonts w:ascii="Times New Roman" w:hAnsi="Times New Roman"/>
          <w:b/>
          <w:bCs/>
        </w:rPr>
        <w:br/>
      </w:r>
      <w:r w:rsidRPr="00B8542C">
        <w:rPr>
          <w:rFonts w:ascii="Times New Roman" w:hAnsi="Times New Roman"/>
        </w:rPr>
        <w:t>n_estimators: 200</w:t>
      </w:r>
    </w:p>
    <w:p w14:paraId="6B415D2C" w14:textId="77777777" w:rsidR="00B8542C" w:rsidRPr="00B8542C" w:rsidRDefault="00B8542C" w:rsidP="00034D3C">
      <w:pPr>
        <w:bidi/>
        <w:spacing w:line="240" w:lineRule="auto"/>
        <w:ind w:left="36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max_depth: 15</w:t>
      </w:r>
    </w:p>
    <w:p w14:paraId="45A04BFB" w14:textId="77777777" w:rsidR="00B8542C" w:rsidRPr="00B8542C" w:rsidRDefault="00B8542C" w:rsidP="00034D3C">
      <w:pPr>
        <w:bidi/>
        <w:spacing w:line="240" w:lineRule="auto"/>
        <w:ind w:left="36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min_samples_split: 8</w:t>
      </w:r>
    </w:p>
    <w:p w14:paraId="318FC4B6" w14:textId="77777777" w:rsidR="00B8542C" w:rsidRPr="00B8542C" w:rsidRDefault="00B8542C" w:rsidP="00034D3C">
      <w:pPr>
        <w:bidi/>
        <w:spacing w:line="240" w:lineRule="auto"/>
        <w:ind w:left="36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criterion: 'entropy'</w:t>
      </w:r>
    </w:p>
    <w:p w14:paraId="737A3C80" w14:textId="77777777" w:rsidR="00B8542C" w:rsidRDefault="00B8542C" w:rsidP="00034D3C">
      <w:pPr>
        <w:bidi/>
        <w:spacing w:line="240" w:lineRule="auto"/>
        <w:ind w:left="36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Best F1 Score: 0.967</w:t>
      </w:r>
    </w:p>
    <w:p w14:paraId="0D31AB06" w14:textId="52E86981" w:rsidR="00034D3C" w:rsidRPr="00B8542C" w:rsidRDefault="00034D3C" w:rsidP="00034D3C">
      <w:pPr>
        <w:bidi/>
        <w:spacing w:line="240" w:lineRule="auto"/>
        <w:ind w:left="36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/>
        </w:rPr>
        <w:t>Confusion Matrix:</w:t>
      </w:r>
    </w:p>
    <w:p w14:paraId="02B6D972" w14:textId="4150B502" w:rsidR="00B8542C" w:rsidRPr="00B8542C" w:rsidRDefault="00E92CC6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Decision Tree Classifier Experiments</w:t>
      </w:r>
      <w:r w:rsidR="00B8542C">
        <w:rPr>
          <w:rFonts w:ascii="Times New Roman" w:hAnsi="Times New Roman"/>
          <w:b/>
          <w:bCs/>
        </w:rPr>
        <w:br/>
      </w:r>
      <w:r w:rsidR="00B8542C" w:rsidRPr="00B8542C">
        <w:rPr>
          <w:rFonts w:ascii="Times New Roman" w:hAnsi="Times New Roman"/>
        </w:rPr>
        <w:t>max_depth: 6</w:t>
      </w:r>
    </w:p>
    <w:p w14:paraId="3BC0A083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min_samples_split: 6</w:t>
      </w:r>
    </w:p>
    <w:p w14:paraId="67DAA0F9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min_samples_leaf: 3</w:t>
      </w:r>
    </w:p>
    <w:p w14:paraId="495E6A11" w14:textId="77777777" w:rsidR="00B8542C" w:rsidRP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criterion: 'entropy'</w:t>
      </w:r>
    </w:p>
    <w:p w14:paraId="36C9EABE" w14:textId="4617E072" w:rsidR="00B8542C" w:rsidRDefault="00B8542C" w:rsidP="00034D3C">
      <w:pPr>
        <w:bidi/>
        <w:spacing w:line="240" w:lineRule="auto"/>
        <w:ind w:left="108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Best F1 Score: 0.933</w:t>
      </w:r>
    </w:p>
    <w:p w14:paraId="2C5147EB" w14:textId="58D64C58" w:rsidR="00034D3C" w:rsidRPr="00B8542C" w:rsidRDefault="00034D3C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/>
        </w:rPr>
        <w:t>Confusion Matrix:</w:t>
      </w:r>
    </w:p>
    <w:p w14:paraId="35E86814" w14:textId="6EDDA854" w:rsidR="00B8542C" w:rsidRPr="00B8542C" w:rsidRDefault="00E92CC6" w:rsidP="00034D3C">
      <w:pPr>
        <w:bidi/>
        <w:spacing w:line="240" w:lineRule="auto"/>
        <w:ind w:left="360"/>
        <w:jc w:val="right"/>
        <w:rPr>
          <w:rFonts w:ascii="Times New Roman" w:hAnsi="Times New Roman"/>
        </w:rPr>
      </w:pPr>
      <w:r w:rsidRPr="00E92CC6">
        <w:rPr>
          <w:rFonts w:ascii="Times New Roman" w:hAnsi="Times New Roman"/>
          <w:b/>
          <w:bCs/>
          <w:u w:val="single"/>
        </w:rPr>
        <w:t>AdaBoost Classifier Experiments</w:t>
      </w:r>
      <w:r w:rsidR="00B8542C">
        <w:rPr>
          <w:rFonts w:ascii="Times New Roman" w:hAnsi="Times New Roman"/>
          <w:b/>
          <w:bCs/>
        </w:rPr>
        <w:br/>
      </w:r>
      <w:r w:rsidR="00B8542C" w:rsidRPr="00B8542C">
        <w:rPr>
          <w:rFonts w:ascii="Times New Roman" w:hAnsi="Times New Roman"/>
        </w:rPr>
        <w:t>n_estimators: 100</w:t>
      </w:r>
    </w:p>
    <w:p w14:paraId="2FED8E73" w14:textId="77777777" w:rsidR="00B8542C" w:rsidRPr="00B8542C" w:rsidRDefault="00B8542C" w:rsidP="00034D3C">
      <w:pPr>
        <w:bidi/>
        <w:spacing w:line="240" w:lineRule="auto"/>
        <w:ind w:left="36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learning_rate: 0.5</w:t>
      </w:r>
    </w:p>
    <w:p w14:paraId="477E9AAF" w14:textId="77777777" w:rsidR="00B8542C" w:rsidRPr="00B8542C" w:rsidRDefault="00B8542C" w:rsidP="00034D3C">
      <w:pPr>
        <w:bidi/>
        <w:spacing w:line="240" w:lineRule="auto"/>
        <w:ind w:left="36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algorithm: 'SAMME.R'</w:t>
      </w:r>
    </w:p>
    <w:p w14:paraId="5F00FB4C" w14:textId="77777777" w:rsidR="00B8542C" w:rsidRDefault="00B8542C" w:rsidP="00034D3C">
      <w:pPr>
        <w:bidi/>
        <w:spacing w:line="240" w:lineRule="auto"/>
        <w:ind w:left="360"/>
        <w:jc w:val="right"/>
        <w:rPr>
          <w:rFonts w:ascii="Times New Roman" w:hAnsi="Times New Roman"/>
        </w:rPr>
      </w:pPr>
      <w:r w:rsidRPr="00B8542C">
        <w:rPr>
          <w:rFonts w:ascii="Times New Roman" w:hAnsi="Times New Roman"/>
        </w:rPr>
        <w:t>Best F1 Score: 0.951</w:t>
      </w:r>
    </w:p>
    <w:p w14:paraId="5467F2B2" w14:textId="6ABD2F44" w:rsidR="00034D3C" w:rsidRPr="00B8542C" w:rsidRDefault="00034D3C" w:rsidP="00034D3C">
      <w:pPr>
        <w:bidi/>
        <w:spacing w:line="240" w:lineRule="auto"/>
        <w:ind w:left="360"/>
        <w:jc w:val="right"/>
        <w:rPr>
          <w:rFonts w:ascii="Times New Roman" w:hAnsi="Times New Roman" w:hint="cs"/>
          <w:rtl/>
        </w:rPr>
      </w:pPr>
      <w:r w:rsidRPr="00034D3C">
        <w:rPr>
          <w:rFonts w:ascii="Times New Roman" w:hAnsi="Times New Roman"/>
        </w:rPr>
        <w:t>Confusion Matrix:</w:t>
      </w:r>
    </w:p>
    <w:p w14:paraId="6132F653" w14:textId="43B576A4" w:rsidR="00767DD2" w:rsidRPr="00767DD2" w:rsidRDefault="00767DD2" w:rsidP="00034D3C">
      <w:pPr>
        <w:bidi/>
        <w:spacing w:line="240" w:lineRule="auto"/>
        <w:ind w:left="1080"/>
        <w:jc w:val="right"/>
        <w:rPr>
          <w:rFonts w:ascii="Times New Roman" w:hAnsi="Times New Roman" w:hint="cs"/>
          <w:rtl/>
        </w:rPr>
      </w:pPr>
    </w:p>
    <w:sectPr w:rsidR="00767DD2" w:rsidRPr="0076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A0D74"/>
    <w:multiLevelType w:val="hybridMultilevel"/>
    <w:tmpl w:val="BE9A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6949"/>
    <w:multiLevelType w:val="multilevel"/>
    <w:tmpl w:val="BC64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4297E"/>
    <w:multiLevelType w:val="multilevel"/>
    <w:tmpl w:val="28CC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93C25"/>
    <w:multiLevelType w:val="hybridMultilevel"/>
    <w:tmpl w:val="2A7E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B045E"/>
    <w:multiLevelType w:val="multilevel"/>
    <w:tmpl w:val="8CB0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16B76"/>
    <w:multiLevelType w:val="multilevel"/>
    <w:tmpl w:val="CAC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F0D58"/>
    <w:multiLevelType w:val="multilevel"/>
    <w:tmpl w:val="17D8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C544C"/>
    <w:multiLevelType w:val="multilevel"/>
    <w:tmpl w:val="7A4A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68922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50801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712477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1515185">
    <w:abstractNumId w:val="0"/>
  </w:num>
  <w:num w:numId="5" w16cid:durableId="184983017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43055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86709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0737680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539347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56179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D2"/>
    <w:rsid w:val="00034D3C"/>
    <w:rsid w:val="00622B39"/>
    <w:rsid w:val="00637F5C"/>
    <w:rsid w:val="00767DD2"/>
    <w:rsid w:val="00772CC4"/>
    <w:rsid w:val="00B8542C"/>
    <w:rsid w:val="00E92CC6"/>
    <w:rsid w:val="00F2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18A6"/>
  <w15:chartTrackingRefBased/>
  <w15:docId w15:val="{E7FF370A-D73F-40CD-8814-2E9F44C6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42C"/>
  </w:style>
  <w:style w:type="paragraph" w:styleId="Heading1">
    <w:name w:val="heading 1"/>
    <w:basedOn w:val="Normal"/>
    <w:next w:val="Normal"/>
    <w:link w:val="Heading1Char"/>
    <w:uiPriority w:val="9"/>
    <w:qFormat/>
    <w:rsid w:val="00767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787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Daniel Cohen</cp:lastModifiedBy>
  <cp:revision>4</cp:revision>
  <dcterms:created xsi:type="dcterms:W3CDTF">2024-12-14T16:46:00Z</dcterms:created>
  <dcterms:modified xsi:type="dcterms:W3CDTF">2024-12-15T17:32:00Z</dcterms:modified>
</cp:coreProperties>
</file>