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B8982" w14:textId="77777777" w:rsidR="0023429C" w:rsidRPr="00B91069" w:rsidRDefault="0023429C" w:rsidP="0023429C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3836FE45" w14:textId="77777777" w:rsidR="0023429C" w:rsidRPr="00B91069" w:rsidRDefault="0023429C" w:rsidP="0023429C">
      <w:pPr>
        <w:spacing w:after="0" w:line="240" w:lineRule="auto"/>
        <w:rPr>
          <w:rFonts w:cstheme="minorHAnsi"/>
        </w:rPr>
      </w:pPr>
    </w:p>
    <w:p w14:paraId="30C55FD4" w14:textId="77777777" w:rsidR="0023429C" w:rsidRPr="00B91069" w:rsidRDefault="0023429C" w:rsidP="0023429C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1EFA1BCA" w14:textId="014C3781" w:rsidR="0023429C" w:rsidRPr="00690C29" w:rsidRDefault="0023429C" w:rsidP="0023429C">
      <w:pPr>
        <w:rPr>
          <w:rFonts w:eastAsia="Times New Roman" w:cstheme="minorHAnsi"/>
          <w:iCs/>
          <w:color w:val="000000" w:themeColor="text1"/>
        </w:rPr>
      </w:pPr>
      <w:r>
        <w:t xml:space="preserve">The goal of this project is to be able get information from a database of adoptable dogs to be able to train for search and rescue. </w:t>
      </w:r>
      <w:r>
        <w:t xml:space="preserve"> It takes data from </w:t>
      </w:r>
      <w:r w:rsidR="007D3D33">
        <w:t xml:space="preserve">the database and allows it to be displayed in a table that is filterable by pre-determined </w:t>
      </w:r>
      <w:proofErr w:type="gramStart"/>
      <w:r w:rsidR="007D3D33">
        <w:t>factors</w:t>
      </w:r>
      <w:proofErr w:type="gramEnd"/>
    </w:p>
    <w:p w14:paraId="7C08CAB4" w14:textId="77777777" w:rsidR="0023429C" w:rsidRDefault="0023429C" w:rsidP="0023429C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78554FAD" w14:textId="77777777" w:rsidR="0023429C" w:rsidRPr="00690C29" w:rsidRDefault="0023429C" w:rsidP="0023429C">
      <w:r w:rsidRPr="00690C29">
        <w:t>This is being designed to make it easier to find available dogs in animal shelters that may be a good match for search and rescue training.</w:t>
      </w:r>
    </w:p>
    <w:p w14:paraId="7BDE9C73" w14:textId="77777777" w:rsidR="0023429C" w:rsidRPr="00B91069" w:rsidRDefault="0023429C" w:rsidP="0023429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624EAAE" w14:textId="77777777" w:rsidR="0023429C" w:rsidRPr="00B91069" w:rsidRDefault="0023429C" w:rsidP="0023429C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714BD546" w14:textId="1DA092E0" w:rsidR="0023429C" w:rsidRDefault="0023429C" w:rsidP="0023429C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start you will need to start Mongo in a command line interface. You will also need to edit the username</w:t>
      </w:r>
      <w:r w:rsidR="007D3D33">
        <w:rPr>
          <w:rFonts w:eastAsia="Times New Roman" w:cstheme="minorHAnsi"/>
          <w:iCs/>
          <w:color w:val="000000" w:themeColor="text1"/>
        </w:rPr>
        <w:t>,</w:t>
      </w:r>
      <w:r>
        <w:rPr>
          <w:rFonts w:eastAsia="Times New Roman" w:cstheme="minorHAnsi"/>
          <w:iCs/>
          <w:color w:val="000000" w:themeColor="text1"/>
        </w:rPr>
        <w:t xml:space="preserve"> </w:t>
      </w:r>
      <w:proofErr w:type="gramStart"/>
      <w:r>
        <w:rPr>
          <w:rFonts w:eastAsia="Times New Roman" w:cstheme="minorHAnsi"/>
          <w:iCs/>
          <w:color w:val="000000" w:themeColor="text1"/>
        </w:rPr>
        <w:t>password</w:t>
      </w:r>
      <w:proofErr w:type="gramEnd"/>
      <w:r w:rsidR="007D3D33">
        <w:rPr>
          <w:rFonts w:eastAsia="Times New Roman" w:cstheme="minorHAnsi"/>
          <w:iCs/>
          <w:color w:val="000000" w:themeColor="text1"/>
        </w:rPr>
        <w:t xml:space="preserve"> and port number</w:t>
      </w:r>
      <w:r>
        <w:rPr>
          <w:rFonts w:eastAsia="Times New Roman" w:cstheme="minorHAnsi"/>
          <w:iCs/>
          <w:color w:val="000000" w:themeColor="text1"/>
        </w:rPr>
        <w:t xml:space="preserve"> in the code so that it can login. I have hard coded them to me for now and will add login credentials later. Last you will need to make sure that you have the information uploaded into your database.</w:t>
      </w:r>
    </w:p>
    <w:p w14:paraId="0541C3E3" w14:textId="77777777" w:rsidR="0023429C" w:rsidRPr="00690C29" w:rsidRDefault="0023429C" w:rsidP="0023429C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7048CD8" w14:textId="77777777" w:rsidR="0023429C" w:rsidRPr="00B91069" w:rsidRDefault="0023429C" w:rsidP="0023429C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149C08D9" w14:textId="77777777" w:rsidR="0023429C" w:rsidRDefault="0023429C" w:rsidP="0023429C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690C29">
        <w:rPr>
          <w:rFonts w:eastAsia="Times New Roman" w:cstheme="minorHAnsi"/>
          <w:iCs/>
          <w:color w:val="000000" w:themeColor="text1"/>
        </w:rPr>
        <w:t>You will need a python IDE and have Mongo installed to be able to access the database.</w:t>
      </w:r>
    </w:p>
    <w:p w14:paraId="410C2028" w14:textId="77777777" w:rsidR="0023429C" w:rsidRPr="00690C29" w:rsidRDefault="0023429C" w:rsidP="0023429C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93A88A2" w14:textId="77777777" w:rsidR="0023429C" w:rsidRPr="00B91069" w:rsidRDefault="0023429C" w:rsidP="0023429C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45032451" w14:textId="2D07BA2C" w:rsidR="007D3D33" w:rsidRPr="007D3D33" w:rsidRDefault="007D3D33" w:rsidP="007D3D33">
      <w:pPr>
        <w:pStyle w:val="Heading3"/>
        <w:keepNext w:val="0"/>
        <w:keepLines w:val="0"/>
        <w:suppressAutoHyphens/>
        <w:spacing w:before="0" w:line="240" w:lineRule="auto"/>
        <w:contextualSpacing/>
        <w:rPr>
          <w:b w:val="0"/>
          <w:bCs/>
          <w:sz w:val="22"/>
          <w:szCs w:val="22"/>
        </w:rPr>
      </w:pPr>
      <w:r>
        <w:rPr>
          <w:b w:val="0"/>
          <w:bCs/>
          <w:sz w:val="22"/>
          <w:szCs w:val="22"/>
        </w:rPr>
        <w:t xml:space="preserve">This code will load up a database and will display the information in table form for easier reading. </w:t>
      </w:r>
    </w:p>
    <w:p w14:paraId="2858C975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71355C53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2723DFA7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2647DB1E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2DADD262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006CD432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6A15266D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48702081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109BD24D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44DF9ADB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514496F4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4F5FEED9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2E5ADD5D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6EEB0D27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4A647F3D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0C721A8F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107199CC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7125E346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558CEF29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1ABFE61E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4EEBC7CB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288DF106" w14:textId="77777777" w:rsidR="007D3D33" w:rsidRPr="007D3D33" w:rsidRDefault="007D3D33" w:rsidP="007D3D33"/>
    <w:p w14:paraId="465C87BE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66D06B6C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64B6018C" w14:textId="77777777" w:rsidR="0023429C" w:rsidRDefault="0023429C" w:rsidP="0023429C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3566469B" w14:textId="6B4F6407" w:rsidR="0023429C" w:rsidRDefault="007D3D33" w:rsidP="0023429C">
      <w:r>
        <w:t>Looking at the button filtering code</w:t>
      </w:r>
    </w:p>
    <w:p w14:paraId="024CD81C" w14:textId="6F053147" w:rsidR="0023429C" w:rsidRDefault="007D3D33" w:rsidP="007D3D33">
      <w:r>
        <w:rPr>
          <w:noProof/>
        </w:rPr>
        <w:drawing>
          <wp:inline distT="0" distB="0" distL="0" distR="0" wp14:anchorId="131F6363" wp14:editId="4FBA7C95">
            <wp:extent cx="5943600" cy="2513330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28350" w14:textId="037D8B61" w:rsidR="0023429C" w:rsidRDefault="0023429C" w:rsidP="00B67DA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</w:pPr>
      <w:r w:rsidRPr="00B91069">
        <w:rPr>
          <w:sz w:val="22"/>
          <w:szCs w:val="22"/>
        </w:rPr>
        <w:t>Tests</w:t>
      </w:r>
    </w:p>
    <w:p w14:paraId="3798B9E4" w14:textId="5F0563C2" w:rsidR="007D3D33" w:rsidRDefault="00600568" w:rsidP="0023429C">
      <w:pPr>
        <w:ind w:left="630"/>
      </w:pPr>
      <w:r>
        <w:t xml:space="preserve">Unfiltered data </w:t>
      </w:r>
      <w:proofErr w:type="gramStart"/>
      <w:r>
        <w:t>loaded</w:t>
      </w:r>
      <w:proofErr w:type="gramEnd"/>
    </w:p>
    <w:p w14:paraId="4B618D3F" w14:textId="19762573" w:rsidR="0023429C" w:rsidRDefault="007D3D33" w:rsidP="0023429C">
      <w:pPr>
        <w:ind w:left="630"/>
      </w:pPr>
      <w:r>
        <w:rPr>
          <w:noProof/>
        </w:rPr>
        <w:drawing>
          <wp:inline distT="0" distB="0" distL="0" distR="0" wp14:anchorId="4D4B0977" wp14:editId="049580D9">
            <wp:extent cx="6257390" cy="1790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879" cy="179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85C2" w14:textId="77777777" w:rsidR="00600568" w:rsidRDefault="00600568" w:rsidP="0023429C">
      <w:pPr>
        <w:ind w:left="630"/>
      </w:pPr>
    </w:p>
    <w:p w14:paraId="661665C9" w14:textId="77777777" w:rsidR="00600568" w:rsidRDefault="00600568" w:rsidP="0023429C">
      <w:pPr>
        <w:ind w:left="630"/>
      </w:pPr>
    </w:p>
    <w:p w14:paraId="67AE9859" w14:textId="77777777" w:rsidR="00600568" w:rsidRDefault="00600568" w:rsidP="0023429C">
      <w:pPr>
        <w:ind w:left="630"/>
      </w:pPr>
    </w:p>
    <w:p w14:paraId="0FF54FC7" w14:textId="77777777" w:rsidR="00600568" w:rsidRDefault="00600568" w:rsidP="0023429C">
      <w:pPr>
        <w:ind w:left="630"/>
      </w:pPr>
    </w:p>
    <w:p w14:paraId="5C62B995" w14:textId="77777777" w:rsidR="00600568" w:rsidRDefault="00600568" w:rsidP="0023429C">
      <w:pPr>
        <w:ind w:left="630"/>
      </w:pPr>
    </w:p>
    <w:p w14:paraId="26182F3A" w14:textId="77777777" w:rsidR="00600568" w:rsidRDefault="00600568" w:rsidP="0023429C">
      <w:pPr>
        <w:ind w:left="630"/>
      </w:pPr>
    </w:p>
    <w:p w14:paraId="2ACB73F5" w14:textId="77777777" w:rsidR="00B67DA7" w:rsidRDefault="00B67DA7" w:rsidP="0023429C">
      <w:pPr>
        <w:ind w:left="630"/>
      </w:pPr>
    </w:p>
    <w:p w14:paraId="27314F21" w14:textId="0B87EF10" w:rsidR="00600568" w:rsidRDefault="00600568" w:rsidP="0023429C">
      <w:pPr>
        <w:ind w:left="630"/>
      </w:pPr>
      <w:r>
        <w:lastRenderedPageBreak/>
        <w:t xml:space="preserve">Water Rescue Button </w:t>
      </w:r>
      <w:r w:rsidR="00B67DA7">
        <w:rPr>
          <w:noProof/>
        </w:rPr>
        <w:drawing>
          <wp:inline distT="0" distB="0" distL="0" distR="0" wp14:anchorId="78EAE757" wp14:editId="45F976C2">
            <wp:extent cx="5943600" cy="3372485"/>
            <wp:effectExtent l="0" t="0" r="0" b="0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861C" w14:textId="076F12FC" w:rsidR="00600568" w:rsidRDefault="00B67DA7" w:rsidP="0023429C">
      <w:pPr>
        <w:ind w:left="630"/>
      </w:pPr>
      <w:r>
        <w:rPr>
          <w:noProof/>
        </w:rPr>
        <w:drawing>
          <wp:inline distT="0" distB="0" distL="0" distR="0" wp14:anchorId="66916A4F" wp14:editId="7FCD5805">
            <wp:extent cx="5943600" cy="3048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B6059" w14:textId="77777777" w:rsidR="00B67DA7" w:rsidRDefault="00B67DA7" w:rsidP="0023429C">
      <w:pPr>
        <w:ind w:left="630"/>
      </w:pPr>
    </w:p>
    <w:p w14:paraId="27D051A4" w14:textId="77777777" w:rsidR="00B67DA7" w:rsidRDefault="00B67DA7" w:rsidP="0023429C">
      <w:pPr>
        <w:ind w:left="630"/>
      </w:pPr>
    </w:p>
    <w:p w14:paraId="59D8B147" w14:textId="77777777" w:rsidR="00B67DA7" w:rsidRDefault="00B67DA7" w:rsidP="0023429C">
      <w:pPr>
        <w:ind w:left="630"/>
      </w:pPr>
    </w:p>
    <w:p w14:paraId="09FB80C9" w14:textId="77777777" w:rsidR="00B67DA7" w:rsidRDefault="00B67DA7" w:rsidP="0023429C">
      <w:pPr>
        <w:ind w:left="630"/>
      </w:pPr>
    </w:p>
    <w:p w14:paraId="790C46DD" w14:textId="19D94C14" w:rsidR="00600568" w:rsidRDefault="00B67DA7" w:rsidP="0023429C">
      <w:pPr>
        <w:ind w:left="630"/>
      </w:pPr>
      <w:r>
        <w:lastRenderedPageBreak/>
        <w:t>Mountain Rescue Button</w:t>
      </w:r>
      <w:r>
        <w:rPr>
          <w:noProof/>
        </w:rPr>
        <w:drawing>
          <wp:inline distT="0" distB="0" distL="0" distR="0" wp14:anchorId="40485FAD" wp14:editId="2D9C87EC">
            <wp:extent cx="5943600" cy="230505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CE68" w14:textId="3048EE20" w:rsidR="00B67DA7" w:rsidRDefault="00B67DA7" w:rsidP="0023429C">
      <w:pPr>
        <w:ind w:left="630"/>
      </w:pPr>
      <w:r>
        <w:rPr>
          <w:noProof/>
        </w:rPr>
        <w:drawing>
          <wp:inline distT="0" distB="0" distL="0" distR="0" wp14:anchorId="24F34B76" wp14:editId="509B8A82">
            <wp:extent cx="5934075" cy="2295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9547" w14:textId="77777777" w:rsidR="00B67DA7" w:rsidRDefault="00B67DA7" w:rsidP="0023429C">
      <w:pPr>
        <w:ind w:left="630"/>
      </w:pPr>
    </w:p>
    <w:p w14:paraId="1B3EC7D1" w14:textId="77777777" w:rsidR="00B67DA7" w:rsidRDefault="00B67DA7" w:rsidP="0023429C">
      <w:pPr>
        <w:ind w:left="630"/>
      </w:pPr>
    </w:p>
    <w:p w14:paraId="3B0FD9F1" w14:textId="77777777" w:rsidR="00B67DA7" w:rsidRDefault="00B67DA7" w:rsidP="0023429C">
      <w:pPr>
        <w:ind w:left="630"/>
      </w:pPr>
    </w:p>
    <w:p w14:paraId="38D459E8" w14:textId="77777777" w:rsidR="00B67DA7" w:rsidRDefault="00B67DA7" w:rsidP="0023429C">
      <w:pPr>
        <w:ind w:left="630"/>
      </w:pPr>
    </w:p>
    <w:p w14:paraId="5968D09D" w14:textId="77777777" w:rsidR="00B67DA7" w:rsidRDefault="00B67DA7" w:rsidP="0023429C">
      <w:pPr>
        <w:ind w:left="630"/>
      </w:pPr>
    </w:p>
    <w:p w14:paraId="22107818" w14:textId="77777777" w:rsidR="00B67DA7" w:rsidRDefault="00B67DA7" w:rsidP="0023429C">
      <w:pPr>
        <w:ind w:left="630"/>
      </w:pPr>
    </w:p>
    <w:p w14:paraId="4BD3B811" w14:textId="77777777" w:rsidR="00B67DA7" w:rsidRDefault="00B67DA7" w:rsidP="0023429C">
      <w:pPr>
        <w:ind w:left="630"/>
      </w:pPr>
    </w:p>
    <w:p w14:paraId="5A1922E6" w14:textId="77777777" w:rsidR="00B67DA7" w:rsidRDefault="00B67DA7" w:rsidP="0023429C">
      <w:pPr>
        <w:ind w:left="630"/>
      </w:pPr>
    </w:p>
    <w:p w14:paraId="2C2507FC" w14:textId="77777777" w:rsidR="00B67DA7" w:rsidRDefault="00B67DA7" w:rsidP="0023429C">
      <w:pPr>
        <w:ind w:left="630"/>
      </w:pPr>
    </w:p>
    <w:p w14:paraId="78747E2E" w14:textId="115CB1FE" w:rsidR="0023429C" w:rsidRDefault="00B67DA7" w:rsidP="0023429C">
      <w:pPr>
        <w:ind w:left="630"/>
      </w:pPr>
      <w:r>
        <w:lastRenderedPageBreak/>
        <w:t>Disaster Rescue Button</w:t>
      </w:r>
    </w:p>
    <w:p w14:paraId="54998CAF" w14:textId="78A3BAC3" w:rsidR="00B67DA7" w:rsidRDefault="00B67DA7" w:rsidP="0023429C">
      <w:pPr>
        <w:ind w:left="630"/>
      </w:pPr>
      <w:r>
        <w:rPr>
          <w:noProof/>
        </w:rPr>
        <w:drawing>
          <wp:inline distT="0" distB="0" distL="0" distR="0" wp14:anchorId="1ACF8DD1" wp14:editId="301A3659">
            <wp:extent cx="5943600" cy="251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0E6B" w14:textId="065E45A3" w:rsidR="00B67DA7" w:rsidRDefault="00B67DA7" w:rsidP="0023429C">
      <w:pPr>
        <w:ind w:left="630"/>
      </w:pPr>
      <w:r>
        <w:rPr>
          <w:noProof/>
        </w:rPr>
        <w:drawing>
          <wp:inline distT="0" distB="0" distL="0" distR="0" wp14:anchorId="0C5798AB" wp14:editId="7E7502B2">
            <wp:extent cx="5934075" cy="2533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818BB" w14:textId="77777777" w:rsidR="00B67DA7" w:rsidRDefault="00B67DA7" w:rsidP="0023429C">
      <w:pPr>
        <w:ind w:left="630"/>
      </w:pPr>
    </w:p>
    <w:p w14:paraId="3B5FAAA3" w14:textId="77777777" w:rsidR="00B67DA7" w:rsidRDefault="00B67DA7" w:rsidP="0023429C">
      <w:pPr>
        <w:ind w:left="630"/>
      </w:pPr>
    </w:p>
    <w:p w14:paraId="145AB46B" w14:textId="77777777" w:rsidR="00B67DA7" w:rsidRDefault="00B67DA7" w:rsidP="0023429C">
      <w:pPr>
        <w:ind w:left="630"/>
      </w:pPr>
    </w:p>
    <w:p w14:paraId="75B91192" w14:textId="77777777" w:rsidR="00B67DA7" w:rsidRDefault="00B67DA7" w:rsidP="0023429C">
      <w:pPr>
        <w:ind w:left="630"/>
      </w:pPr>
    </w:p>
    <w:p w14:paraId="62A73668" w14:textId="77777777" w:rsidR="00B67DA7" w:rsidRDefault="00B67DA7" w:rsidP="0023429C">
      <w:pPr>
        <w:ind w:left="630"/>
      </w:pPr>
    </w:p>
    <w:p w14:paraId="62985636" w14:textId="77777777" w:rsidR="00B67DA7" w:rsidRDefault="00B67DA7" w:rsidP="0023429C">
      <w:pPr>
        <w:ind w:left="630"/>
      </w:pPr>
    </w:p>
    <w:p w14:paraId="1BEF26C5" w14:textId="77777777" w:rsidR="00B67DA7" w:rsidRDefault="00B67DA7" w:rsidP="0023429C">
      <w:pPr>
        <w:ind w:left="630"/>
      </w:pPr>
    </w:p>
    <w:p w14:paraId="7EC63858" w14:textId="093045B7" w:rsidR="00B67DA7" w:rsidRDefault="00B67DA7" w:rsidP="0023429C">
      <w:pPr>
        <w:ind w:left="630"/>
      </w:pPr>
      <w:r>
        <w:lastRenderedPageBreak/>
        <w:t>Reset Button</w:t>
      </w:r>
    </w:p>
    <w:p w14:paraId="7B9A8621" w14:textId="54A94299" w:rsidR="00B67DA7" w:rsidRDefault="00B67DA7" w:rsidP="0023429C">
      <w:pPr>
        <w:ind w:left="630"/>
      </w:pPr>
      <w:r>
        <w:rPr>
          <w:noProof/>
        </w:rPr>
        <w:drawing>
          <wp:inline distT="0" distB="0" distL="0" distR="0" wp14:anchorId="7B709D48" wp14:editId="190AF6C2">
            <wp:extent cx="5934075" cy="3324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991D0" w14:textId="77777777" w:rsidR="0023429C" w:rsidRDefault="0023429C" w:rsidP="0023429C">
      <w:pPr>
        <w:ind w:left="630"/>
      </w:pPr>
    </w:p>
    <w:p w14:paraId="46D8E8DD" w14:textId="38CDA456" w:rsidR="0023429C" w:rsidRDefault="00FB66F1" w:rsidP="0023429C">
      <w:pPr>
        <w:ind w:left="630"/>
        <w:rPr>
          <w:noProof/>
        </w:rPr>
      </w:pPr>
      <w:r>
        <w:rPr>
          <w:noProof/>
        </w:rPr>
        <w:t>All buttons work to filter data by what the customers wanted.</w:t>
      </w:r>
    </w:p>
    <w:p w14:paraId="0D68DFA6" w14:textId="77777777" w:rsidR="00FB66F1" w:rsidRDefault="00FB66F1" w:rsidP="0023429C">
      <w:pPr>
        <w:ind w:left="630"/>
        <w:rPr>
          <w:noProof/>
        </w:rPr>
      </w:pPr>
    </w:p>
    <w:p w14:paraId="24C88999" w14:textId="77777777" w:rsidR="00FB66F1" w:rsidRDefault="00FB66F1" w:rsidP="0023429C">
      <w:pPr>
        <w:ind w:left="630"/>
        <w:rPr>
          <w:noProof/>
        </w:rPr>
      </w:pPr>
    </w:p>
    <w:p w14:paraId="6A089662" w14:textId="77777777" w:rsidR="00FB66F1" w:rsidRDefault="00FB66F1" w:rsidP="0023429C">
      <w:pPr>
        <w:ind w:left="630"/>
        <w:rPr>
          <w:noProof/>
        </w:rPr>
      </w:pPr>
    </w:p>
    <w:p w14:paraId="0CCDA1C5" w14:textId="77777777" w:rsidR="00FB66F1" w:rsidRDefault="00FB66F1" w:rsidP="0023429C">
      <w:pPr>
        <w:ind w:left="630"/>
        <w:rPr>
          <w:noProof/>
        </w:rPr>
      </w:pPr>
    </w:p>
    <w:p w14:paraId="388AC86C" w14:textId="77777777" w:rsidR="00FB66F1" w:rsidRDefault="00FB66F1" w:rsidP="0023429C">
      <w:pPr>
        <w:ind w:left="630"/>
        <w:rPr>
          <w:noProof/>
        </w:rPr>
      </w:pPr>
    </w:p>
    <w:p w14:paraId="540FF46A" w14:textId="77777777" w:rsidR="00FB66F1" w:rsidRDefault="00FB66F1" w:rsidP="0023429C">
      <w:pPr>
        <w:ind w:left="630"/>
        <w:rPr>
          <w:noProof/>
        </w:rPr>
      </w:pPr>
    </w:p>
    <w:p w14:paraId="0BC9ABC2" w14:textId="77777777" w:rsidR="00FB66F1" w:rsidRDefault="00FB66F1" w:rsidP="0023429C">
      <w:pPr>
        <w:ind w:left="630"/>
        <w:rPr>
          <w:noProof/>
        </w:rPr>
      </w:pPr>
    </w:p>
    <w:p w14:paraId="66CAA673" w14:textId="77777777" w:rsidR="00FB66F1" w:rsidRDefault="00FB66F1" w:rsidP="0023429C">
      <w:pPr>
        <w:ind w:left="630"/>
        <w:rPr>
          <w:noProof/>
        </w:rPr>
      </w:pPr>
    </w:p>
    <w:p w14:paraId="1BA60A5C" w14:textId="77777777" w:rsidR="00FB66F1" w:rsidRDefault="00FB66F1" w:rsidP="0023429C">
      <w:pPr>
        <w:ind w:left="630"/>
        <w:rPr>
          <w:noProof/>
        </w:rPr>
      </w:pPr>
    </w:p>
    <w:p w14:paraId="26DE8239" w14:textId="77777777" w:rsidR="00FB66F1" w:rsidRDefault="00FB66F1" w:rsidP="0023429C">
      <w:pPr>
        <w:ind w:left="630"/>
        <w:rPr>
          <w:noProof/>
        </w:rPr>
      </w:pPr>
    </w:p>
    <w:p w14:paraId="65288CA7" w14:textId="77777777" w:rsidR="00FB66F1" w:rsidRDefault="00FB66F1" w:rsidP="0023429C">
      <w:pPr>
        <w:ind w:left="630"/>
        <w:rPr>
          <w:noProof/>
        </w:rPr>
      </w:pPr>
    </w:p>
    <w:p w14:paraId="0A6A4DC4" w14:textId="24FFE171" w:rsidR="0023429C" w:rsidRDefault="00FB66F1" w:rsidP="0023429C">
      <w:pPr>
        <w:ind w:left="630"/>
        <w:rPr>
          <w:noProof/>
        </w:rPr>
      </w:pPr>
      <w:r>
        <w:rPr>
          <w:noProof/>
        </w:rPr>
        <w:lastRenderedPageBreak/>
        <w:t>Map updates after selecting new animal</w:t>
      </w:r>
    </w:p>
    <w:p w14:paraId="37C1CA0B" w14:textId="77777777" w:rsidR="00FB66F1" w:rsidRDefault="00FB66F1" w:rsidP="0023429C">
      <w:pPr>
        <w:ind w:left="630"/>
        <w:rPr>
          <w:noProof/>
        </w:rPr>
      </w:pPr>
    </w:p>
    <w:p w14:paraId="13BF891A" w14:textId="218DF81F" w:rsidR="00FB66F1" w:rsidRDefault="00FB66F1" w:rsidP="0023429C">
      <w:pPr>
        <w:ind w:left="630"/>
        <w:rPr>
          <w:noProof/>
        </w:rPr>
      </w:pPr>
      <w:r>
        <w:rPr>
          <w:noProof/>
        </w:rPr>
        <w:drawing>
          <wp:inline distT="0" distB="0" distL="0" distR="0" wp14:anchorId="5D1E4247" wp14:editId="22FC7138">
            <wp:extent cx="5429250" cy="3250578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320" cy="325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86B60" w14:textId="7086FABC" w:rsidR="00FB66F1" w:rsidRDefault="00FB66F1" w:rsidP="0023429C">
      <w:pPr>
        <w:ind w:left="630"/>
        <w:rPr>
          <w:noProof/>
        </w:rPr>
      </w:pPr>
      <w:r>
        <w:rPr>
          <w:noProof/>
        </w:rPr>
        <w:drawing>
          <wp:inline distT="0" distB="0" distL="0" distR="0" wp14:anchorId="74405A50" wp14:editId="01BDFC5C">
            <wp:extent cx="5934075" cy="3848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2B31" w14:textId="66297CA0" w:rsidR="00FB66F1" w:rsidRDefault="00FB66F1" w:rsidP="0023429C">
      <w:pPr>
        <w:ind w:left="630"/>
        <w:rPr>
          <w:noProof/>
        </w:rPr>
      </w:pPr>
      <w:r>
        <w:rPr>
          <w:noProof/>
        </w:rPr>
        <w:lastRenderedPageBreak/>
        <w:t xml:space="preserve">A graph and map are both shown. Graph does not support database data at this time. </w:t>
      </w:r>
    </w:p>
    <w:p w14:paraId="3EFA8121" w14:textId="050054FB" w:rsidR="0023429C" w:rsidRDefault="00FB66F1" w:rsidP="0023429C">
      <w:pPr>
        <w:ind w:left="630"/>
      </w:pPr>
      <w:r>
        <w:rPr>
          <w:noProof/>
        </w:rPr>
        <w:drawing>
          <wp:inline distT="0" distB="0" distL="0" distR="0" wp14:anchorId="096B3BB3" wp14:editId="5DC90CE3">
            <wp:extent cx="5943600" cy="3114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57F3" w14:textId="40C2856A" w:rsidR="00FB66F1" w:rsidRDefault="00FB66F1" w:rsidP="0023429C">
      <w:pPr>
        <w:ind w:left="630"/>
      </w:pPr>
      <w:r>
        <w:t xml:space="preserve">Logo displayed on next </w:t>
      </w:r>
      <w:proofErr w:type="gramStart"/>
      <w:r>
        <w:t>page</w:t>
      </w:r>
      <w:proofErr w:type="gramEnd"/>
    </w:p>
    <w:p w14:paraId="2A2FC9E4" w14:textId="77777777" w:rsidR="00FB66F1" w:rsidRDefault="00FB66F1" w:rsidP="0023429C">
      <w:pPr>
        <w:ind w:left="630"/>
      </w:pPr>
    </w:p>
    <w:p w14:paraId="51C5AD6D" w14:textId="77777777" w:rsidR="00FB66F1" w:rsidRDefault="00FB66F1" w:rsidP="0023429C">
      <w:pPr>
        <w:ind w:left="630"/>
      </w:pPr>
    </w:p>
    <w:p w14:paraId="00663076" w14:textId="77777777" w:rsidR="00FB66F1" w:rsidRDefault="00FB66F1" w:rsidP="0023429C">
      <w:pPr>
        <w:ind w:left="630"/>
      </w:pPr>
    </w:p>
    <w:p w14:paraId="079DBFB1" w14:textId="77777777" w:rsidR="00FB66F1" w:rsidRDefault="00FB66F1" w:rsidP="0023429C">
      <w:pPr>
        <w:ind w:left="630"/>
      </w:pPr>
    </w:p>
    <w:p w14:paraId="3CD54EEE" w14:textId="77777777" w:rsidR="00FB66F1" w:rsidRDefault="00FB66F1" w:rsidP="0023429C">
      <w:pPr>
        <w:ind w:left="630"/>
      </w:pPr>
    </w:p>
    <w:p w14:paraId="201E451C" w14:textId="77777777" w:rsidR="00FB66F1" w:rsidRDefault="00FB66F1" w:rsidP="0023429C">
      <w:pPr>
        <w:ind w:left="630"/>
      </w:pPr>
    </w:p>
    <w:p w14:paraId="0326547E" w14:textId="77777777" w:rsidR="00FB66F1" w:rsidRDefault="00FB66F1" w:rsidP="0023429C">
      <w:pPr>
        <w:ind w:left="630"/>
      </w:pPr>
    </w:p>
    <w:p w14:paraId="1456DA1F" w14:textId="77777777" w:rsidR="00FB66F1" w:rsidRDefault="00FB66F1" w:rsidP="0023429C">
      <w:pPr>
        <w:ind w:left="630"/>
      </w:pPr>
    </w:p>
    <w:p w14:paraId="40B4C5D1" w14:textId="77777777" w:rsidR="00FB66F1" w:rsidRDefault="00FB66F1" w:rsidP="0023429C">
      <w:pPr>
        <w:ind w:left="630"/>
      </w:pPr>
    </w:p>
    <w:p w14:paraId="446DDA1A" w14:textId="77777777" w:rsidR="00FB66F1" w:rsidRDefault="00FB66F1" w:rsidP="0023429C">
      <w:pPr>
        <w:ind w:left="630"/>
      </w:pPr>
    </w:p>
    <w:p w14:paraId="68403D9A" w14:textId="77777777" w:rsidR="00FB66F1" w:rsidRDefault="00FB66F1" w:rsidP="0023429C">
      <w:pPr>
        <w:ind w:left="630"/>
      </w:pPr>
    </w:p>
    <w:p w14:paraId="7CB48EA6" w14:textId="1942DDE3" w:rsidR="00FB66F1" w:rsidRDefault="00FB66F1" w:rsidP="00FB66F1">
      <w:r>
        <w:rPr>
          <w:noProof/>
        </w:rPr>
        <w:lastRenderedPageBreak/>
        <w:drawing>
          <wp:inline distT="0" distB="0" distL="0" distR="0" wp14:anchorId="5603E3B3" wp14:editId="58DE44C1">
            <wp:extent cx="5943600" cy="8086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F6F2" w14:textId="77777777" w:rsidR="0023429C" w:rsidRPr="00B91069" w:rsidRDefault="0023429C" w:rsidP="0023429C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6129A0C4" w14:textId="77777777" w:rsidR="0023429C" w:rsidRDefault="0023429C" w:rsidP="0023429C">
      <w:pPr>
        <w:pStyle w:val="Heading2"/>
        <w:spacing w:after="0"/>
        <w:contextualSpacing/>
      </w:pPr>
      <w:r w:rsidRPr="00B91069">
        <w:rPr>
          <w:rFonts w:asciiTheme="minorHAnsi" w:hAnsiTheme="minorHAnsi" w:cstheme="minorHAnsi"/>
          <w:sz w:val="22"/>
          <w:szCs w:val="22"/>
        </w:rPr>
        <w:t xml:space="preserve">Roadmap/Features </w:t>
      </w:r>
    </w:p>
    <w:p w14:paraId="15096CFA" w14:textId="77777777" w:rsidR="0023429C" w:rsidRDefault="0023429C" w:rsidP="0023429C">
      <w:pPr>
        <w:rPr>
          <w:b/>
          <w:bCs/>
        </w:rPr>
      </w:pPr>
      <w:r w:rsidRPr="00804E72">
        <w:rPr>
          <w:b/>
          <w:bCs/>
        </w:rPr>
        <w:t>Know issues:</w:t>
      </w:r>
    </w:p>
    <w:p w14:paraId="6EE8D1BF" w14:textId="4B3590DB" w:rsidR="00FB66F1" w:rsidRDefault="00FB66F1" w:rsidP="0023429C">
      <w:r>
        <w:t>Graph does not show data from database. Currently showing pre-installed data for proof of concept</w:t>
      </w:r>
    </w:p>
    <w:p w14:paraId="4B959CAA" w14:textId="3216D4EE" w:rsidR="00FB66F1" w:rsidRPr="00FB66F1" w:rsidRDefault="00FB66F1" w:rsidP="0023429C">
      <w:r>
        <w:t xml:space="preserve">Map marker does not move when different animals are selected. </w:t>
      </w:r>
      <w:proofErr w:type="gramStart"/>
      <w:r>
        <w:t>Also</w:t>
      </w:r>
      <w:proofErr w:type="gramEnd"/>
      <w:r>
        <w:t xml:space="preserve"> problem with incorrect data being shown after a couple of entries down the page</w:t>
      </w:r>
      <w:r w:rsidR="001403B7">
        <w:t xml:space="preserve"> usually one index off.</w:t>
      </w:r>
    </w:p>
    <w:p w14:paraId="33A8814E" w14:textId="77777777" w:rsidR="0023429C" w:rsidRPr="00B91069" w:rsidRDefault="0023429C" w:rsidP="0023429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2755351" w14:textId="77777777" w:rsidR="0023429C" w:rsidRPr="00B91069" w:rsidRDefault="0023429C" w:rsidP="0023429C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4A0A3D4A" w14:textId="77777777" w:rsidR="0023429C" w:rsidRPr="00B91069" w:rsidRDefault="0023429C" w:rsidP="0023429C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Dakota Disher</w:t>
      </w:r>
    </w:p>
    <w:p w14:paraId="10ABEC0C" w14:textId="77777777" w:rsidR="00E07FD7" w:rsidRDefault="00E07FD7"/>
    <w:sectPr w:rsidR="00E07FD7" w:rsidSect="00045D5E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5C06F" w14:textId="77777777" w:rsidR="003154C1" w:rsidRPr="003154C1" w:rsidRDefault="00000000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37940E28" w14:textId="77777777" w:rsidR="003154C1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08F99" w14:textId="77777777" w:rsidR="00365759" w:rsidRDefault="00000000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2216DE73" wp14:editId="6260A822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C"/>
    <w:rsid w:val="001403B7"/>
    <w:rsid w:val="0023429C"/>
    <w:rsid w:val="005A6E9D"/>
    <w:rsid w:val="00600568"/>
    <w:rsid w:val="007D3D33"/>
    <w:rsid w:val="00970F88"/>
    <w:rsid w:val="00AC7B00"/>
    <w:rsid w:val="00B67DA7"/>
    <w:rsid w:val="00E07FD7"/>
    <w:rsid w:val="00FB6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2388D"/>
  <w15:chartTrackingRefBased/>
  <w15:docId w15:val="{2F3AC246-72B1-4DF3-8682-91A0CC254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29C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429C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429C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429C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29C"/>
    <w:rPr>
      <w:rFonts w:ascii="Calibri" w:eastAsiaTheme="majorEastAsia" w:hAnsi="Calibri" w:cstheme="majorBidi"/>
      <w:b/>
      <w:bCs/>
      <w:kern w:val="0"/>
      <w:sz w:val="24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3429C"/>
    <w:rPr>
      <w:rFonts w:ascii="Calibri" w:eastAsia="Times New Roman" w:hAnsi="Calibri" w:cstheme="majorBidi"/>
      <w:b/>
      <w:bCs/>
      <w:color w:val="000000" w:themeColor="text1"/>
      <w:kern w:val="0"/>
      <w:sz w:val="28"/>
      <w:szCs w:val="2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3429C"/>
    <w:rPr>
      <w:rFonts w:eastAsia="Times New Roman" w:cstheme="minorHAnsi"/>
      <w:b/>
      <w:color w:val="000000" w:themeColor="text1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342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29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342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429C"/>
    <w:rPr>
      <w:kern w:val="0"/>
      <w14:ligatures w14:val="none"/>
    </w:rPr>
  </w:style>
  <w:style w:type="character" w:styleId="Hyperlink">
    <w:name w:val="Hyperlink"/>
    <w:uiPriority w:val="99"/>
    <w:unhideWhenUsed/>
    <w:rsid w:val="0023429C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2342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Dakota Disher</dc:creator>
  <cp:keywords/>
  <dc:description/>
  <cp:lastModifiedBy>Dakota Disher</cp:lastModifiedBy>
  <cp:revision>2</cp:revision>
  <dcterms:created xsi:type="dcterms:W3CDTF">2023-04-23T12:11:00Z</dcterms:created>
  <dcterms:modified xsi:type="dcterms:W3CDTF">2023-04-23T14:02:00Z</dcterms:modified>
</cp:coreProperties>
</file>