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9EB21" w14:textId="314B765D" w:rsidR="003A3D9B" w:rsidRDefault="003A3D9B" w:rsidP="003A3D9B">
      <w:pPr>
        <w:pStyle w:val="1"/>
      </w:pPr>
      <w:r>
        <w:t>Разработка приложения «Управление задачами»</w:t>
      </w:r>
    </w:p>
    <w:p w14:paraId="6BEE1120" w14:textId="5E30CB93" w:rsidR="003A3D9B" w:rsidRDefault="003A3D9B" w:rsidP="003A3D9B">
      <w:r>
        <w:rPr>
          <w:b/>
          <w:bCs/>
        </w:rPr>
        <w:t>Цель</w:t>
      </w:r>
      <w:r>
        <w:t xml:space="preserve">: разработать </w:t>
      </w:r>
      <w:r>
        <w:rPr>
          <w:lang w:val="en-US"/>
        </w:rPr>
        <w:t>web</w:t>
      </w:r>
      <w:r w:rsidRPr="003A3D9B">
        <w:t>-</w:t>
      </w:r>
      <w:r>
        <w:t>приложение для ведения списка задач.</w:t>
      </w:r>
    </w:p>
    <w:p w14:paraId="2713E50C" w14:textId="77777777" w:rsidR="003A3D9B" w:rsidRDefault="003A3D9B" w:rsidP="003A3D9B">
      <w:r>
        <w:rPr>
          <w:b/>
          <w:bCs/>
        </w:rPr>
        <w:t>Требования</w:t>
      </w:r>
      <w:r>
        <w:t>:</w:t>
      </w:r>
    </w:p>
    <w:p w14:paraId="4146D0E8" w14:textId="1605E8ED" w:rsidR="003A3D9B" w:rsidRDefault="003A3D9B" w:rsidP="003A3D9B">
      <w:pPr>
        <w:pStyle w:val="a4"/>
        <w:numPr>
          <w:ilvl w:val="0"/>
          <w:numId w:val="1"/>
        </w:numPr>
      </w:pPr>
      <w:r>
        <w:t>Добавление, удаление и размещение задач в три фиксированные колонки</w:t>
      </w:r>
    </w:p>
    <w:p w14:paraId="54C91C10" w14:textId="1870DFC8" w:rsidR="003A3D9B" w:rsidRDefault="003A3D9B" w:rsidP="003A3D9B">
      <w:pPr>
        <w:pStyle w:val="a4"/>
        <w:numPr>
          <w:ilvl w:val="0"/>
          <w:numId w:val="1"/>
        </w:numPr>
      </w:pPr>
      <w:r>
        <w:t>Список должен сохраняться при выходе со страницы</w:t>
      </w:r>
    </w:p>
    <w:p w14:paraId="06D8D958" w14:textId="77777777" w:rsidR="003A3D9B" w:rsidRDefault="003A3D9B" w:rsidP="003A3D9B">
      <w:pPr>
        <w:pStyle w:val="a4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</w:t>
      </w:r>
      <w:r w:rsidRPr="003A3D9B">
        <w:t xml:space="preserve"> + </w:t>
      </w:r>
      <w:r>
        <w:rPr>
          <w:lang w:val="en-US"/>
        </w:rPr>
        <w:t>CSS</w:t>
      </w:r>
    </w:p>
    <w:p w14:paraId="4816AF14" w14:textId="77777777" w:rsidR="003A3D9B" w:rsidRDefault="003A3D9B" w:rsidP="003A3D9B"/>
    <w:p w14:paraId="29476F41" w14:textId="77777777" w:rsidR="003A3D9B" w:rsidRDefault="003A3D9B" w:rsidP="003A3D9B">
      <w:pPr>
        <w:pStyle w:val="2"/>
        <w:rPr>
          <w:lang w:val="en-US"/>
        </w:rPr>
      </w:pPr>
      <w:r>
        <w:t xml:space="preserve">Задачи </w:t>
      </w:r>
      <w:r>
        <w:rPr>
          <w:lang w:val="en-US"/>
        </w:rPr>
        <w:t>MuSCoW</w:t>
      </w:r>
    </w:p>
    <w:tbl>
      <w:tblPr>
        <w:tblStyle w:val="-1"/>
        <w:tblW w:w="0" w:type="auto"/>
        <w:tblInd w:w="0" w:type="dxa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3A3D9B" w14:paraId="1B110D5F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3D40D" w14:textId="77777777" w:rsidR="003A3D9B" w:rsidRDefault="003A3D9B">
            <w:pPr>
              <w:spacing w:line="240" w:lineRule="auto"/>
            </w:pPr>
            <w:r>
              <w:t>Задача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6ABC7B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9CD98A4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F65C33D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DFFD812" w14:textId="77777777" w:rsidR="003A3D9B" w:rsidRDefault="003A3D9B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3A3D9B" w14:paraId="071BCF3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0B9D1E5" w14:textId="44C3F287" w:rsidR="003A3D9B" w:rsidRPr="003A3D9B" w:rsidRDefault="00DD4443">
            <w:pPr>
              <w:spacing w:line="240" w:lineRule="auto"/>
            </w:pPr>
            <w:r>
              <w:t>Добавление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3B60B72" w14:textId="021CB99B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9E1D24D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4DD58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00551B2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6B3EA9D5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EBEC51" w14:textId="000EC030" w:rsidR="00DD4443" w:rsidRDefault="00DD4443">
            <w:pPr>
              <w:spacing w:line="240" w:lineRule="auto"/>
            </w:pPr>
            <w:r>
              <w:t>Редактирование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8D5C6C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C36A02C" w14:textId="50EF9494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6AB8B7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E11C85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08F717B9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F69227" w14:textId="789E5055" w:rsidR="00DD4443" w:rsidRDefault="00DD4443">
            <w:pPr>
              <w:spacing w:line="240" w:lineRule="auto"/>
            </w:pPr>
            <w:r>
              <w:t>Удаление задачи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751B0EB" w14:textId="6C7CB8B3" w:rsidR="00DD4443" w:rsidRP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3FCFD8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B976C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B2F19A1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40C315FA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B880F8E" w14:textId="5EA32094" w:rsidR="00DD4443" w:rsidRDefault="00DD4443">
            <w:p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C9C31B" w14:textId="3325BB03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04EBADA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630114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C2D4BD6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DD4443" w14:paraId="5AF7500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E7D0826" w14:textId="294C3565" w:rsidR="00DD4443" w:rsidRDefault="00DD4443">
            <w:p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AE6F4D" w14:textId="6BA937AF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7F09A1E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4552CC5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2A33A10" w14:textId="77777777" w:rsidR="00DD4443" w:rsidRDefault="00DD4443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0279A090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76687D5" w14:textId="0815FB24" w:rsidR="003A3D9B" w:rsidRDefault="003A3D9B">
            <w:p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375E2B9" w14:textId="1EA21431" w:rsidR="003A3D9B" w:rsidRP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87C61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FC68BD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EEF6EC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</w:p>
        </w:tc>
      </w:tr>
      <w:tr w:rsidR="003A3D9B" w14:paraId="2C1982F6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AF39F49" w14:textId="2EFB0EAC" w:rsidR="003A3D9B" w:rsidRDefault="003A3D9B">
            <w:pPr>
              <w:spacing w:line="240" w:lineRule="auto"/>
            </w:pPr>
            <w:r>
              <w:t xml:space="preserve">Очистка </w:t>
            </w:r>
            <w:r w:rsidR="00DD4443">
              <w:t>отдельной колонки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F32A14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46271B1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FB07D0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0B93456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457370FE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9A2540A" w14:textId="1134C005" w:rsidR="003A3D9B" w:rsidRDefault="003A3D9B">
            <w:pPr>
              <w:spacing w:line="240" w:lineRule="auto"/>
            </w:pPr>
            <w:r>
              <w:t xml:space="preserve">Перетаскивание задач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37EF00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7CC1C8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C705AC3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D56C940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3A3D9B" w14:paraId="59B6808B" w14:textId="77777777" w:rsidTr="003A3D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C800DF1" w14:textId="77777777" w:rsidR="003A3D9B" w:rsidRDefault="003A3D9B">
            <w:p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57A3CC69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1E5CDB5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811725F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05D6347" w14:textId="77777777" w:rsidR="003A3D9B" w:rsidRDefault="003A3D9B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496E47F6" w14:textId="77777777" w:rsidR="003A3D9B" w:rsidRDefault="003A3D9B" w:rsidP="003A3D9B"/>
    <w:p w14:paraId="26CB7EB0" w14:textId="77777777" w:rsidR="003A3D9B" w:rsidRDefault="003A3D9B" w:rsidP="003A3D9B">
      <w:pPr>
        <w:pStyle w:val="2"/>
      </w:pPr>
      <w:r>
        <w:t>План реализации</w:t>
      </w:r>
    </w:p>
    <w:tbl>
      <w:tblPr>
        <w:tblStyle w:val="-1"/>
        <w:tblW w:w="0" w:type="auto"/>
        <w:tblInd w:w="0" w:type="dxa"/>
        <w:tblLook w:val="0460" w:firstRow="1" w:lastRow="1" w:firstColumn="0" w:lastColumn="0" w:noHBand="0" w:noVBand="1"/>
      </w:tblPr>
      <w:tblGrid>
        <w:gridCol w:w="4236"/>
        <w:gridCol w:w="867"/>
        <w:gridCol w:w="774"/>
        <w:gridCol w:w="3468"/>
      </w:tblGrid>
      <w:tr w:rsidR="003A3D9B" w14:paraId="65A50356" w14:textId="77777777" w:rsidTr="003A3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7C7E301" w14:textId="77777777" w:rsidR="003A3D9B" w:rsidRDefault="003A3D9B">
            <w:pPr>
              <w:spacing w:line="240" w:lineRule="auto"/>
            </w:pPr>
            <w:r>
              <w:t>Этап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5C789F" w14:textId="77777777" w:rsidR="003A3D9B" w:rsidRDefault="003A3D9B">
            <w:pPr>
              <w:spacing w:line="240" w:lineRule="auto"/>
            </w:pPr>
            <w:r>
              <w:t>План, ч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8C751B" w14:textId="77777777" w:rsidR="003A3D9B" w:rsidRDefault="003A3D9B">
            <w:pPr>
              <w:spacing w:line="240" w:lineRule="auto"/>
            </w:pPr>
            <w:r>
              <w:t>Факт, ч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F7564B3" w14:textId="77777777" w:rsidR="003A3D9B" w:rsidRDefault="003A3D9B">
            <w:pPr>
              <w:spacing w:line="240" w:lineRule="auto"/>
            </w:pPr>
            <w:r>
              <w:t>Примечание</w:t>
            </w:r>
          </w:p>
        </w:tc>
      </w:tr>
      <w:tr w:rsidR="003A3D9B" w14:paraId="6DD36A7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7DF20E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Планирование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8BBC792" w14:textId="77777777" w:rsidR="003A3D9B" w:rsidRDefault="003A3D9B">
            <w:pPr>
              <w:spacing w:line="240" w:lineRule="auto"/>
              <w:jc w:val="right"/>
            </w:pPr>
            <w:r>
              <w:t>0,5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6E406A1" w14:textId="76C7E1EB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34DF191E" w14:textId="77777777" w:rsidR="003A3D9B" w:rsidRDefault="003A3D9B">
            <w:pPr>
              <w:spacing w:line="240" w:lineRule="auto"/>
            </w:pPr>
          </w:p>
        </w:tc>
      </w:tr>
      <w:tr w:rsidR="003A3D9B" w14:paraId="68C04E2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6B8FF1C" w14:textId="434AB779" w:rsidR="003A3D9B" w:rsidRPr="003A3D9B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  <w:rPr>
                <w:b/>
                <w:bCs/>
              </w:rPr>
            </w:pPr>
            <w:r>
              <w:t>Добавление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21FC08B" w14:textId="035DAC14" w:rsidR="003A3D9B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72A797F" w14:textId="0F281CAD" w:rsidR="003A3D9B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0,5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383F7A5" w14:textId="01C4D1B6" w:rsidR="003A3D9B" w:rsidRDefault="00882F6D">
            <w:pPr>
              <w:spacing w:line="240" w:lineRule="auto"/>
            </w:pPr>
            <w:r>
              <w:t>Поле для ввода + кнопка добавить</w:t>
            </w:r>
          </w:p>
        </w:tc>
      </w:tr>
      <w:tr w:rsidR="00DD4443" w14:paraId="57F9BDC5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DD73A69" w14:textId="2C63BAB0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Редактирование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4E8B7A4" w14:textId="08FDBBF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1EDA0531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2D05F0F5" w14:textId="14214EEF" w:rsidR="00DD4443" w:rsidRDefault="00882F6D">
            <w:pPr>
              <w:spacing w:line="240" w:lineRule="auto"/>
            </w:pPr>
            <w:r>
              <w:t>Нажатием на саму задачу</w:t>
            </w:r>
          </w:p>
        </w:tc>
      </w:tr>
      <w:tr w:rsidR="00DD4443" w14:paraId="64634012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071B8BB" w14:textId="54833AEC" w:rsidR="00DD4443" w:rsidRDefault="00DD4443" w:rsidP="003A3D9B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Удаление задачи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5C8C2B7" w14:textId="49784228" w:rsidR="00DD4443" w:rsidRDefault="00DD4443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1E2A5B9" w14:textId="77777777" w:rsidR="00DD4443" w:rsidRDefault="00DD4443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EFC695E" w14:textId="49A2DB30" w:rsidR="00DD4443" w:rsidRPr="00882F6D" w:rsidRDefault="00882F6D">
            <w:pPr>
              <w:spacing w:line="240" w:lineRule="auto"/>
            </w:pPr>
            <w:r>
              <w:t xml:space="preserve">Кнопка </w:t>
            </w:r>
            <w:r>
              <w:rPr>
                <w:lang w:val="en-US"/>
              </w:rPr>
              <w:t>X</w:t>
            </w:r>
            <w:r w:rsidRPr="00882F6D">
              <w:t xml:space="preserve"> </w:t>
            </w:r>
            <w:r>
              <w:t>у каждой задачи</w:t>
            </w:r>
          </w:p>
        </w:tc>
      </w:tr>
      <w:tr w:rsidR="003A3D9B" w14:paraId="37F12E1E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15A216" w14:textId="01302E37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Очистка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6F7EC5B" w14:textId="595BCB3D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03301AC" w14:textId="77777777" w:rsidR="003A3D9B" w:rsidRP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6FD42089" w14:textId="3AA6D9FB" w:rsidR="003A3D9B" w:rsidRDefault="00882F6D">
            <w:pPr>
              <w:spacing w:line="240" w:lineRule="auto"/>
            </w:pPr>
            <w:r>
              <w:t>Находится под колонкой</w:t>
            </w:r>
          </w:p>
        </w:tc>
      </w:tr>
      <w:tr w:rsidR="003A3D9B" w14:paraId="5D88F46D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484215D" w14:textId="1D5C610E" w:rsidR="003A3D9B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внутри колонки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C00C0C8" w14:textId="77777777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3F083E2" w14:textId="36F22867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DF388B" w14:textId="086A4985" w:rsidR="003A3D9B" w:rsidRPr="00882F6D" w:rsidRDefault="00882F6D">
            <w:pPr>
              <w:spacing w:line="240" w:lineRule="auto"/>
            </w:pPr>
            <w:r>
              <w:t>Нажатием стрелочки вверх</w:t>
            </w:r>
            <w:r>
              <w:rPr>
                <w:lang w:val="en-US"/>
              </w:rPr>
              <w:t>/</w:t>
            </w:r>
            <w:r>
              <w:t>вниз</w:t>
            </w:r>
          </w:p>
        </w:tc>
      </w:tr>
      <w:tr w:rsidR="003A3D9B" w14:paraId="0DA921CF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A15E1D2" w14:textId="51051A01" w:rsidR="003A3D9B" w:rsidRDefault="00DB5585" w:rsidP="00DB5585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Перемещение задачи между колонками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4852887" w14:textId="389B9D0B" w:rsidR="003A3D9B" w:rsidRDefault="003A3D9B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370AAD1" w14:textId="0304CC9E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22D983FC" w14:textId="408B4367" w:rsidR="003A3D9B" w:rsidRPr="00882F6D" w:rsidRDefault="00882F6D">
            <w:pPr>
              <w:spacing w:line="240" w:lineRule="auto"/>
            </w:pPr>
            <w:r>
              <w:t>Стрелочки влево</w:t>
            </w:r>
            <w:r>
              <w:rPr>
                <w:lang w:val="en-US"/>
              </w:rPr>
              <w:t>/</w:t>
            </w:r>
            <w:r>
              <w:t>вправо</w:t>
            </w:r>
          </w:p>
        </w:tc>
      </w:tr>
      <w:tr w:rsidR="00DD4443" w14:paraId="79046244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67EC273" w14:textId="36FA512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Перетаскивание задачи по списку </w:t>
            </w:r>
            <w:r>
              <w:rPr>
                <w:lang w:val="en-US"/>
              </w:rPr>
              <w:t>drag</w:t>
            </w:r>
            <w:r>
              <w:t>-</w:t>
            </w:r>
            <w:r>
              <w:rPr>
                <w:lang w:val="en-US"/>
              </w:rPr>
              <w:t>and</w:t>
            </w:r>
            <w:r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7F69B01" w14:textId="2528319F" w:rsidR="00DD4443" w:rsidRDefault="00EF02DA">
            <w:pPr>
              <w:spacing w:line="240" w:lineRule="auto"/>
              <w:jc w:val="right"/>
            </w:pPr>
            <w:r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AA55E7D" w14:textId="77777777" w:rsidR="00DD4443" w:rsidRDefault="00DD4443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4526B541" w14:textId="442FF893" w:rsidR="00DD4443" w:rsidRDefault="00882F6D">
            <w:pPr>
              <w:spacing w:line="240" w:lineRule="auto"/>
            </w:pPr>
            <w:r>
              <w:t>Перетаскивание внутри одной колонки</w:t>
            </w:r>
          </w:p>
        </w:tc>
      </w:tr>
      <w:tr w:rsidR="003A3D9B" w14:paraId="0E92779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E7F34EE" w14:textId="03B14053" w:rsidR="00DB5585" w:rsidRDefault="00DB5585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Сохранение списка задач в памяти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11E5A70" w14:textId="3416EF07" w:rsidR="003A3D9B" w:rsidRDefault="00EF02DA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4805B92" w14:textId="6DAB8C51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0B45C490" w14:textId="12F85355" w:rsidR="003A3D9B" w:rsidRPr="00882F6D" w:rsidRDefault="00882F6D">
            <w:pPr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localstorage</w:t>
            </w:r>
          </w:p>
        </w:tc>
      </w:tr>
      <w:tr w:rsidR="003A3D9B" w14:paraId="4753D190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4D575BB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C12498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Цвета</w:t>
            </w:r>
          </w:p>
          <w:p w14:paraId="449C45B1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Стили кнопок</w:t>
            </w:r>
          </w:p>
          <w:p w14:paraId="3A2A7C3B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t>Шрифты, иконки</w:t>
            </w:r>
          </w:p>
          <w:p w14:paraId="0AECB09D" w14:textId="77777777" w:rsidR="003A3D9B" w:rsidRDefault="003A3D9B" w:rsidP="004E50E1">
            <w:pPr>
              <w:pStyle w:val="a4"/>
              <w:numPr>
                <w:ilvl w:val="1"/>
                <w:numId w:val="2"/>
              </w:numPr>
              <w:spacing w:line="240" w:lineRule="auto"/>
            </w:pPr>
            <w:r>
              <w:lastRenderedPageBreak/>
              <w:t>Выравнивание, отступы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5402DF5" w14:textId="10257053" w:rsidR="003A3D9B" w:rsidRDefault="00DD4443">
            <w:pPr>
              <w:spacing w:line="240" w:lineRule="auto"/>
              <w:jc w:val="right"/>
            </w:pPr>
            <w:r>
              <w:lastRenderedPageBreak/>
              <w:t>3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7A2FEF4F" w14:textId="69E7A948" w:rsidR="003A3D9B" w:rsidRPr="00A12743" w:rsidRDefault="00A12743">
            <w:pPr>
              <w:spacing w:line="240" w:lineRule="auto"/>
              <w:jc w:val="right"/>
              <w:rPr>
                <w:lang w:val="en-US"/>
              </w:rPr>
            </w:pPr>
            <w:r>
              <w:rPr>
                <w:lang w:val="en-US"/>
              </w:rPr>
              <w:t>1,5</w:t>
            </w: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BFCABB4" w14:textId="2FE8FF43" w:rsidR="003A3D9B" w:rsidRDefault="003A3D9B">
            <w:pPr>
              <w:spacing w:line="240" w:lineRule="auto"/>
            </w:pPr>
          </w:p>
        </w:tc>
      </w:tr>
      <w:tr w:rsidR="003A3D9B" w14:paraId="073FE7D8" w14:textId="77777777" w:rsidTr="003A3D9B">
        <w:tc>
          <w:tcPr>
            <w:tcW w:w="4236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6110381" w14:textId="77777777" w:rsidR="003A3D9B" w:rsidRDefault="003A3D9B" w:rsidP="004E50E1">
            <w:pPr>
              <w:pStyle w:val="a4"/>
              <w:numPr>
                <w:ilvl w:val="0"/>
                <w:numId w:val="2"/>
              </w:numPr>
              <w:spacing w:line="240" w:lineRule="auto"/>
            </w:pPr>
            <w:r>
              <w:t>Общее тестирование</w:t>
            </w:r>
          </w:p>
        </w:tc>
        <w:tc>
          <w:tcPr>
            <w:tcW w:w="867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55C02DF3" w14:textId="2DEDE3D1" w:rsidR="003A3D9B" w:rsidRDefault="008B18C4">
            <w:pPr>
              <w:spacing w:line="240" w:lineRule="auto"/>
              <w:jc w:val="right"/>
            </w:pPr>
            <w:r>
              <w:t>1</w:t>
            </w:r>
          </w:p>
        </w:tc>
        <w:tc>
          <w:tcPr>
            <w:tcW w:w="774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48AFA50F" w14:textId="624C58B8" w:rsidR="003A3D9B" w:rsidRDefault="003A3D9B">
            <w:pPr>
              <w:spacing w:line="240" w:lineRule="auto"/>
              <w:jc w:val="right"/>
              <w:rPr>
                <w:lang w:val="en-US"/>
              </w:rPr>
            </w:pPr>
          </w:p>
        </w:tc>
        <w:tc>
          <w:tcPr>
            <w:tcW w:w="3468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155C0BDD" w14:textId="189587DB" w:rsidR="003A3D9B" w:rsidRDefault="003A3D9B">
            <w:pPr>
              <w:spacing w:line="240" w:lineRule="auto"/>
            </w:pPr>
          </w:p>
        </w:tc>
      </w:tr>
      <w:tr w:rsidR="003A3D9B" w14:paraId="7351ECB7" w14:textId="77777777" w:rsidTr="003A3D9B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236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39ADF2AE" w14:textId="77777777" w:rsidR="003A3D9B" w:rsidRDefault="003A3D9B">
            <w:pPr>
              <w:spacing w:line="240" w:lineRule="auto"/>
            </w:pPr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67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6143D34D" w14:textId="137227D9" w:rsidR="00DD4443" w:rsidRPr="00DD4443" w:rsidRDefault="00DD4443" w:rsidP="00DD4443">
            <w:pPr>
              <w:spacing w:line="240" w:lineRule="auto"/>
              <w:jc w:val="right"/>
              <w:rPr>
                <w:rFonts w:eastAsiaTheme="minorEastAsia"/>
                <w:b w:val="0"/>
                <w:bCs w:val="0"/>
              </w:rPr>
            </w:pPr>
            <w:r>
              <w:rPr>
                <w:rFonts w:eastAsiaTheme="minorEastAsia"/>
                <w:b w:val="0"/>
                <w:bCs w:val="0"/>
              </w:rPr>
              <w:t>1</w:t>
            </w:r>
            <w:r w:rsidR="008B18C4">
              <w:rPr>
                <w:rFonts w:eastAsiaTheme="minorEastAsia"/>
                <w:b w:val="0"/>
                <w:bCs w:val="0"/>
              </w:rPr>
              <w:t>4</w:t>
            </w:r>
            <w:r>
              <w:rPr>
                <w:rFonts w:eastAsiaTheme="minorEastAsia"/>
                <w:b w:val="0"/>
                <w:bCs w:val="0"/>
              </w:rPr>
              <w:t>,5</w:t>
            </w:r>
          </w:p>
        </w:tc>
        <w:tc>
          <w:tcPr>
            <w:tcW w:w="774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  <w:hideMark/>
          </w:tcPr>
          <w:p w14:paraId="020E25DD" w14:textId="25F47B03" w:rsidR="003A3D9B" w:rsidRDefault="003A3D9B">
            <w:pPr>
              <w:spacing w:line="240" w:lineRule="auto"/>
              <w:jc w:val="right"/>
            </w:pPr>
          </w:p>
        </w:tc>
        <w:tc>
          <w:tcPr>
            <w:tcW w:w="3468" w:type="dxa"/>
            <w:tcBorders>
              <w:left w:val="single" w:sz="4" w:space="0" w:color="999999" w:themeColor="text1" w:themeTint="66"/>
              <w:bottom w:val="single" w:sz="4" w:space="0" w:color="999999" w:themeColor="text1" w:themeTint="66"/>
              <w:right w:val="single" w:sz="4" w:space="0" w:color="999999" w:themeColor="text1" w:themeTint="66"/>
            </w:tcBorders>
          </w:tcPr>
          <w:p w14:paraId="73CF508B" w14:textId="77777777" w:rsidR="003A3D9B" w:rsidRDefault="003A3D9B">
            <w:pPr>
              <w:spacing w:line="240" w:lineRule="auto"/>
            </w:pPr>
          </w:p>
        </w:tc>
      </w:tr>
    </w:tbl>
    <w:p w14:paraId="28F321F1" w14:textId="77777777" w:rsidR="003A3D9B" w:rsidRDefault="003A3D9B" w:rsidP="003A3D9B"/>
    <w:p w14:paraId="7664E10B" w14:textId="77777777" w:rsidR="003D54F6" w:rsidRDefault="003D54F6"/>
    <w:sectPr w:rsidR="003D5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8B7"/>
    <w:rsid w:val="001A68B7"/>
    <w:rsid w:val="003A3D9B"/>
    <w:rsid w:val="003D54F6"/>
    <w:rsid w:val="00882F6D"/>
    <w:rsid w:val="008B18C4"/>
    <w:rsid w:val="00A12743"/>
    <w:rsid w:val="00DB5585"/>
    <w:rsid w:val="00DD4443"/>
    <w:rsid w:val="00EF0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E49D"/>
  <w15:chartTrackingRefBased/>
  <w15:docId w15:val="{7F28F49E-CD27-4FBD-AAF6-32C9A04199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D9B"/>
    <w:pPr>
      <w:spacing w:line="276" w:lineRule="auto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3A3D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3D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3A3D9B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character" w:styleId="a3">
    <w:name w:val="Hyperlink"/>
    <w:basedOn w:val="a0"/>
    <w:uiPriority w:val="99"/>
    <w:semiHidden/>
    <w:unhideWhenUsed/>
    <w:rsid w:val="003A3D9B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3A3D9B"/>
    <w:pPr>
      <w:ind w:left="720"/>
      <w:contextualSpacing/>
    </w:pPr>
  </w:style>
  <w:style w:type="table" w:styleId="-1">
    <w:name w:val="Grid Table 1 Light"/>
    <w:basedOn w:val="a1"/>
    <w:uiPriority w:val="46"/>
    <w:rsid w:val="003A3D9B"/>
    <w:pPr>
      <w:spacing w:after="0" w:line="240" w:lineRule="auto"/>
    </w:pPr>
    <w:rPr>
      <w:kern w:val="2"/>
      <w:sz w:val="24"/>
      <w:szCs w:val="24"/>
      <w14:ligatures w14:val="standardContextual"/>
    </w:r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5">
    <w:name w:val="Placeholder Text"/>
    <w:basedOn w:val="a0"/>
    <w:uiPriority w:val="99"/>
    <w:semiHidden/>
    <w:rsid w:val="00DD444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9101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191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Катышов</dc:creator>
  <cp:keywords/>
  <dc:description/>
  <cp:lastModifiedBy>Сергей Катышов</cp:lastModifiedBy>
  <cp:revision>8</cp:revision>
  <dcterms:created xsi:type="dcterms:W3CDTF">2026-03-10T07:54:00Z</dcterms:created>
  <dcterms:modified xsi:type="dcterms:W3CDTF">2026-03-10T09:29:00Z</dcterms:modified>
</cp:coreProperties>
</file>