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9EB21" w14:textId="314B765D" w:rsidR="003A3D9B" w:rsidRDefault="003A3D9B" w:rsidP="003A3D9B">
      <w:pPr>
        <w:pStyle w:val="1"/>
      </w:pPr>
      <w:r>
        <w:t>Разработка приложения «Управление задачами»</w:t>
      </w:r>
    </w:p>
    <w:p w14:paraId="6BEE1120" w14:textId="5E30CB93" w:rsidR="003A3D9B" w:rsidRDefault="003A3D9B" w:rsidP="003A3D9B">
      <w:r>
        <w:rPr>
          <w:b/>
          <w:bCs/>
        </w:rPr>
        <w:t>Цель</w:t>
      </w:r>
      <w:r>
        <w:t xml:space="preserve">: разработать </w:t>
      </w:r>
      <w:r>
        <w:rPr>
          <w:lang w:val="en-US"/>
        </w:rPr>
        <w:t>web</w:t>
      </w:r>
      <w:r w:rsidRPr="003A3D9B">
        <w:t>-</w:t>
      </w:r>
      <w:r>
        <w:t>приложение для ведения списка задач.</w:t>
      </w:r>
    </w:p>
    <w:p w14:paraId="2713E50C" w14:textId="77777777" w:rsidR="003A3D9B" w:rsidRDefault="003A3D9B" w:rsidP="003A3D9B">
      <w:r>
        <w:rPr>
          <w:b/>
          <w:bCs/>
        </w:rPr>
        <w:t>Требования</w:t>
      </w:r>
      <w:r>
        <w:t>:</w:t>
      </w:r>
    </w:p>
    <w:p w14:paraId="4146D0E8" w14:textId="1605E8ED" w:rsidR="003A3D9B" w:rsidRDefault="003A3D9B" w:rsidP="003A3D9B">
      <w:pPr>
        <w:pStyle w:val="a4"/>
        <w:numPr>
          <w:ilvl w:val="0"/>
          <w:numId w:val="1"/>
        </w:numPr>
      </w:pPr>
      <w:r>
        <w:t>Добавление, удаление и размещение задач в три фиксированные колонки</w:t>
      </w:r>
    </w:p>
    <w:p w14:paraId="54C91C10" w14:textId="1870DFC8" w:rsidR="003A3D9B" w:rsidRDefault="003A3D9B" w:rsidP="003A3D9B">
      <w:pPr>
        <w:pStyle w:val="a4"/>
        <w:numPr>
          <w:ilvl w:val="0"/>
          <w:numId w:val="1"/>
        </w:numPr>
      </w:pPr>
      <w:r>
        <w:t>Список должен сохраняться при выходе со страницы</w:t>
      </w:r>
    </w:p>
    <w:p w14:paraId="06D8D958" w14:textId="77777777" w:rsidR="003A3D9B" w:rsidRDefault="003A3D9B" w:rsidP="003A3D9B">
      <w:pPr>
        <w:pStyle w:val="a4"/>
        <w:numPr>
          <w:ilvl w:val="0"/>
          <w:numId w:val="1"/>
        </w:numPr>
      </w:pPr>
      <w:r>
        <w:t xml:space="preserve">Реализация на чистом </w:t>
      </w:r>
      <w:r>
        <w:rPr>
          <w:lang w:val="en-US"/>
        </w:rPr>
        <w:t>JavaScript</w:t>
      </w:r>
      <w:r w:rsidRPr="003A3D9B">
        <w:t xml:space="preserve"> + </w:t>
      </w:r>
      <w:r>
        <w:rPr>
          <w:lang w:val="en-US"/>
        </w:rPr>
        <w:t>CSS</w:t>
      </w:r>
    </w:p>
    <w:p w14:paraId="4816AF14" w14:textId="77777777" w:rsidR="003A3D9B" w:rsidRDefault="003A3D9B" w:rsidP="003A3D9B"/>
    <w:p w14:paraId="29476F41" w14:textId="77777777" w:rsidR="003A3D9B" w:rsidRDefault="003A3D9B" w:rsidP="003A3D9B">
      <w:pPr>
        <w:pStyle w:val="2"/>
        <w:rPr>
          <w:lang w:val="en-US"/>
        </w:rPr>
      </w:pPr>
      <w:r>
        <w:t xml:space="preserve">Задачи </w:t>
      </w:r>
      <w:r>
        <w:rPr>
          <w:lang w:val="en-US"/>
        </w:rPr>
        <w:t>MuSCoW</w:t>
      </w:r>
    </w:p>
    <w:tbl>
      <w:tblPr>
        <w:tblStyle w:val="-1"/>
        <w:tblW w:w="0" w:type="auto"/>
        <w:tblInd w:w="0" w:type="dxa"/>
        <w:tblLook w:val="04A0" w:firstRow="1" w:lastRow="0" w:firstColumn="1" w:lastColumn="0" w:noHBand="0" w:noVBand="1"/>
      </w:tblPr>
      <w:tblGrid>
        <w:gridCol w:w="4531"/>
        <w:gridCol w:w="1203"/>
        <w:gridCol w:w="1204"/>
        <w:gridCol w:w="1203"/>
        <w:gridCol w:w="1204"/>
      </w:tblGrid>
      <w:tr w:rsidR="003A3D9B" w14:paraId="1B110D5F" w14:textId="77777777" w:rsidTr="003A3D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483D40D" w14:textId="77777777" w:rsidR="003A3D9B" w:rsidRDefault="003A3D9B">
            <w:pPr>
              <w:spacing w:line="240" w:lineRule="auto"/>
            </w:pPr>
            <w:r>
              <w:t>Задача</w:t>
            </w:r>
          </w:p>
        </w:tc>
        <w:tc>
          <w:tcPr>
            <w:tcW w:w="12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06ABC7B" w14:textId="77777777" w:rsidR="003A3D9B" w:rsidRDefault="003A3D9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Must</w:t>
            </w:r>
          </w:p>
        </w:tc>
        <w:tc>
          <w:tcPr>
            <w:tcW w:w="1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9CD98A4" w14:textId="77777777" w:rsidR="003A3D9B" w:rsidRDefault="003A3D9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Should</w:t>
            </w:r>
          </w:p>
        </w:tc>
        <w:tc>
          <w:tcPr>
            <w:tcW w:w="12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F65C33D" w14:textId="77777777" w:rsidR="003A3D9B" w:rsidRDefault="003A3D9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Could</w:t>
            </w:r>
          </w:p>
        </w:tc>
        <w:tc>
          <w:tcPr>
            <w:tcW w:w="1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DFFD812" w14:textId="77777777" w:rsidR="003A3D9B" w:rsidRDefault="003A3D9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Want</w:t>
            </w:r>
          </w:p>
        </w:tc>
      </w:tr>
      <w:tr w:rsidR="003A3D9B" w14:paraId="071BCF3E" w14:textId="77777777" w:rsidTr="003A3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0B9D1E5" w14:textId="44C3F287" w:rsidR="003A3D9B" w:rsidRPr="003A3D9B" w:rsidRDefault="00DD4443">
            <w:pPr>
              <w:spacing w:line="240" w:lineRule="auto"/>
            </w:pPr>
            <w:r>
              <w:t>Добавление задачи</w:t>
            </w:r>
          </w:p>
        </w:tc>
        <w:tc>
          <w:tcPr>
            <w:tcW w:w="12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3B60B72" w14:textId="021CB99B" w:rsidR="003A3D9B" w:rsidRDefault="003A3D9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9E1D24D" w14:textId="77777777" w:rsidR="003A3D9B" w:rsidRDefault="003A3D9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74DD587" w14:textId="77777777" w:rsidR="003A3D9B" w:rsidRDefault="003A3D9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00551B2" w14:textId="77777777" w:rsidR="003A3D9B" w:rsidRDefault="003A3D9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D4443" w14:paraId="6B3EA9D5" w14:textId="77777777" w:rsidTr="003A3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FEBEC51" w14:textId="000EC030" w:rsidR="00DD4443" w:rsidRDefault="00DD4443">
            <w:pPr>
              <w:spacing w:line="240" w:lineRule="auto"/>
            </w:pPr>
            <w:r>
              <w:t>Редактирование задачи</w:t>
            </w:r>
          </w:p>
        </w:tc>
        <w:tc>
          <w:tcPr>
            <w:tcW w:w="12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8D5C6C0" w14:textId="77777777" w:rsidR="00DD4443" w:rsidRDefault="00DD4443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C36A02C" w14:textId="50EF9494" w:rsidR="00DD4443" w:rsidRPr="00DD4443" w:rsidRDefault="00DD4443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12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6AB8B74" w14:textId="77777777" w:rsidR="00DD4443" w:rsidRDefault="00DD4443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E11C851" w14:textId="77777777" w:rsidR="00DD4443" w:rsidRDefault="00DD4443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D4443" w14:paraId="08F717B9" w14:textId="77777777" w:rsidTr="003A3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DF69227" w14:textId="789E5055" w:rsidR="00DD4443" w:rsidRDefault="00DD4443">
            <w:pPr>
              <w:spacing w:line="240" w:lineRule="auto"/>
            </w:pPr>
            <w:r>
              <w:t>Удаление задачи</w:t>
            </w:r>
          </w:p>
        </w:tc>
        <w:tc>
          <w:tcPr>
            <w:tcW w:w="12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751B0EB" w14:textId="6C7CB8B3" w:rsidR="00DD4443" w:rsidRPr="00DD4443" w:rsidRDefault="00DD4443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1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3FCFD8A" w14:textId="77777777" w:rsidR="00DD4443" w:rsidRDefault="00DD4443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B976CA1" w14:textId="77777777" w:rsidR="00DD4443" w:rsidRDefault="00DD4443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B2F19A1" w14:textId="77777777" w:rsidR="00DD4443" w:rsidRDefault="00DD4443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D4443" w14:paraId="40C315FA" w14:textId="77777777" w:rsidTr="003A3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B880F8E" w14:textId="5EA32094" w:rsidR="00DD4443" w:rsidRDefault="00DD4443">
            <w:pPr>
              <w:spacing w:line="240" w:lineRule="auto"/>
            </w:pPr>
            <w:r>
              <w:t>Перемещение задачи между колонками</w:t>
            </w:r>
          </w:p>
        </w:tc>
        <w:tc>
          <w:tcPr>
            <w:tcW w:w="12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DC9C31B" w14:textId="3325BB03" w:rsidR="00DD4443" w:rsidRDefault="00DD4443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1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04EBADA" w14:textId="77777777" w:rsidR="00DD4443" w:rsidRDefault="00DD4443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7630114" w14:textId="77777777" w:rsidR="00DD4443" w:rsidRDefault="00DD4443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C2D4BD6" w14:textId="77777777" w:rsidR="00DD4443" w:rsidRDefault="00DD4443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D4443" w14:paraId="5AF75000" w14:textId="77777777" w:rsidTr="003A3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E7D0826" w14:textId="294C3565" w:rsidR="00DD4443" w:rsidRDefault="00DD4443">
            <w:pPr>
              <w:spacing w:line="240" w:lineRule="auto"/>
            </w:pPr>
            <w:r>
              <w:t>Перемещение задачи внутри колонки</w:t>
            </w:r>
          </w:p>
        </w:tc>
        <w:tc>
          <w:tcPr>
            <w:tcW w:w="12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DAE6F4D" w14:textId="6BA937AF" w:rsidR="00DD4443" w:rsidRDefault="00DD4443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1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7F09A1E" w14:textId="77777777" w:rsidR="00DD4443" w:rsidRDefault="00DD4443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4552CC5" w14:textId="77777777" w:rsidR="00DD4443" w:rsidRDefault="00DD4443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2A33A10" w14:textId="77777777" w:rsidR="00DD4443" w:rsidRDefault="00DD4443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A3D9B" w14:paraId="0279A090" w14:textId="77777777" w:rsidTr="003A3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76687D5" w14:textId="0815FB24" w:rsidR="003A3D9B" w:rsidRDefault="003A3D9B">
            <w:pPr>
              <w:spacing w:line="240" w:lineRule="auto"/>
            </w:pPr>
            <w:r>
              <w:t>Сохранение списка задач в памяти</w:t>
            </w:r>
          </w:p>
        </w:tc>
        <w:tc>
          <w:tcPr>
            <w:tcW w:w="12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375E2B9" w14:textId="1EA21431" w:rsidR="003A3D9B" w:rsidRPr="003A3D9B" w:rsidRDefault="003A3D9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1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C87C613" w14:textId="77777777" w:rsidR="003A3D9B" w:rsidRDefault="003A3D9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FC68BD6" w14:textId="77777777" w:rsidR="003A3D9B" w:rsidRDefault="003A3D9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EEF6EC7" w14:textId="77777777" w:rsidR="003A3D9B" w:rsidRDefault="003A3D9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A3D9B" w14:paraId="2C1982F6" w14:textId="77777777" w:rsidTr="003A3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AF39F49" w14:textId="2EFB0EAC" w:rsidR="003A3D9B" w:rsidRDefault="003A3D9B">
            <w:pPr>
              <w:spacing w:line="240" w:lineRule="auto"/>
            </w:pPr>
            <w:r>
              <w:t xml:space="preserve">Очистка </w:t>
            </w:r>
            <w:r w:rsidR="00DD4443">
              <w:t>отдельной колонки</w:t>
            </w:r>
          </w:p>
        </w:tc>
        <w:tc>
          <w:tcPr>
            <w:tcW w:w="12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F32A149" w14:textId="77777777" w:rsidR="003A3D9B" w:rsidRDefault="003A3D9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46271B1" w14:textId="77777777" w:rsidR="003A3D9B" w:rsidRDefault="003A3D9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12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FB07D06" w14:textId="77777777" w:rsidR="003A3D9B" w:rsidRDefault="003A3D9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0B93456" w14:textId="77777777" w:rsidR="003A3D9B" w:rsidRDefault="003A3D9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A3D9B" w14:paraId="457370FE" w14:textId="77777777" w:rsidTr="003A3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9A2540A" w14:textId="1134C005" w:rsidR="003A3D9B" w:rsidRDefault="003A3D9B">
            <w:pPr>
              <w:spacing w:line="240" w:lineRule="auto"/>
            </w:pPr>
            <w:r>
              <w:t xml:space="preserve">Перетаскивание задач по списку </w:t>
            </w:r>
            <w:r>
              <w:rPr>
                <w:lang w:val="en-US"/>
              </w:rPr>
              <w:t>drag</w:t>
            </w:r>
            <w:r>
              <w:t>-</w:t>
            </w:r>
            <w:r>
              <w:rPr>
                <w:lang w:val="en-US"/>
              </w:rPr>
              <w:t>and</w:t>
            </w:r>
            <w:r>
              <w:t>-</w:t>
            </w:r>
            <w:r>
              <w:rPr>
                <w:lang w:val="en-US"/>
              </w:rPr>
              <w:t>drop</w:t>
            </w:r>
          </w:p>
        </w:tc>
        <w:tc>
          <w:tcPr>
            <w:tcW w:w="12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37EF00F" w14:textId="77777777" w:rsidR="003A3D9B" w:rsidRDefault="003A3D9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7CC1C8F" w14:textId="77777777" w:rsidR="003A3D9B" w:rsidRDefault="003A3D9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2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C705AC3" w14:textId="77777777" w:rsidR="003A3D9B" w:rsidRDefault="003A3D9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D56C940" w14:textId="77777777" w:rsidR="003A3D9B" w:rsidRDefault="003A3D9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A3D9B" w14:paraId="59B6808B" w14:textId="77777777" w:rsidTr="003A3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C800DF1" w14:textId="77777777" w:rsidR="003A3D9B" w:rsidRDefault="003A3D9B">
            <w:pPr>
              <w:spacing w:line="240" w:lineRule="auto"/>
            </w:pPr>
            <w:r>
              <w:t xml:space="preserve">Красивое оформление </w:t>
            </w:r>
            <w:r>
              <w:rPr>
                <w:lang w:val="en-US"/>
              </w:rPr>
              <w:t>CSS</w:t>
            </w:r>
          </w:p>
        </w:tc>
        <w:tc>
          <w:tcPr>
            <w:tcW w:w="12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7A3CC69" w14:textId="77777777" w:rsidR="003A3D9B" w:rsidRDefault="003A3D9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1E5CDB5" w14:textId="77777777" w:rsidR="003A3D9B" w:rsidRDefault="003A3D9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811725F" w14:textId="77777777" w:rsidR="003A3D9B" w:rsidRDefault="003A3D9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05D6347" w14:textId="77777777" w:rsidR="003A3D9B" w:rsidRDefault="003A3D9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</w:t>
            </w:r>
          </w:p>
        </w:tc>
      </w:tr>
    </w:tbl>
    <w:p w14:paraId="496E47F6" w14:textId="77777777" w:rsidR="003A3D9B" w:rsidRDefault="003A3D9B" w:rsidP="003A3D9B"/>
    <w:p w14:paraId="26CB7EB0" w14:textId="77777777" w:rsidR="003A3D9B" w:rsidRDefault="003A3D9B" w:rsidP="003A3D9B">
      <w:pPr>
        <w:pStyle w:val="2"/>
      </w:pPr>
      <w:r>
        <w:t>План реализации</w:t>
      </w:r>
    </w:p>
    <w:tbl>
      <w:tblPr>
        <w:tblStyle w:val="-1"/>
        <w:tblW w:w="0" w:type="auto"/>
        <w:tblInd w:w="0" w:type="dxa"/>
        <w:tblLook w:val="0460" w:firstRow="1" w:lastRow="1" w:firstColumn="0" w:lastColumn="0" w:noHBand="0" w:noVBand="1"/>
      </w:tblPr>
      <w:tblGrid>
        <w:gridCol w:w="4236"/>
        <w:gridCol w:w="867"/>
        <w:gridCol w:w="774"/>
        <w:gridCol w:w="3468"/>
      </w:tblGrid>
      <w:tr w:rsidR="003A3D9B" w14:paraId="65A50356" w14:textId="77777777" w:rsidTr="003A3D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3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7C7E301" w14:textId="77777777" w:rsidR="003A3D9B" w:rsidRDefault="003A3D9B">
            <w:pPr>
              <w:spacing w:line="240" w:lineRule="auto"/>
            </w:pPr>
            <w:r>
              <w:t>Этап</w:t>
            </w:r>
          </w:p>
        </w:tc>
        <w:tc>
          <w:tcPr>
            <w:tcW w:w="8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A5C789F" w14:textId="77777777" w:rsidR="003A3D9B" w:rsidRDefault="003A3D9B">
            <w:pPr>
              <w:spacing w:line="240" w:lineRule="auto"/>
            </w:pPr>
            <w:r>
              <w:t>План, ч</w:t>
            </w:r>
          </w:p>
        </w:tc>
        <w:tc>
          <w:tcPr>
            <w:tcW w:w="77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88C751B" w14:textId="77777777" w:rsidR="003A3D9B" w:rsidRDefault="003A3D9B">
            <w:pPr>
              <w:spacing w:line="240" w:lineRule="auto"/>
            </w:pPr>
            <w:r>
              <w:t>Факт, ч</w:t>
            </w:r>
          </w:p>
        </w:tc>
        <w:tc>
          <w:tcPr>
            <w:tcW w:w="346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F7564B3" w14:textId="77777777" w:rsidR="003A3D9B" w:rsidRDefault="003A3D9B">
            <w:pPr>
              <w:spacing w:line="240" w:lineRule="auto"/>
            </w:pPr>
            <w:r>
              <w:t>Примечание</w:t>
            </w:r>
          </w:p>
        </w:tc>
      </w:tr>
      <w:tr w:rsidR="003A3D9B" w14:paraId="6DD36A70" w14:textId="77777777" w:rsidTr="003A3D9B">
        <w:tc>
          <w:tcPr>
            <w:tcW w:w="423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67DF20E" w14:textId="77777777" w:rsidR="003A3D9B" w:rsidRDefault="003A3D9B" w:rsidP="004E50E1">
            <w:pPr>
              <w:pStyle w:val="a4"/>
              <w:numPr>
                <w:ilvl w:val="0"/>
                <w:numId w:val="2"/>
              </w:numPr>
              <w:spacing w:line="240" w:lineRule="auto"/>
            </w:pPr>
            <w:r>
              <w:t>Планирование</w:t>
            </w:r>
          </w:p>
        </w:tc>
        <w:tc>
          <w:tcPr>
            <w:tcW w:w="8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8BBC792" w14:textId="77777777" w:rsidR="003A3D9B" w:rsidRDefault="003A3D9B">
            <w:pPr>
              <w:spacing w:line="240" w:lineRule="auto"/>
              <w:jc w:val="right"/>
            </w:pPr>
            <w:r>
              <w:t>0,5</w:t>
            </w:r>
          </w:p>
        </w:tc>
        <w:tc>
          <w:tcPr>
            <w:tcW w:w="77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6E406A1" w14:textId="76C7E1EB" w:rsidR="003A3D9B" w:rsidRPr="00A12743" w:rsidRDefault="00A12743">
            <w:pPr>
              <w:spacing w:line="240" w:lineRule="auto"/>
              <w:jc w:val="right"/>
              <w:rPr>
                <w:lang w:val="en-US"/>
              </w:rPr>
            </w:pPr>
            <w:r>
              <w:rPr>
                <w:lang w:val="en-US"/>
              </w:rPr>
              <w:t>0,5</w:t>
            </w:r>
          </w:p>
        </w:tc>
        <w:tc>
          <w:tcPr>
            <w:tcW w:w="346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4DF191E" w14:textId="77777777" w:rsidR="003A3D9B" w:rsidRDefault="003A3D9B">
            <w:pPr>
              <w:spacing w:line="240" w:lineRule="auto"/>
            </w:pPr>
          </w:p>
        </w:tc>
      </w:tr>
      <w:tr w:rsidR="003A3D9B" w14:paraId="68C04E2E" w14:textId="77777777" w:rsidTr="003A3D9B">
        <w:tc>
          <w:tcPr>
            <w:tcW w:w="423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6B8FF1C" w14:textId="434AB779" w:rsidR="003A3D9B" w:rsidRPr="003A3D9B" w:rsidRDefault="00DD4443" w:rsidP="003A3D9B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b/>
                <w:bCs/>
              </w:rPr>
            </w:pPr>
            <w:r>
              <w:t>Добавление задачи</w:t>
            </w:r>
          </w:p>
        </w:tc>
        <w:tc>
          <w:tcPr>
            <w:tcW w:w="8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21FC08B" w14:textId="035DAC14" w:rsidR="003A3D9B" w:rsidRDefault="00DD4443">
            <w:pPr>
              <w:spacing w:line="240" w:lineRule="auto"/>
              <w:jc w:val="right"/>
            </w:pPr>
            <w:r>
              <w:t>1</w:t>
            </w:r>
          </w:p>
        </w:tc>
        <w:tc>
          <w:tcPr>
            <w:tcW w:w="77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72A797F" w14:textId="0F281CAD" w:rsidR="003A3D9B" w:rsidRDefault="00A12743">
            <w:pPr>
              <w:spacing w:line="240" w:lineRule="auto"/>
              <w:jc w:val="right"/>
              <w:rPr>
                <w:lang w:val="en-US"/>
              </w:rPr>
            </w:pPr>
            <w:r>
              <w:rPr>
                <w:lang w:val="en-US"/>
              </w:rPr>
              <w:t>0,5</w:t>
            </w:r>
          </w:p>
        </w:tc>
        <w:tc>
          <w:tcPr>
            <w:tcW w:w="346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383F7A5" w14:textId="01C4D1B6" w:rsidR="003A3D9B" w:rsidRDefault="00882F6D">
            <w:pPr>
              <w:spacing w:line="240" w:lineRule="auto"/>
            </w:pPr>
            <w:r>
              <w:t>Поле для ввода + кнопка добавить</w:t>
            </w:r>
          </w:p>
        </w:tc>
      </w:tr>
      <w:tr w:rsidR="00DD4443" w14:paraId="57F9BDC5" w14:textId="77777777" w:rsidTr="003A3D9B">
        <w:tc>
          <w:tcPr>
            <w:tcW w:w="423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DD73A69" w14:textId="2C63BAB0" w:rsidR="00DD4443" w:rsidRDefault="00DD4443" w:rsidP="003A3D9B">
            <w:pPr>
              <w:pStyle w:val="a4"/>
              <w:numPr>
                <w:ilvl w:val="0"/>
                <w:numId w:val="2"/>
              </w:numPr>
              <w:spacing w:line="240" w:lineRule="auto"/>
            </w:pPr>
            <w:r>
              <w:t>Редактирование задачи</w:t>
            </w:r>
          </w:p>
        </w:tc>
        <w:tc>
          <w:tcPr>
            <w:tcW w:w="8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4E8B7A4" w14:textId="08FDBBF8" w:rsidR="00DD4443" w:rsidRDefault="00DD4443">
            <w:pPr>
              <w:spacing w:line="240" w:lineRule="auto"/>
              <w:jc w:val="right"/>
            </w:pPr>
            <w:r>
              <w:t>1</w:t>
            </w:r>
          </w:p>
        </w:tc>
        <w:tc>
          <w:tcPr>
            <w:tcW w:w="77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EDA0531" w14:textId="05B6F7B9" w:rsidR="00DD4443" w:rsidRPr="00401A05" w:rsidRDefault="00401A05">
            <w:pPr>
              <w:spacing w:line="240" w:lineRule="auto"/>
              <w:jc w:val="right"/>
            </w:pPr>
            <w:r>
              <w:t>1</w:t>
            </w:r>
          </w:p>
        </w:tc>
        <w:tc>
          <w:tcPr>
            <w:tcW w:w="346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D05F0F5" w14:textId="14214EEF" w:rsidR="00DD4443" w:rsidRDefault="00882F6D">
            <w:pPr>
              <w:spacing w:line="240" w:lineRule="auto"/>
            </w:pPr>
            <w:r>
              <w:t>Нажатием на саму задачу</w:t>
            </w:r>
          </w:p>
        </w:tc>
      </w:tr>
      <w:tr w:rsidR="00DD4443" w14:paraId="64634012" w14:textId="77777777" w:rsidTr="003A3D9B">
        <w:tc>
          <w:tcPr>
            <w:tcW w:w="423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071B8BB" w14:textId="54833AEC" w:rsidR="00DD4443" w:rsidRDefault="00DD4443" w:rsidP="003A3D9B">
            <w:pPr>
              <w:pStyle w:val="a4"/>
              <w:numPr>
                <w:ilvl w:val="0"/>
                <w:numId w:val="2"/>
              </w:numPr>
              <w:spacing w:line="240" w:lineRule="auto"/>
            </w:pPr>
            <w:r>
              <w:t>Удаление задачи</w:t>
            </w:r>
          </w:p>
        </w:tc>
        <w:tc>
          <w:tcPr>
            <w:tcW w:w="8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5C8C2B7" w14:textId="49784228" w:rsidR="00DD4443" w:rsidRDefault="00DD4443">
            <w:pPr>
              <w:spacing w:line="240" w:lineRule="auto"/>
              <w:jc w:val="right"/>
            </w:pPr>
            <w:r>
              <w:t>1</w:t>
            </w:r>
          </w:p>
        </w:tc>
        <w:tc>
          <w:tcPr>
            <w:tcW w:w="77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1E2A5B9" w14:textId="0C4D7496" w:rsidR="00DD4443" w:rsidRPr="006F553B" w:rsidRDefault="006F553B">
            <w:pPr>
              <w:spacing w:line="240" w:lineRule="auto"/>
              <w:jc w:val="right"/>
            </w:pPr>
            <w:r>
              <w:t>0,5</w:t>
            </w:r>
          </w:p>
        </w:tc>
        <w:tc>
          <w:tcPr>
            <w:tcW w:w="346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EFC695E" w14:textId="49A2DB30" w:rsidR="00DD4443" w:rsidRPr="00882F6D" w:rsidRDefault="00882F6D">
            <w:pPr>
              <w:spacing w:line="240" w:lineRule="auto"/>
            </w:pPr>
            <w:r>
              <w:t xml:space="preserve">Кнопка </w:t>
            </w:r>
            <w:r>
              <w:rPr>
                <w:lang w:val="en-US"/>
              </w:rPr>
              <w:t>X</w:t>
            </w:r>
            <w:r w:rsidRPr="00882F6D">
              <w:t xml:space="preserve"> </w:t>
            </w:r>
            <w:r>
              <w:t>у каждой задачи</w:t>
            </w:r>
          </w:p>
        </w:tc>
      </w:tr>
      <w:tr w:rsidR="003A3D9B" w14:paraId="37F12E1E" w14:textId="77777777" w:rsidTr="003A3D9B">
        <w:tc>
          <w:tcPr>
            <w:tcW w:w="423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615A216" w14:textId="01302E37" w:rsidR="003A3D9B" w:rsidRDefault="00DB5585" w:rsidP="00DB5585">
            <w:pPr>
              <w:pStyle w:val="a4"/>
              <w:numPr>
                <w:ilvl w:val="0"/>
                <w:numId w:val="2"/>
              </w:numPr>
              <w:spacing w:line="240" w:lineRule="auto"/>
            </w:pPr>
            <w:r>
              <w:t>Очистка колонки</w:t>
            </w:r>
          </w:p>
        </w:tc>
        <w:tc>
          <w:tcPr>
            <w:tcW w:w="8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6F7EC5B" w14:textId="595BCB3D" w:rsidR="003A3D9B" w:rsidRDefault="003A3D9B">
            <w:pPr>
              <w:spacing w:line="240" w:lineRule="auto"/>
              <w:jc w:val="right"/>
            </w:pPr>
            <w:r>
              <w:t>1</w:t>
            </w:r>
          </w:p>
        </w:tc>
        <w:tc>
          <w:tcPr>
            <w:tcW w:w="77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03301AC" w14:textId="50381619" w:rsidR="003A3D9B" w:rsidRPr="00554988" w:rsidRDefault="00554988">
            <w:pPr>
              <w:spacing w:line="240" w:lineRule="auto"/>
              <w:jc w:val="right"/>
              <w:rPr>
                <w:lang w:val="en-US"/>
              </w:rPr>
            </w:pPr>
            <w:r>
              <w:rPr>
                <w:lang w:val="en-US"/>
              </w:rPr>
              <w:t>0,1</w:t>
            </w:r>
          </w:p>
        </w:tc>
        <w:tc>
          <w:tcPr>
            <w:tcW w:w="346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FD42089" w14:textId="3AA6D9FB" w:rsidR="003A3D9B" w:rsidRDefault="00882F6D">
            <w:pPr>
              <w:spacing w:line="240" w:lineRule="auto"/>
            </w:pPr>
            <w:r>
              <w:t>Находится под колонкой</w:t>
            </w:r>
          </w:p>
        </w:tc>
      </w:tr>
      <w:tr w:rsidR="003A3D9B" w14:paraId="5D88F46D" w14:textId="77777777" w:rsidTr="003A3D9B">
        <w:tc>
          <w:tcPr>
            <w:tcW w:w="423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484215D" w14:textId="1D5C610E" w:rsidR="003A3D9B" w:rsidRDefault="00DB5585" w:rsidP="004E50E1">
            <w:pPr>
              <w:pStyle w:val="a4"/>
              <w:numPr>
                <w:ilvl w:val="0"/>
                <w:numId w:val="2"/>
              </w:numPr>
              <w:spacing w:line="240" w:lineRule="auto"/>
            </w:pPr>
            <w:r>
              <w:t>Перемещение задачи внутри колонки</w:t>
            </w:r>
          </w:p>
        </w:tc>
        <w:tc>
          <w:tcPr>
            <w:tcW w:w="8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C00C0C8" w14:textId="77777777" w:rsidR="003A3D9B" w:rsidRDefault="003A3D9B">
            <w:pPr>
              <w:spacing w:line="240" w:lineRule="auto"/>
              <w:jc w:val="right"/>
            </w:pPr>
            <w:r>
              <w:t>1</w:t>
            </w:r>
          </w:p>
        </w:tc>
        <w:tc>
          <w:tcPr>
            <w:tcW w:w="77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3F083E2" w14:textId="1E441D19" w:rsidR="003A3D9B" w:rsidRDefault="009D6E8D">
            <w:pPr>
              <w:spacing w:line="240" w:lineRule="auto"/>
              <w:jc w:val="right"/>
              <w:rPr>
                <w:lang w:val="en-US"/>
              </w:rPr>
            </w:pPr>
            <w:r>
              <w:rPr>
                <w:lang w:val="en-US"/>
              </w:rPr>
              <w:t>0,5</w:t>
            </w:r>
          </w:p>
        </w:tc>
        <w:tc>
          <w:tcPr>
            <w:tcW w:w="346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BDF388B" w14:textId="086A4985" w:rsidR="003A3D9B" w:rsidRPr="00882F6D" w:rsidRDefault="00882F6D">
            <w:pPr>
              <w:spacing w:line="240" w:lineRule="auto"/>
            </w:pPr>
            <w:r>
              <w:t>Нажатием стрелочки вверх</w:t>
            </w:r>
            <w:r>
              <w:rPr>
                <w:lang w:val="en-US"/>
              </w:rPr>
              <w:t>/</w:t>
            </w:r>
            <w:r>
              <w:t>вниз</w:t>
            </w:r>
          </w:p>
        </w:tc>
      </w:tr>
      <w:tr w:rsidR="003A3D9B" w14:paraId="0DA921CF" w14:textId="77777777" w:rsidTr="003A3D9B">
        <w:tc>
          <w:tcPr>
            <w:tcW w:w="423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A15E1D2" w14:textId="51051A01" w:rsidR="003A3D9B" w:rsidRDefault="00DB5585" w:rsidP="00DB5585">
            <w:pPr>
              <w:pStyle w:val="a4"/>
              <w:numPr>
                <w:ilvl w:val="0"/>
                <w:numId w:val="2"/>
              </w:numPr>
              <w:spacing w:line="240" w:lineRule="auto"/>
            </w:pPr>
            <w:r>
              <w:t>Перемещение задачи между колонками</w:t>
            </w:r>
          </w:p>
        </w:tc>
        <w:tc>
          <w:tcPr>
            <w:tcW w:w="8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4852887" w14:textId="389B9D0B" w:rsidR="003A3D9B" w:rsidRDefault="003A3D9B">
            <w:pPr>
              <w:spacing w:line="240" w:lineRule="auto"/>
              <w:jc w:val="right"/>
            </w:pPr>
            <w:r>
              <w:t>1</w:t>
            </w:r>
          </w:p>
        </w:tc>
        <w:tc>
          <w:tcPr>
            <w:tcW w:w="77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370AAD1" w14:textId="0EED3629" w:rsidR="003A3D9B" w:rsidRPr="009D6E8D" w:rsidRDefault="009D6E8D">
            <w:pPr>
              <w:spacing w:line="240" w:lineRule="auto"/>
              <w:jc w:val="right"/>
              <w:rPr>
                <w:lang w:val="en-US"/>
              </w:rPr>
            </w:pPr>
            <w:r>
              <w:rPr>
                <w:lang w:val="en-US"/>
              </w:rPr>
              <w:t>0,5</w:t>
            </w:r>
          </w:p>
        </w:tc>
        <w:tc>
          <w:tcPr>
            <w:tcW w:w="346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2D983FC" w14:textId="408B4367" w:rsidR="003A3D9B" w:rsidRPr="00882F6D" w:rsidRDefault="00882F6D">
            <w:pPr>
              <w:spacing w:line="240" w:lineRule="auto"/>
            </w:pPr>
            <w:r>
              <w:t>Стрелочки влево</w:t>
            </w:r>
            <w:r>
              <w:rPr>
                <w:lang w:val="en-US"/>
              </w:rPr>
              <w:t>/</w:t>
            </w:r>
            <w:r>
              <w:t>вправо</w:t>
            </w:r>
          </w:p>
        </w:tc>
      </w:tr>
      <w:tr w:rsidR="00DD4443" w14:paraId="79046244" w14:textId="77777777" w:rsidTr="003A3D9B">
        <w:tc>
          <w:tcPr>
            <w:tcW w:w="423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67EC273" w14:textId="36FA5123" w:rsidR="00DB5585" w:rsidRDefault="00DB5585" w:rsidP="004E50E1">
            <w:pPr>
              <w:pStyle w:val="a4"/>
              <w:numPr>
                <w:ilvl w:val="0"/>
                <w:numId w:val="2"/>
              </w:numPr>
              <w:spacing w:line="240" w:lineRule="auto"/>
            </w:pPr>
            <w:r>
              <w:t xml:space="preserve">Перетаскивание задачи по списку </w:t>
            </w:r>
            <w:r>
              <w:rPr>
                <w:lang w:val="en-US"/>
              </w:rPr>
              <w:t>drag</w:t>
            </w:r>
            <w:r>
              <w:t>-</w:t>
            </w:r>
            <w:r>
              <w:rPr>
                <w:lang w:val="en-US"/>
              </w:rPr>
              <w:t>and</w:t>
            </w:r>
            <w:r>
              <w:t>-</w:t>
            </w:r>
            <w:r>
              <w:rPr>
                <w:lang w:val="en-US"/>
              </w:rPr>
              <w:t>drop</w:t>
            </w:r>
          </w:p>
        </w:tc>
        <w:tc>
          <w:tcPr>
            <w:tcW w:w="8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7F69B01" w14:textId="2528319F" w:rsidR="00DD4443" w:rsidRDefault="00EF02DA">
            <w:pPr>
              <w:spacing w:line="240" w:lineRule="auto"/>
              <w:jc w:val="right"/>
            </w:pPr>
            <w:r>
              <w:t>3</w:t>
            </w:r>
          </w:p>
        </w:tc>
        <w:tc>
          <w:tcPr>
            <w:tcW w:w="77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AA55E7D" w14:textId="77777777" w:rsidR="00DD4443" w:rsidRDefault="00DD4443">
            <w:pPr>
              <w:spacing w:line="240" w:lineRule="auto"/>
              <w:jc w:val="right"/>
            </w:pPr>
          </w:p>
        </w:tc>
        <w:tc>
          <w:tcPr>
            <w:tcW w:w="346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526B541" w14:textId="442FF893" w:rsidR="00DD4443" w:rsidRDefault="00882F6D">
            <w:pPr>
              <w:spacing w:line="240" w:lineRule="auto"/>
            </w:pPr>
            <w:r>
              <w:t>Перетаскивание внутри одной колонки</w:t>
            </w:r>
          </w:p>
        </w:tc>
      </w:tr>
      <w:tr w:rsidR="003A3D9B" w14:paraId="0E927798" w14:textId="77777777" w:rsidTr="003A3D9B">
        <w:tc>
          <w:tcPr>
            <w:tcW w:w="423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E7F34EE" w14:textId="03B14053" w:rsidR="00DB5585" w:rsidRDefault="00DB5585" w:rsidP="004E50E1">
            <w:pPr>
              <w:pStyle w:val="a4"/>
              <w:numPr>
                <w:ilvl w:val="0"/>
                <w:numId w:val="2"/>
              </w:numPr>
              <w:spacing w:line="240" w:lineRule="auto"/>
            </w:pPr>
            <w:r>
              <w:t>Сохранение списка задач в памяти</w:t>
            </w:r>
          </w:p>
        </w:tc>
        <w:tc>
          <w:tcPr>
            <w:tcW w:w="8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11E5A70" w14:textId="3416EF07" w:rsidR="003A3D9B" w:rsidRDefault="00EF02DA">
            <w:pPr>
              <w:spacing w:line="240" w:lineRule="auto"/>
              <w:jc w:val="right"/>
            </w:pPr>
            <w:r>
              <w:t>1</w:t>
            </w:r>
          </w:p>
        </w:tc>
        <w:tc>
          <w:tcPr>
            <w:tcW w:w="77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4805B92" w14:textId="3326FD49" w:rsidR="003A3D9B" w:rsidRPr="003336BC" w:rsidRDefault="003336BC">
            <w:pPr>
              <w:spacing w:line="240" w:lineRule="auto"/>
              <w:jc w:val="right"/>
              <w:rPr>
                <w:lang w:val="en-US"/>
              </w:rPr>
            </w:pPr>
            <w:r>
              <w:rPr>
                <w:lang w:val="en-US"/>
              </w:rPr>
              <w:t>0,5</w:t>
            </w:r>
          </w:p>
        </w:tc>
        <w:tc>
          <w:tcPr>
            <w:tcW w:w="346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B45C490" w14:textId="12F85355" w:rsidR="003A3D9B" w:rsidRPr="00882F6D" w:rsidRDefault="00882F6D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localstorage</w:t>
            </w:r>
          </w:p>
        </w:tc>
      </w:tr>
      <w:tr w:rsidR="003A3D9B" w14:paraId="4753D190" w14:textId="77777777" w:rsidTr="003A3D9B">
        <w:tc>
          <w:tcPr>
            <w:tcW w:w="423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4D575BB" w14:textId="77777777" w:rsidR="003A3D9B" w:rsidRDefault="003A3D9B" w:rsidP="004E50E1">
            <w:pPr>
              <w:pStyle w:val="a4"/>
              <w:numPr>
                <w:ilvl w:val="0"/>
                <w:numId w:val="2"/>
              </w:numPr>
              <w:spacing w:line="240" w:lineRule="auto"/>
            </w:pPr>
            <w:r>
              <w:t xml:space="preserve">Красивое оформление </w:t>
            </w:r>
            <w:r>
              <w:rPr>
                <w:lang w:val="en-US"/>
              </w:rPr>
              <w:t>CSS</w:t>
            </w:r>
          </w:p>
          <w:p w14:paraId="5C12498B" w14:textId="77777777" w:rsidR="003A3D9B" w:rsidRDefault="003A3D9B" w:rsidP="004E50E1">
            <w:pPr>
              <w:pStyle w:val="a4"/>
              <w:numPr>
                <w:ilvl w:val="1"/>
                <w:numId w:val="2"/>
              </w:numPr>
              <w:spacing w:line="240" w:lineRule="auto"/>
            </w:pPr>
            <w:r>
              <w:t>Цвета</w:t>
            </w:r>
          </w:p>
          <w:p w14:paraId="449C45B1" w14:textId="77777777" w:rsidR="003A3D9B" w:rsidRDefault="003A3D9B" w:rsidP="004E50E1">
            <w:pPr>
              <w:pStyle w:val="a4"/>
              <w:numPr>
                <w:ilvl w:val="1"/>
                <w:numId w:val="2"/>
              </w:numPr>
              <w:spacing w:line="240" w:lineRule="auto"/>
            </w:pPr>
            <w:r>
              <w:t>Стили кнопок</w:t>
            </w:r>
          </w:p>
          <w:p w14:paraId="3A2A7C3B" w14:textId="77777777" w:rsidR="003A3D9B" w:rsidRDefault="003A3D9B" w:rsidP="004E50E1">
            <w:pPr>
              <w:pStyle w:val="a4"/>
              <w:numPr>
                <w:ilvl w:val="1"/>
                <w:numId w:val="2"/>
              </w:numPr>
              <w:spacing w:line="240" w:lineRule="auto"/>
            </w:pPr>
            <w:r>
              <w:t>Шрифты, иконки</w:t>
            </w:r>
          </w:p>
          <w:p w14:paraId="0AECB09D" w14:textId="77777777" w:rsidR="003A3D9B" w:rsidRDefault="003A3D9B" w:rsidP="004E50E1">
            <w:pPr>
              <w:pStyle w:val="a4"/>
              <w:numPr>
                <w:ilvl w:val="1"/>
                <w:numId w:val="2"/>
              </w:numPr>
              <w:spacing w:line="240" w:lineRule="auto"/>
            </w:pPr>
            <w:r>
              <w:lastRenderedPageBreak/>
              <w:t>Выравнивание, отступы</w:t>
            </w:r>
          </w:p>
        </w:tc>
        <w:tc>
          <w:tcPr>
            <w:tcW w:w="8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5402DF5" w14:textId="10257053" w:rsidR="003A3D9B" w:rsidRDefault="00DD4443">
            <w:pPr>
              <w:spacing w:line="240" w:lineRule="auto"/>
              <w:jc w:val="right"/>
            </w:pPr>
            <w:r>
              <w:lastRenderedPageBreak/>
              <w:t>3</w:t>
            </w:r>
          </w:p>
        </w:tc>
        <w:tc>
          <w:tcPr>
            <w:tcW w:w="77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A2FEF4F" w14:textId="69E7A948" w:rsidR="003A3D9B" w:rsidRPr="00A12743" w:rsidRDefault="00A12743">
            <w:pPr>
              <w:spacing w:line="240" w:lineRule="auto"/>
              <w:jc w:val="right"/>
              <w:rPr>
                <w:lang w:val="en-US"/>
              </w:rPr>
            </w:pPr>
            <w:r>
              <w:rPr>
                <w:lang w:val="en-US"/>
              </w:rPr>
              <w:t>1,5</w:t>
            </w:r>
          </w:p>
        </w:tc>
        <w:tc>
          <w:tcPr>
            <w:tcW w:w="346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BFCABB4" w14:textId="2FE8FF43" w:rsidR="003A3D9B" w:rsidRDefault="003A3D9B">
            <w:pPr>
              <w:spacing w:line="240" w:lineRule="auto"/>
            </w:pPr>
          </w:p>
        </w:tc>
      </w:tr>
      <w:tr w:rsidR="003A3D9B" w14:paraId="073FE7D8" w14:textId="77777777" w:rsidTr="003A3D9B">
        <w:tc>
          <w:tcPr>
            <w:tcW w:w="423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6110381" w14:textId="77777777" w:rsidR="003A3D9B" w:rsidRDefault="003A3D9B" w:rsidP="004E50E1">
            <w:pPr>
              <w:pStyle w:val="a4"/>
              <w:numPr>
                <w:ilvl w:val="0"/>
                <w:numId w:val="2"/>
              </w:numPr>
              <w:spacing w:line="240" w:lineRule="auto"/>
            </w:pPr>
            <w:r>
              <w:t>Общее тестирование</w:t>
            </w:r>
          </w:p>
        </w:tc>
        <w:tc>
          <w:tcPr>
            <w:tcW w:w="8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5C02DF3" w14:textId="2DEDE3D1" w:rsidR="003A3D9B" w:rsidRDefault="008B18C4">
            <w:pPr>
              <w:spacing w:line="240" w:lineRule="auto"/>
              <w:jc w:val="right"/>
            </w:pPr>
            <w:r>
              <w:t>1</w:t>
            </w:r>
          </w:p>
        </w:tc>
        <w:tc>
          <w:tcPr>
            <w:tcW w:w="77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8AFA50F" w14:textId="624C58B8" w:rsidR="003A3D9B" w:rsidRDefault="003A3D9B">
            <w:pPr>
              <w:spacing w:line="240" w:lineRule="auto"/>
              <w:jc w:val="right"/>
              <w:rPr>
                <w:lang w:val="en-US"/>
              </w:rPr>
            </w:pPr>
          </w:p>
        </w:tc>
        <w:tc>
          <w:tcPr>
            <w:tcW w:w="346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55C0BDD" w14:textId="189587DB" w:rsidR="003A3D9B" w:rsidRDefault="003A3D9B">
            <w:pPr>
              <w:spacing w:line="240" w:lineRule="auto"/>
            </w:pPr>
          </w:p>
        </w:tc>
      </w:tr>
      <w:tr w:rsidR="003A3D9B" w14:paraId="7351ECB7" w14:textId="77777777" w:rsidTr="003A3D9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4236" w:type="dxa"/>
            <w:tcBorders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9ADF2AE" w14:textId="77777777" w:rsidR="003A3D9B" w:rsidRDefault="003A3D9B">
            <w:pPr>
              <w:spacing w:line="240" w:lineRule="auto"/>
            </w:pPr>
            <w:r>
              <w:rPr>
                <w:b w:val="0"/>
                <w:bCs w:val="0"/>
              </w:rPr>
              <w:t>ИТОГО</w:t>
            </w:r>
          </w:p>
        </w:tc>
        <w:tc>
          <w:tcPr>
            <w:tcW w:w="867" w:type="dxa"/>
            <w:tcBorders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143D34D" w14:textId="137227D9" w:rsidR="00DD4443" w:rsidRPr="00DD4443" w:rsidRDefault="00DD4443" w:rsidP="00DD4443">
            <w:pPr>
              <w:spacing w:line="240" w:lineRule="auto"/>
              <w:jc w:val="right"/>
              <w:rPr>
                <w:rFonts w:eastAsiaTheme="minorEastAsia"/>
                <w:b w:val="0"/>
                <w:bCs w:val="0"/>
              </w:rPr>
            </w:pPr>
            <w:r>
              <w:rPr>
                <w:rFonts w:eastAsiaTheme="minorEastAsia"/>
                <w:b w:val="0"/>
                <w:bCs w:val="0"/>
              </w:rPr>
              <w:t>1</w:t>
            </w:r>
            <w:r w:rsidR="008B18C4">
              <w:rPr>
                <w:rFonts w:eastAsiaTheme="minorEastAsia"/>
                <w:b w:val="0"/>
                <w:bCs w:val="0"/>
              </w:rPr>
              <w:t>4</w:t>
            </w:r>
            <w:r>
              <w:rPr>
                <w:rFonts w:eastAsiaTheme="minorEastAsia"/>
                <w:b w:val="0"/>
                <w:bCs w:val="0"/>
              </w:rPr>
              <w:t>,5</w:t>
            </w:r>
          </w:p>
        </w:tc>
        <w:tc>
          <w:tcPr>
            <w:tcW w:w="774" w:type="dxa"/>
            <w:tcBorders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20E25DD" w14:textId="25F47B03" w:rsidR="003A3D9B" w:rsidRDefault="003A3D9B">
            <w:pPr>
              <w:spacing w:line="240" w:lineRule="auto"/>
              <w:jc w:val="right"/>
            </w:pPr>
          </w:p>
        </w:tc>
        <w:tc>
          <w:tcPr>
            <w:tcW w:w="3468" w:type="dxa"/>
            <w:tcBorders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3CF508B" w14:textId="77777777" w:rsidR="003A3D9B" w:rsidRDefault="003A3D9B">
            <w:pPr>
              <w:spacing w:line="240" w:lineRule="auto"/>
            </w:pPr>
          </w:p>
        </w:tc>
      </w:tr>
    </w:tbl>
    <w:p w14:paraId="28F321F1" w14:textId="77777777" w:rsidR="003A3D9B" w:rsidRDefault="003A3D9B" w:rsidP="003A3D9B"/>
    <w:p w14:paraId="7664E10B" w14:textId="77777777" w:rsidR="003D54F6" w:rsidRDefault="003D54F6"/>
    <w:sectPr w:rsidR="003D54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648A2"/>
    <w:multiLevelType w:val="hybridMultilevel"/>
    <w:tmpl w:val="5600BC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603439"/>
    <w:multiLevelType w:val="multilevel"/>
    <w:tmpl w:val="E01E98E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11C3D7E"/>
    <w:multiLevelType w:val="hybridMultilevel"/>
    <w:tmpl w:val="EC5891CC"/>
    <w:lvl w:ilvl="0" w:tplc="354856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8B7"/>
    <w:rsid w:val="001A68B7"/>
    <w:rsid w:val="003336BC"/>
    <w:rsid w:val="003A3D9B"/>
    <w:rsid w:val="003D54F6"/>
    <w:rsid w:val="00401A05"/>
    <w:rsid w:val="00554988"/>
    <w:rsid w:val="006F553B"/>
    <w:rsid w:val="00882F6D"/>
    <w:rsid w:val="008B18C4"/>
    <w:rsid w:val="009D6E8D"/>
    <w:rsid w:val="00A12743"/>
    <w:rsid w:val="00DB5585"/>
    <w:rsid w:val="00DD4443"/>
    <w:rsid w:val="00EF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AE49D"/>
  <w15:chartTrackingRefBased/>
  <w15:docId w15:val="{7F28F49E-CD27-4FBD-AAF6-32C9A0419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3D9B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3A3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3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3D9B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3A3D9B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styleId="a3">
    <w:name w:val="Hyperlink"/>
    <w:basedOn w:val="a0"/>
    <w:uiPriority w:val="99"/>
    <w:semiHidden/>
    <w:unhideWhenUsed/>
    <w:rsid w:val="003A3D9B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3A3D9B"/>
    <w:pPr>
      <w:ind w:left="720"/>
      <w:contextualSpacing/>
    </w:pPr>
  </w:style>
  <w:style w:type="table" w:styleId="-1">
    <w:name w:val="Grid Table 1 Light"/>
    <w:basedOn w:val="a1"/>
    <w:uiPriority w:val="46"/>
    <w:rsid w:val="003A3D9B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5">
    <w:name w:val="Placeholder Text"/>
    <w:basedOn w:val="a0"/>
    <w:uiPriority w:val="99"/>
    <w:semiHidden/>
    <w:rsid w:val="00DD444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10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Катышов</dc:creator>
  <cp:keywords/>
  <dc:description/>
  <cp:lastModifiedBy>Сергей Катышов</cp:lastModifiedBy>
  <cp:revision>13</cp:revision>
  <dcterms:created xsi:type="dcterms:W3CDTF">2026-03-10T07:54:00Z</dcterms:created>
  <dcterms:modified xsi:type="dcterms:W3CDTF">2026-03-10T11:43:00Z</dcterms:modified>
</cp:coreProperties>
</file>