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8F47" w14:textId="77777777" w:rsidR="0043248A" w:rsidRDefault="00000000">
      <w:pPr>
        <w:spacing w:after="160"/>
        <w:ind w:left="0" w:firstLine="0"/>
      </w:pPr>
      <w:bookmarkStart w:id="0" w:name="_top"/>
      <w:bookmarkEnd w:id="0"/>
      <w:r>
        <w:rPr>
          <w:rFonts w:ascii="Calibri" w:eastAsia="Calibri" w:hAnsi="Calibri" w:cs="Calibri"/>
          <w:sz w:val="22"/>
        </w:rPr>
        <w:t xml:space="preserve"> </w:t>
      </w:r>
    </w:p>
    <w:p w14:paraId="06735609" w14:textId="77777777" w:rsidR="0043248A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B85670" w14:textId="77777777" w:rsidR="0043248A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D8BEE2" w14:textId="77777777" w:rsidR="0043248A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1FC6C9" w14:textId="77777777" w:rsidR="0043248A" w:rsidRDefault="00000000">
      <w:pPr>
        <w:spacing w:after="15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19C8F6" w14:textId="77777777" w:rsidR="0043248A" w:rsidRDefault="00000000">
      <w:pPr>
        <w:spacing w:after="1026"/>
        <w:ind w:left="0" w:firstLine="0"/>
      </w:pPr>
      <w:r>
        <w:rPr>
          <w:sz w:val="22"/>
        </w:rPr>
        <w:t xml:space="preserve"> </w:t>
      </w:r>
    </w:p>
    <w:p w14:paraId="673F6B32" w14:textId="77777777" w:rsidR="0043248A" w:rsidRDefault="00000000">
      <w:pPr>
        <w:spacing w:after="299"/>
        <w:ind w:left="989" w:firstLine="0"/>
      </w:pPr>
      <w:r>
        <w:rPr>
          <w:sz w:val="96"/>
        </w:rPr>
        <w:t xml:space="preserve">JEGYZŐKÖNYV </w:t>
      </w:r>
    </w:p>
    <w:p w14:paraId="07003CB4" w14:textId="77777777" w:rsidR="0043248A" w:rsidRDefault="00000000">
      <w:pPr>
        <w:spacing w:after="462"/>
        <w:ind w:left="39" w:firstLine="0"/>
        <w:jc w:val="center"/>
      </w:pPr>
      <w:r>
        <w:rPr>
          <w:sz w:val="52"/>
        </w:rPr>
        <w:t xml:space="preserve">Adatkezelés XML környezetben </w:t>
      </w:r>
    </w:p>
    <w:p w14:paraId="2F256935" w14:textId="77777777" w:rsidR="0043248A" w:rsidRDefault="00000000">
      <w:pPr>
        <w:spacing w:after="458"/>
        <w:ind w:left="51"/>
        <w:jc w:val="center"/>
      </w:pPr>
      <w:r>
        <w:rPr>
          <w:sz w:val="48"/>
        </w:rPr>
        <w:t xml:space="preserve">Féléves feladat </w:t>
      </w:r>
    </w:p>
    <w:p w14:paraId="4941E959" w14:textId="4ADDB75A" w:rsidR="0043248A" w:rsidRDefault="00FA2532">
      <w:pPr>
        <w:spacing w:after="458"/>
        <w:ind w:left="51" w:right="4"/>
        <w:jc w:val="center"/>
      </w:pPr>
      <w:proofErr w:type="spellStart"/>
      <w:r>
        <w:rPr>
          <w:sz w:val="48"/>
        </w:rPr>
        <w:t>Pizzázó</w:t>
      </w:r>
      <w:proofErr w:type="spellEnd"/>
    </w:p>
    <w:p w14:paraId="00A1E609" w14:textId="77777777" w:rsidR="0043248A" w:rsidRDefault="00000000">
      <w:pPr>
        <w:spacing w:after="155"/>
        <w:ind w:left="183" w:firstLine="0"/>
        <w:jc w:val="center"/>
      </w:pPr>
      <w:r>
        <w:rPr>
          <w:sz w:val="56"/>
        </w:rPr>
        <w:t xml:space="preserve"> </w:t>
      </w:r>
    </w:p>
    <w:p w14:paraId="5E028D8E" w14:textId="77777777" w:rsidR="0043248A" w:rsidRDefault="00000000">
      <w:pPr>
        <w:spacing w:after="158"/>
        <w:ind w:left="183" w:firstLine="0"/>
        <w:jc w:val="center"/>
      </w:pPr>
      <w:r>
        <w:rPr>
          <w:sz w:val="56"/>
        </w:rPr>
        <w:t xml:space="preserve"> </w:t>
      </w:r>
    </w:p>
    <w:p w14:paraId="22FD79D3" w14:textId="77777777" w:rsidR="0043248A" w:rsidRDefault="00000000">
      <w:pPr>
        <w:spacing w:after="155"/>
        <w:ind w:left="183" w:firstLine="0"/>
        <w:jc w:val="center"/>
      </w:pPr>
      <w:r>
        <w:rPr>
          <w:sz w:val="56"/>
        </w:rPr>
        <w:t xml:space="preserve"> </w:t>
      </w:r>
    </w:p>
    <w:p w14:paraId="71374E8B" w14:textId="77777777" w:rsidR="0043248A" w:rsidRDefault="00000000">
      <w:pPr>
        <w:spacing w:after="155"/>
        <w:ind w:left="183" w:firstLine="0"/>
        <w:jc w:val="center"/>
      </w:pPr>
      <w:r>
        <w:rPr>
          <w:sz w:val="56"/>
        </w:rPr>
        <w:t xml:space="preserve"> </w:t>
      </w:r>
    </w:p>
    <w:p w14:paraId="71CD21DB" w14:textId="77777777" w:rsidR="0043248A" w:rsidRDefault="00000000">
      <w:pPr>
        <w:spacing w:after="188"/>
        <w:ind w:left="183" w:firstLine="0"/>
        <w:jc w:val="center"/>
      </w:pPr>
      <w:r>
        <w:rPr>
          <w:sz w:val="56"/>
        </w:rPr>
        <w:t xml:space="preserve"> </w:t>
      </w:r>
    </w:p>
    <w:p w14:paraId="6598B608" w14:textId="4591FF2F" w:rsidR="0043248A" w:rsidRDefault="00000000">
      <w:pPr>
        <w:tabs>
          <w:tab w:val="right" w:pos="9030"/>
        </w:tabs>
        <w:spacing w:after="0"/>
        <w:ind w:left="0" w:firstLine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28"/>
        </w:rPr>
        <w:t xml:space="preserve">Készítette: </w:t>
      </w:r>
      <w:r w:rsidR="00FA2532">
        <w:rPr>
          <w:b/>
          <w:sz w:val="28"/>
        </w:rPr>
        <w:t>Drig Dávid</w:t>
      </w:r>
      <w:r>
        <w:t xml:space="preserve"> </w:t>
      </w:r>
    </w:p>
    <w:p w14:paraId="2E8C4B44" w14:textId="380A1B28" w:rsidR="0043248A" w:rsidRDefault="00000000" w:rsidP="00FA2532">
      <w:pPr>
        <w:tabs>
          <w:tab w:val="center" w:pos="6399"/>
        </w:tabs>
        <w:spacing w:after="0"/>
        <w:ind w:left="6237" w:firstLine="0"/>
      </w:pPr>
      <w:r>
        <w:rPr>
          <w:sz w:val="28"/>
        </w:rPr>
        <w:t xml:space="preserve"> </w:t>
      </w:r>
      <w:r w:rsidR="00FA2532">
        <w:rPr>
          <w:sz w:val="28"/>
        </w:rPr>
        <w:tab/>
        <w:t xml:space="preserve">  </w:t>
      </w: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 xml:space="preserve">: </w:t>
      </w:r>
      <w:r w:rsidR="00FA2532">
        <w:rPr>
          <w:b/>
          <w:sz w:val="28"/>
        </w:rPr>
        <w:t>EZ3YRC</w:t>
      </w:r>
    </w:p>
    <w:p w14:paraId="57303AEE" w14:textId="055DC14A" w:rsidR="0043248A" w:rsidRDefault="00000000" w:rsidP="00FA2532">
      <w:pPr>
        <w:tabs>
          <w:tab w:val="center" w:pos="5522"/>
        </w:tabs>
        <w:spacing w:after="143"/>
        <w:ind w:left="5387" w:hanging="5402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="00FA2532">
        <w:rPr>
          <w:b/>
          <w:sz w:val="28"/>
        </w:rPr>
        <w:t xml:space="preserve">               </w:t>
      </w:r>
      <w:r>
        <w:rPr>
          <w:sz w:val="28"/>
        </w:rPr>
        <w:t xml:space="preserve">Dátum:  </w:t>
      </w:r>
      <w:r w:rsidR="00FA2532">
        <w:rPr>
          <w:sz w:val="28"/>
        </w:rPr>
        <w:t>2023.12.02</w:t>
      </w:r>
    </w:p>
    <w:p w14:paraId="7051A462" w14:textId="77777777" w:rsidR="0043248A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071C4156" w14:textId="77777777" w:rsidR="0043248A" w:rsidRDefault="0000000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88E316C" w14:textId="77777777" w:rsidR="00FA2532" w:rsidRDefault="00FA2532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sdt>
      <w:sdtPr>
        <w:id w:val="309591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2CB14" w14:textId="77777777" w:rsidR="00CD52A1" w:rsidRDefault="00FC3053" w:rsidP="00FC3053">
          <w:pPr>
            <w:spacing w:after="0" w:line="256" w:lineRule="auto"/>
            <w:ind w:left="0" w:firstLine="0"/>
            <w:rPr>
              <w:b/>
              <w:sz w:val="72"/>
            </w:rPr>
          </w:pPr>
          <w:r>
            <w:rPr>
              <w:b/>
              <w:sz w:val="72"/>
            </w:rPr>
            <w:t>Tartalomjegyzék:</w:t>
          </w:r>
        </w:p>
        <w:p w14:paraId="250EFD75" w14:textId="1458FF9C" w:rsidR="00FC3053" w:rsidRDefault="00FC3053" w:rsidP="00FC3053">
          <w:pPr>
            <w:spacing w:after="0" w:line="256" w:lineRule="auto"/>
            <w:ind w:left="0" w:firstLine="0"/>
            <w:rPr>
              <w:b/>
              <w:sz w:val="72"/>
            </w:rPr>
          </w:pPr>
          <w:r>
            <w:rPr>
              <w:b/>
              <w:sz w:val="72"/>
            </w:rPr>
            <w:t xml:space="preserve"> </w:t>
          </w:r>
        </w:p>
        <w:p w14:paraId="47532EEA" w14:textId="0F1718D8" w:rsidR="00CD52A1" w:rsidRPr="00CD52A1" w:rsidRDefault="00FC3053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CD52A1">
            <w:rPr>
              <w:color w:val="auto"/>
              <w:sz w:val="28"/>
              <w:szCs w:val="28"/>
            </w:rPr>
            <w:fldChar w:fldCharType="begin"/>
          </w:r>
          <w:r w:rsidRPr="00CD52A1">
            <w:rPr>
              <w:color w:val="auto"/>
              <w:sz w:val="28"/>
              <w:szCs w:val="28"/>
            </w:rPr>
            <w:instrText xml:space="preserve"> TOC \o "1-3" \h \z \u </w:instrText>
          </w:r>
          <w:r w:rsidRPr="00CD52A1">
            <w:rPr>
              <w:color w:val="auto"/>
              <w:sz w:val="28"/>
              <w:szCs w:val="28"/>
            </w:rPr>
            <w:fldChar w:fldCharType="separate"/>
          </w:r>
          <w:hyperlink w:anchor="_Toc152401860" w:history="1">
            <w:r w:rsidR="00CD52A1" w:rsidRPr="00CD52A1">
              <w:rPr>
                <w:rStyle w:val="Hiperhivatkozs"/>
                <w:b/>
                <w:bCs/>
                <w:noProof/>
                <w:sz w:val="28"/>
                <w:szCs w:val="28"/>
              </w:rPr>
              <w:t>1a) A feladat témája</w:t>
            </w:r>
            <w:r w:rsidR="00CD52A1" w:rsidRPr="00CD52A1">
              <w:rPr>
                <w:noProof/>
                <w:webHidden/>
                <w:sz w:val="28"/>
                <w:szCs w:val="28"/>
              </w:rPr>
              <w:tab/>
            </w:r>
            <w:r w:rsidR="00CD52A1" w:rsidRPr="00CD52A1">
              <w:rPr>
                <w:noProof/>
                <w:webHidden/>
                <w:sz w:val="28"/>
                <w:szCs w:val="28"/>
              </w:rPr>
              <w:fldChar w:fldCharType="begin"/>
            </w:r>
            <w:r w:rsidR="00CD52A1" w:rsidRPr="00CD52A1">
              <w:rPr>
                <w:noProof/>
                <w:webHidden/>
                <w:sz w:val="28"/>
                <w:szCs w:val="28"/>
              </w:rPr>
              <w:instrText xml:space="preserve"> PAGEREF _Toc152401860 \h </w:instrText>
            </w:r>
            <w:r w:rsidR="00CD52A1" w:rsidRPr="00CD52A1">
              <w:rPr>
                <w:noProof/>
                <w:webHidden/>
                <w:sz w:val="28"/>
                <w:szCs w:val="28"/>
              </w:rPr>
            </w:r>
            <w:r w:rsidR="00CD52A1" w:rsidRPr="00CD52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6D92">
              <w:rPr>
                <w:noProof/>
                <w:webHidden/>
                <w:sz w:val="28"/>
                <w:szCs w:val="28"/>
              </w:rPr>
              <w:t>3</w:t>
            </w:r>
            <w:r w:rsidR="00CD52A1" w:rsidRPr="00CD52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B9E00" w14:textId="3BFC315D" w:rsidR="00CD52A1" w:rsidRPr="00CD52A1" w:rsidRDefault="00CD52A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401861" w:history="1">
            <w:r w:rsidRPr="00CD52A1">
              <w:rPr>
                <w:rStyle w:val="Hiperhivatkozs"/>
                <w:b/>
                <w:bCs/>
                <w:noProof/>
                <w:sz w:val="28"/>
                <w:szCs w:val="28"/>
              </w:rPr>
              <w:t>1b) Az ER-modell konvertálása XDM modellre</w:t>
            </w:r>
            <w:r w:rsidRPr="00CD52A1">
              <w:rPr>
                <w:noProof/>
                <w:webHidden/>
                <w:sz w:val="28"/>
                <w:szCs w:val="28"/>
              </w:rPr>
              <w:tab/>
            </w:r>
            <w:r w:rsidRPr="00CD52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52A1">
              <w:rPr>
                <w:noProof/>
                <w:webHidden/>
                <w:sz w:val="28"/>
                <w:szCs w:val="28"/>
              </w:rPr>
              <w:instrText xml:space="preserve"> PAGEREF _Toc152401861 \h </w:instrText>
            </w:r>
            <w:r w:rsidRPr="00CD52A1">
              <w:rPr>
                <w:noProof/>
                <w:webHidden/>
                <w:sz w:val="28"/>
                <w:szCs w:val="28"/>
              </w:rPr>
            </w:r>
            <w:r w:rsidRPr="00CD52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6D92">
              <w:rPr>
                <w:noProof/>
                <w:webHidden/>
                <w:sz w:val="28"/>
                <w:szCs w:val="28"/>
              </w:rPr>
              <w:t>5</w:t>
            </w:r>
            <w:r w:rsidRPr="00CD52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93B6B" w14:textId="4507F3C1" w:rsidR="00CD52A1" w:rsidRPr="00CD52A1" w:rsidRDefault="00CD52A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401862" w:history="1">
            <w:r w:rsidRPr="00CD52A1">
              <w:rPr>
                <w:rStyle w:val="Hiperhivatkozs"/>
                <w:b/>
                <w:bCs/>
                <w:noProof/>
                <w:sz w:val="28"/>
                <w:szCs w:val="28"/>
              </w:rPr>
              <w:t>1c) XML dokumentum készítése</w:t>
            </w:r>
            <w:r w:rsidRPr="00CD52A1">
              <w:rPr>
                <w:noProof/>
                <w:webHidden/>
                <w:sz w:val="28"/>
                <w:szCs w:val="28"/>
              </w:rPr>
              <w:tab/>
            </w:r>
            <w:r w:rsidRPr="00CD52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52A1">
              <w:rPr>
                <w:noProof/>
                <w:webHidden/>
                <w:sz w:val="28"/>
                <w:szCs w:val="28"/>
              </w:rPr>
              <w:instrText xml:space="preserve"> PAGEREF _Toc152401862 \h </w:instrText>
            </w:r>
            <w:r w:rsidRPr="00CD52A1">
              <w:rPr>
                <w:noProof/>
                <w:webHidden/>
                <w:sz w:val="28"/>
                <w:szCs w:val="28"/>
              </w:rPr>
            </w:r>
            <w:r w:rsidRPr="00CD52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6D92">
              <w:rPr>
                <w:noProof/>
                <w:webHidden/>
                <w:sz w:val="28"/>
                <w:szCs w:val="28"/>
              </w:rPr>
              <w:t>6</w:t>
            </w:r>
            <w:r w:rsidRPr="00CD52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95468" w14:textId="0CBF0D1E" w:rsidR="00CD52A1" w:rsidRPr="00CD52A1" w:rsidRDefault="00CD52A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401863" w:history="1">
            <w:r w:rsidRPr="00CD52A1">
              <w:rPr>
                <w:rStyle w:val="Hiperhivatkozs"/>
                <w:b/>
                <w:bCs/>
                <w:noProof/>
                <w:sz w:val="28"/>
                <w:szCs w:val="28"/>
              </w:rPr>
              <w:t>1d) XMLSchema készítése</w:t>
            </w:r>
            <w:r w:rsidRPr="00CD52A1">
              <w:rPr>
                <w:noProof/>
                <w:webHidden/>
                <w:sz w:val="28"/>
                <w:szCs w:val="28"/>
              </w:rPr>
              <w:tab/>
            </w:r>
            <w:r w:rsidRPr="00CD52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52A1">
              <w:rPr>
                <w:noProof/>
                <w:webHidden/>
                <w:sz w:val="28"/>
                <w:szCs w:val="28"/>
              </w:rPr>
              <w:instrText xml:space="preserve"> PAGEREF _Toc152401863 \h </w:instrText>
            </w:r>
            <w:r w:rsidRPr="00CD52A1">
              <w:rPr>
                <w:noProof/>
                <w:webHidden/>
                <w:sz w:val="28"/>
                <w:szCs w:val="28"/>
              </w:rPr>
            </w:r>
            <w:r w:rsidRPr="00CD52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6D92">
              <w:rPr>
                <w:noProof/>
                <w:webHidden/>
                <w:sz w:val="28"/>
                <w:szCs w:val="28"/>
              </w:rPr>
              <w:t>11</w:t>
            </w:r>
            <w:r w:rsidRPr="00CD52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80021" w14:textId="3DA8C756" w:rsidR="00CD52A1" w:rsidRPr="00CD52A1" w:rsidRDefault="00CD52A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401864" w:history="1">
            <w:r w:rsidRPr="00CD52A1">
              <w:rPr>
                <w:rStyle w:val="Hiperhivatkozs"/>
                <w:b/>
                <w:bCs/>
                <w:noProof/>
                <w:sz w:val="28"/>
                <w:szCs w:val="28"/>
              </w:rPr>
              <w:t>2a) DOM file beolvasás</w:t>
            </w:r>
            <w:r w:rsidRPr="00CD52A1">
              <w:rPr>
                <w:noProof/>
                <w:webHidden/>
                <w:sz w:val="28"/>
                <w:szCs w:val="28"/>
              </w:rPr>
              <w:tab/>
            </w:r>
            <w:r w:rsidRPr="00CD52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52A1">
              <w:rPr>
                <w:noProof/>
                <w:webHidden/>
                <w:sz w:val="28"/>
                <w:szCs w:val="28"/>
              </w:rPr>
              <w:instrText xml:space="preserve"> PAGEREF _Toc152401864 \h </w:instrText>
            </w:r>
            <w:r w:rsidRPr="00CD52A1">
              <w:rPr>
                <w:noProof/>
                <w:webHidden/>
                <w:sz w:val="28"/>
                <w:szCs w:val="28"/>
              </w:rPr>
            </w:r>
            <w:r w:rsidRPr="00CD52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6D92">
              <w:rPr>
                <w:noProof/>
                <w:webHidden/>
                <w:sz w:val="28"/>
                <w:szCs w:val="28"/>
              </w:rPr>
              <w:t>17</w:t>
            </w:r>
            <w:r w:rsidRPr="00CD52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9F6FD" w14:textId="3F96E574" w:rsidR="00CD52A1" w:rsidRPr="00CD52A1" w:rsidRDefault="00CD52A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401865" w:history="1">
            <w:r w:rsidRPr="00CD52A1">
              <w:rPr>
                <w:rStyle w:val="Hiperhivatkozs"/>
                <w:b/>
                <w:bCs/>
                <w:noProof/>
                <w:sz w:val="28"/>
                <w:szCs w:val="28"/>
              </w:rPr>
              <w:t>2b) DOM adatmódosítás</w:t>
            </w:r>
            <w:r w:rsidRPr="00CD52A1">
              <w:rPr>
                <w:noProof/>
                <w:webHidden/>
                <w:sz w:val="28"/>
                <w:szCs w:val="28"/>
              </w:rPr>
              <w:tab/>
            </w:r>
            <w:r w:rsidRPr="00CD52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52A1">
              <w:rPr>
                <w:noProof/>
                <w:webHidden/>
                <w:sz w:val="28"/>
                <w:szCs w:val="28"/>
              </w:rPr>
              <w:instrText xml:space="preserve"> PAGEREF _Toc152401865 \h </w:instrText>
            </w:r>
            <w:r w:rsidRPr="00CD52A1">
              <w:rPr>
                <w:noProof/>
                <w:webHidden/>
                <w:sz w:val="28"/>
                <w:szCs w:val="28"/>
              </w:rPr>
            </w:r>
            <w:r w:rsidRPr="00CD52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6D92">
              <w:rPr>
                <w:noProof/>
                <w:webHidden/>
                <w:sz w:val="28"/>
                <w:szCs w:val="28"/>
              </w:rPr>
              <w:t>23</w:t>
            </w:r>
            <w:r w:rsidRPr="00CD52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50B46" w14:textId="1FA06032" w:rsidR="00CD52A1" w:rsidRPr="00CD52A1" w:rsidRDefault="00CD52A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401866" w:history="1">
            <w:r w:rsidRPr="00CD52A1">
              <w:rPr>
                <w:rStyle w:val="Hiperhivatkozs"/>
                <w:b/>
                <w:bCs/>
                <w:noProof/>
                <w:sz w:val="28"/>
                <w:szCs w:val="28"/>
              </w:rPr>
              <w:t>2c) DOM adat lekérdezés</w:t>
            </w:r>
            <w:r w:rsidRPr="00CD52A1">
              <w:rPr>
                <w:noProof/>
                <w:webHidden/>
                <w:sz w:val="28"/>
                <w:szCs w:val="28"/>
              </w:rPr>
              <w:tab/>
            </w:r>
            <w:r w:rsidRPr="00CD52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52A1">
              <w:rPr>
                <w:noProof/>
                <w:webHidden/>
                <w:sz w:val="28"/>
                <w:szCs w:val="28"/>
              </w:rPr>
              <w:instrText xml:space="preserve"> PAGEREF _Toc152401866 \h </w:instrText>
            </w:r>
            <w:r w:rsidRPr="00CD52A1">
              <w:rPr>
                <w:noProof/>
                <w:webHidden/>
                <w:sz w:val="28"/>
                <w:szCs w:val="28"/>
              </w:rPr>
            </w:r>
            <w:r w:rsidRPr="00CD52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6D92">
              <w:rPr>
                <w:noProof/>
                <w:webHidden/>
                <w:sz w:val="28"/>
                <w:szCs w:val="28"/>
              </w:rPr>
              <w:t>25</w:t>
            </w:r>
            <w:r w:rsidRPr="00CD52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E3B38" w14:textId="50A5C30C" w:rsidR="00CD52A1" w:rsidRPr="00CD52A1" w:rsidRDefault="00CD52A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2401867" w:history="1">
            <w:r w:rsidRPr="00CD52A1">
              <w:rPr>
                <w:rStyle w:val="Hiperhivatkozs"/>
                <w:b/>
                <w:bCs/>
                <w:noProof/>
                <w:sz w:val="28"/>
                <w:szCs w:val="28"/>
              </w:rPr>
              <w:t>2d) DOM adatírás</w:t>
            </w:r>
            <w:r w:rsidRPr="00CD52A1">
              <w:rPr>
                <w:noProof/>
                <w:webHidden/>
                <w:sz w:val="28"/>
                <w:szCs w:val="28"/>
              </w:rPr>
              <w:tab/>
            </w:r>
            <w:r w:rsidRPr="00CD52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52A1">
              <w:rPr>
                <w:noProof/>
                <w:webHidden/>
                <w:sz w:val="28"/>
                <w:szCs w:val="28"/>
              </w:rPr>
              <w:instrText xml:space="preserve"> PAGEREF _Toc152401867 \h </w:instrText>
            </w:r>
            <w:r w:rsidRPr="00CD52A1">
              <w:rPr>
                <w:noProof/>
                <w:webHidden/>
                <w:sz w:val="28"/>
                <w:szCs w:val="28"/>
              </w:rPr>
            </w:r>
            <w:r w:rsidRPr="00CD52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6D92">
              <w:rPr>
                <w:noProof/>
                <w:webHidden/>
                <w:sz w:val="28"/>
                <w:szCs w:val="28"/>
              </w:rPr>
              <w:t>31</w:t>
            </w:r>
            <w:r w:rsidRPr="00CD52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80449" w14:textId="122E46A6" w:rsidR="00FC3053" w:rsidRDefault="00FC3053" w:rsidP="00CD52A1">
          <w:pPr>
            <w:ind w:left="0" w:firstLine="0"/>
          </w:pPr>
          <w:r w:rsidRPr="00CD52A1">
            <w:rPr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2EB8F8F8" w14:textId="6AE17AC6" w:rsidR="0043248A" w:rsidRPr="00FA2532" w:rsidRDefault="00FA2532" w:rsidP="00FA2532">
      <w:pPr>
        <w:spacing w:after="160"/>
        <w:ind w:left="0" w:firstLine="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 </w:t>
      </w:r>
    </w:p>
    <w:p w14:paraId="30DFB556" w14:textId="0468454D" w:rsidR="00FA2532" w:rsidRPr="00FC3053" w:rsidRDefault="00580312" w:rsidP="00FC3053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52401860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1a) </w:t>
      </w:r>
      <w:r w:rsidR="00FA2532"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A feladat </w:t>
      </w:r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>témája</w:t>
      </w:r>
      <w:bookmarkEnd w:id="1"/>
      <w:r w:rsidR="00FA2532"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113C685B" w14:textId="77777777" w:rsidR="00FA2532" w:rsidRDefault="00FA2532" w:rsidP="00FA2532">
      <w:pPr>
        <w:spacing w:after="207"/>
        <w:ind w:right="686"/>
      </w:pPr>
      <w:r>
        <w:t xml:space="preserve">A beadandó témája egy olyan adatbázis, amely több </w:t>
      </w:r>
      <w:proofErr w:type="spellStart"/>
      <w:r>
        <w:t>pizzázót</w:t>
      </w:r>
      <w:proofErr w:type="spellEnd"/>
      <w:r>
        <w:t xml:space="preserve"> kezel. Rákereshetünk benne a </w:t>
      </w:r>
      <w:proofErr w:type="spellStart"/>
      <w:r>
        <w:t>pizzázóban</w:t>
      </w:r>
      <w:proofErr w:type="spellEnd"/>
      <w:r>
        <w:t xml:space="preserve"> dolgozó futárokra, vagy beszállítókra, a vevő adatait is lekérdezhetjük. </w:t>
      </w:r>
    </w:p>
    <w:p w14:paraId="557C22CE" w14:textId="77777777" w:rsidR="00FA2532" w:rsidRDefault="00FA2532" w:rsidP="00FA2532">
      <w:pPr>
        <w:spacing w:after="246" w:line="256" w:lineRule="auto"/>
        <w:ind w:left="-5"/>
      </w:pPr>
      <w:r>
        <w:rPr>
          <w:b/>
          <w:u w:val="single" w:color="000000"/>
        </w:rPr>
        <w:t>Az ER modell egyedei és tulajdonságai</w:t>
      </w:r>
      <w:r>
        <w:rPr>
          <w:b/>
        </w:rPr>
        <w:t xml:space="preserve">:  </w:t>
      </w:r>
    </w:p>
    <w:p w14:paraId="16501813" w14:textId="77777777" w:rsidR="00FA2532" w:rsidRDefault="00FA2532" w:rsidP="00FA2532">
      <w:pPr>
        <w:spacing w:after="15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 Bankkártya egyed tulajdonságai </w:t>
      </w:r>
    </w:p>
    <w:p w14:paraId="11D49142" w14:textId="77777777" w:rsidR="00025347" w:rsidRDefault="00FA2532" w:rsidP="00025347">
      <w:pPr>
        <w:spacing w:after="0" w:line="240" w:lineRule="auto"/>
        <w:ind w:left="1075" w:right="2367"/>
      </w:pP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Kártyaszám: A Bankkártya egyed elsődleges kulcsa. </w:t>
      </w:r>
    </w:p>
    <w:p w14:paraId="19B83F36" w14:textId="5315D133" w:rsidR="00FA2532" w:rsidRDefault="00FA2532" w:rsidP="00025347">
      <w:pPr>
        <w:spacing w:after="0" w:line="240" w:lineRule="auto"/>
        <w:ind w:left="1075" w:right="99"/>
      </w:pP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Bank: A bank neve, amelyhez a bankkártya</w:t>
      </w:r>
      <w:r w:rsidR="00025347">
        <w:t xml:space="preserve"> </w:t>
      </w:r>
      <w:r>
        <w:t xml:space="preserve">tartozik. </w:t>
      </w:r>
    </w:p>
    <w:p w14:paraId="4C5DB7D5" w14:textId="77777777" w:rsidR="00FA2532" w:rsidRDefault="00FA2532" w:rsidP="00025347">
      <w:pPr>
        <w:tabs>
          <w:tab w:val="center" w:pos="1122"/>
          <w:tab w:val="center" w:pos="3398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Lejárati dátum: A kártya lejárati dátuma. </w:t>
      </w:r>
    </w:p>
    <w:p w14:paraId="42624F94" w14:textId="77777777" w:rsidR="00FA2532" w:rsidRDefault="00FA2532" w:rsidP="00025347">
      <w:pPr>
        <w:tabs>
          <w:tab w:val="center" w:pos="1122"/>
          <w:tab w:val="center" w:pos="2773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Típus: A bankkártya típusa. </w:t>
      </w:r>
    </w:p>
    <w:p w14:paraId="5093BB81" w14:textId="77777777" w:rsidR="00FA2532" w:rsidRDefault="00FA2532" w:rsidP="00FA2532">
      <w:pPr>
        <w:spacing w:after="85" w:line="256" w:lineRule="auto"/>
        <w:ind w:left="720" w:firstLine="0"/>
      </w:pPr>
      <w:r>
        <w:t xml:space="preserve"> </w:t>
      </w:r>
    </w:p>
    <w:p w14:paraId="4E8D1C6E" w14:textId="77777777" w:rsidR="00FA2532" w:rsidRDefault="00FA2532" w:rsidP="00FA2532">
      <w:pPr>
        <w:spacing w:after="15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 Vevő egyed tulajdonságai </w:t>
      </w:r>
    </w:p>
    <w:p w14:paraId="16887644" w14:textId="77777777" w:rsidR="00FA2532" w:rsidRDefault="00FA2532" w:rsidP="00025347">
      <w:pPr>
        <w:tabs>
          <w:tab w:val="center" w:pos="1122"/>
          <w:tab w:val="center" w:pos="3478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VevőID</w:t>
      </w:r>
      <w:proofErr w:type="spellEnd"/>
      <w:r>
        <w:t xml:space="preserve">: A Vevő egyed elsődleges kulcsa. </w:t>
      </w:r>
    </w:p>
    <w:p w14:paraId="0C2DBB10" w14:textId="77777777" w:rsidR="00FA2532" w:rsidRDefault="00FA2532" w:rsidP="00025347">
      <w:pPr>
        <w:tabs>
          <w:tab w:val="center" w:pos="1122"/>
          <w:tab w:val="center" w:pos="2339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Név: A vevő neve. </w:t>
      </w:r>
    </w:p>
    <w:p w14:paraId="516E1CAB" w14:textId="77777777" w:rsidR="00FA2532" w:rsidRDefault="00FA2532" w:rsidP="00025347">
      <w:pPr>
        <w:tabs>
          <w:tab w:val="center" w:pos="1122"/>
          <w:tab w:val="center" w:pos="3165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Telefonszám: A vevő telefonszáma. </w:t>
      </w:r>
    </w:p>
    <w:p w14:paraId="084EAD62" w14:textId="77777777" w:rsidR="00FA2532" w:rsidRDefault="00FA2532" w:rsidP="00025347">
      <w:pPr>
        <w:tabs>
          <w:tab w:val="center" w:pos="1122"/>
          <w:tab w:val="center" w:pos="3434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Cím: Összetett tulajdonság. A vevő címe. </w:t>
      </w:r>
    </w:p>
    <w:p w14:paraId="4D5E333C" w14:textId="77777777" w:rsidR="00FA2532" w:rsidRDefault="00FA2532" w:rsidP="00FA2532">
      <w:pPr>
        <w:spacing w:after="72" w:line="256" w:lineRule="auto"/>
        <w:ind w:left="720" w:firstLine="0"/>
      </w:pPr>
      <w:r>
        <w:t xml:space="preserve"> </w:t>
      </w:r>
    </w:p>
    <w:p w14:paraId="31E06C33" w14:textId="77777777" w:rsidR="00FA2532" w:rsidRDefault="00FA2532" w:rsidP="00FA2532">
      <w:pPr>
        <w:spacing w:after="15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 Pizza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 xml:space="preserve">egyed tulajdonságai </w:t>
      </w:r>
    </w:p>
    <w:p w14:paraId="09A3AD7B" w14:textId="77777777" w:rsidR="00FA2532" w:rsidRDefault="00FA2532" w:rsidP="00025347">
      <w:pPr>
        <w:tabs>
          <w:tab w:val="center" w:pos="1122"/>
          <w:tab w:val="center" w:pos="3478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PizzaID</w:t>
      </w:r>
      <w:proofErr w:type="spellEnd"/>
      <w:r>
        <w:t xml:space="preserve">: A Pizza egyed elsődleges kulcsa. </w:t>
      </w:r>
    </w:p>
    <w:p w14:paraId="1549133E" w14:textId="77777777" w:rsidR="00025347" w:rsidRDefault="00FA2532" w:rsidP="00025347">
      <w:pPr>
        <w:spacing w:after="0" w:line="240" w:lineRule="auto"/>
        <w:ind w:left="1075" w:right="950"/>
      </w:pP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Teljes ár: A rendelt pizza/pizzák teljes ára. Származtatott tulajdonság. </w:t>
      </w:r>
    </w:p>
    <w:p w14:paraId="67431010" w14:textId="521546C7" w:rsidR="00FA2532" w:rsidRDefault="00FA2532" w:rsidP="00025347">
      <w:pPr>
        <w:spacing w:after="0" w:line="240" w:lineRule="auto"/>
        <w:ind w:left="1075" w:right="1551"/>
      </w:pP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Pizza neve: A pizza neve. </w:t>
      </w:r>
    </w:p>
    <w:p w14:paraId="12CC217D" w14:textId="77777777" w:rsidR="00FA2532" w:rsidRDefault="00FA2532" w:rsidP="00025347">
      <w:pPr>
        <w:tabs>
          <w:tab w:val="center" w:pos="1122"/>
          <w:tab w:val="center" w:pos="4111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Méret: Többértékű tulajdonság. A pizza méretét tárolja. </w:t>
      </w:r>
    </w:p>
    <w:p w14:paraId="3C2D6C90" w14:textId="77777777" w:rsidR="00FA2532" w:rsidRDefault="00FA2532" w:rsidP="00025347">
      <w:pPr>
        <w:tabs>
          <w:tab w:val="center" w:pos="1122"/>
          <w:tab w:val="center" w:pos="4481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Feltét: Többértékű tulajdonság. A pizzán lévő feltéteket tárolja. </w:t>
      </w:r>
    </w:p>
    <w:p w14:paraId="35AA93F9" w14:textId="77777777" w:rsidR="00FA2532" w:rsidRDefault="00FA2532" w:rsidP="00FA2532">
      <w:pPr>
        <w:spacing w:after="85" w:line="256" w:lineRule="auto"/>
        <w:ind w:left="720" w:firstLine="0"/>
      </w:pPr>
      <w:r>
        <w:t xml:space="preserve"> </w:t>
      </w:r>
    </w:p>
    <w:p w14:paraId="6BFB921E" w14:textId="77777777" w:rsidR="00FA2532" w:rsidRDefault="00FA2532" w:rsidP="00FA2532">
      <w:pPr>
        <w:spacing w:after="15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 Futár egyed tulajdonságai </w:t>
      </w:r>
    </w:p>
    <w:p w14:paraId="2D2180DC" w14:textId="77777777" w:rsidR="00FA2532" w:rsidRDefault="00FA2532" w:rsidP="00025347">
      <w:pPr>
        <w:tabs>
          <w:tab w:val="center" w:pos="1122"/>
          <w:tab w:val="center" w:pos="3465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FutárID</w:t>
      </w:r>
      <w:proofErr w:type="spellEnd"/>
      <w:r>
        <w:t xml:space="preserve">: A Futár egyed elsődleges kulcsa. </w:t>
      </w:r>
    </w:p>
    <w:p w14:paraId="79594A6A" w14:textId="77777777" w:rsidR="00FA2532" w:rsidRDefault="00FA2532" w:rsidP="00025347">
      <w:pPr>
        <w:tabs>
          <w:tab w:val="center" w:pos="1122"/>
          <w:tab w:val="center" w:pos="3158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Telefonszám: A futár telefonszáma. </w:t>
      </w:r>
    </w:p>
    <w:p w14:paraId="7188C42F" w14:textId="77777777" w:rsidR="00FA2532" w:rsidRDefault="00FA2532" w:rsidP="00025347">
      <w:pPr>
        <w:tabs>
          <w:tab w:val="center" w:pos="1122"/>
          <w:tab w:val="center" w:pos="2331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Név: A futár neve. </w:t>
      </w:r>
    </w:p>
    <w:p w14:paraId="26DB2CB2" w14:textId="77777777" w:rsidR="00FA2532" w:rsidRDefault="00FA2532" w:rsidP="00FA2532">
      <w:pPr>
        <w:spacing w:after="86" w:line="256" w:lineRule="auto"/>
        <w:ind w:left="720" w:firstLine="0"/>
      </w:pPr>
      <w:r>
        <w:t xml:space="preserve"> </w:t>
      </w:r>
    </w:p>
    <w:p w14:paraId="414E789D" w14:textId="77777777" w:rsidR="00FA2532" w:rsidRDefault="00FA2532" w:rsidP="00FA2532">
      <w:pPr>
        <w:spacing w:after="15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 Beszállító egyed tulajdonságai </w:t>
      </w:r>
    </w:p>
    <w:p w14:paraId="7A75F19A" w14:textId="77777777" w:rsidR="00FA2532" w:rsidRDefault="00FA2532" w:rsidP="00025347">
      <w:pPr>
        <w:tabs>
          <w:tab w:val="center" w:pos="1122"/>
          <w:tab w:val="center" w:pos="3917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BeszállítóID</w:t>
      </w:r>
      <w:proofErr w:type="spellEnd"/>
      <w:r>
        <w:t xml:space="preserve">: A Beszállító egyed elsődleges kulcsa. </w:t>
      </w:r>
    </w:p>
    <w:p w14:paraId="19C2A798" w14:textId="77777777" w:rsidR="00FA2532" w:rsidRDefault="00FA2532" w:rsidP="00025347">
      <w:pPr>
        <w:tabs>
          <w:tab w:val="center" w:pos="1122"/>
          <w:tab w:val="center" w:pos="3304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Elérhetőség: A beszállító elérhetősége. </w:t>
      </w:r>
    </w:p>
    <w:p w14:paraId="5BA4356E" w14:textId="77777777" w:rsidR="00FA2532" w:rsidRDefault="00FA2532" w:rsidP="00025347">
      <w:pPr>
        <w:tabs>
          <w:tab w:val="center" w:pos="1122"/>
          <w:tab w:val="center" w:pos="2762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Név: A beszállító cég neve. </w:t>
      </w:r>
    </w:p>
    <w:p w14:paraId="45A2942D" w14:textId="77777777" w:rsidR="00FA2532" w:rsidRDefault="00FA2532" w:rsidP="00025347">
      <w:pPr>
        <w:tabs>
          <w:tab w:val="center" w:pos="1122"/>
          <w:tab w:val="center" w:pos="3858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Cím: Összetett tulajdonság. A beszállító cég címe. </w:t>
      </w:r>
    </w:p>
    <w:p w14:paraId="091B6CAD" w14:textId="77777777" w:rsidR="00FA2532" w:rsidRDefault="00FA2532" w:rsidP="00FA2532">
      <w:pPr>
        <w:spacing w:after="85" w:line="256" w:lineRule="auto"/>
        <w:ind w:left="720" w:firstLine="0"/>
      </w:pPr>
      <w:r>
        <w:t xml:space="preserve"> </w:t>
      </w:r>
    </w:p>
    <w:p w14:paraId="7C24D2A8" w14:textId="77777777" w:rsidR="00FA2532" w:rsidRDefault="00FA2532" w:rsidP="00FA2532">
      <w:pPr>
        <w:spacing w:after="15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 </w:t>
      </w:r>
      <w:proofErr w:type="spellStart"/>
      <w:r>
        <w:rPr>
          <w:b/>
        </w:rPr>
        <w:t>Pizzázó</w:t>
      </w:r>
      <w:proofErr w:type="spellEnd"/>
      <w:r>
        <w:rPr>
          <w:b/>
        </w:rPr>
        <w:t xml:space="preserve"> egyed tulajdonságai </w:t>
      </w:r>
    </w:p>
    <w:p w14:paraId="2BB25E82" w14:textId="77777777" w:rsidR="00FA2532" w:rsidRDefault="00FA2532" w:rsidP="00025347">
      <w:pPr>
        <w:tabs>
          <w:tab w:val="center" w:pos="1122"/>
          <w:tab w:val="center" w:pos="3703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PizzázóID</w:t>
      </w:r>
      <w:proofErr w:type="spellEnd"/>
      <w:r>
        <w:t xml:space="preserve">: A </w:t>
      </w:r>
      <w:proofErr w:type="spellStart"/>
      <w:r>
        <w:t>Pizzázó</w:t>
      </w:r>
      <w:proofErr w:type="spellEnd"/>
      <w:r>
        <w:t xml:space="preserve"> egyed elsődleges kulcsa. </w:t>
      </w:r>
    </w:p>
    <w:p w14:paraId="74E07538" w14:textId="77777777" w:rsidR="00FA2532" w:rsidRDefault="00FA2532" w:rsidP="00025347">
      <w:pPr>
        <w:tabs>
          <w:tab w:val="center" w:pos="1122"/>
          <w:tab w:val="center" w:pos="2472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Név: A </w:t>
      </w:r>
      <w:proofErr w:type="spellStart"/>
      <w:r>
        <w:t>pizzázó</w:t>
      </w:r>
      <w:proofErr w:type="spellEnd"/>
      <w:r>
        <w:t xml:space="preserve"> neve. </w:t>
      </w:r>
    </w:p>
    <w:p w14:paraId="61FDD6EF" w14:textId="77777777" w:rsidR="00FA2532" w:rsidRDefault="00FA2532" w:rsidP="00025347">
      <w:pPr>
        <w:tabs>
          <w:tab w:val="center" w:pos="1122"/>
          <w:tab w:val="center" w:pos="4328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Elérhetőség: Összetett tulajdonság. A </w:t>
      </w:r>
      <w:proofErr w:type="spellStart"/>
      <w:r>
        <w:t>pizzázó</w:t>
      </w:r>
      <w:proofErr w:type="spellEnd"/>
      <w:r>
        <w:t xml:space="preserve"> elérhetőségei. </w:t>
      </w:r>
    </w:p>
    <w:p w14:paraId="622B76BF" w14:textId="77777777" w:rsidR="00FA2532" w:rsidRDefault="00FA2532" w:rsidP="00FA2532">
      <w:pPr>
        <w:spacing w:after="0" w:line="256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8777B1E" w14:textId="77777777" w:rsidR="00FA2532" w:rsidRDefault="00FA2532" w:rsidP="00FA2532">
      <w:pPr>
        <w:spacing w:after="246" w:line="256" w:lineRule="auto"/>
        <w:ind w:left="-5"/>
      </w:pPr>
      <w:r>
        <w:rPr>
          <w:b/>
          <w:u w:val="single" w:color="000000"/>
        </w:rPr>
        <w:lastRenderedPageBreak/>
        <w:t>Egyedek közötti kapcsolat</w:t>
      </w:r>
      <w:r>
        <w:rPr>
          <w:b/>
        </w:rPr>
        <w:t xml:space="preserve">: </w:t>
      </w:r>
    </w:p>
    <w:p w14:paraId="5ABAFFCB" w14:textId="77777777" w:rsidR="00FA2532" w:rsidRDefault="00FA2532" w:rsidP="00FA2532">
      <w:pPr>
        <w:spacing w:after="76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Pizzázó</w:t>
      </w:r>
      <w:proofErr w:type="spellEnd"/>
      <w:r>
        <w:rPr>
          <w:b/>
        </w:rPr>
        <w:t xml:space="preserve"> és Futár:  </w:t>
      </w:r>
    </w:p>
    <w:p w14:paraId="52F3FD0A" w14:textId="3D5343CD" w:rsidR="00FA2532" w:rsidRDefault="00FA2532" w:rsidP="00025347">
      <w:pPr>
        <w:ind w:left="426" w:right="666" w:firstLine="0"/>
      </w:pPr>
      <w:r>
        <w:t xml:space="preserve">A </w:t>
      </w:r>
      <w:proofErr w:type="spellStart"/>
      <w:r>
        <w:t>Pizzázó</w:t>
      </w:r>
      <w:proofErr w:type="spellEnd"/>
      <w:r>
        <w:t xml:space="preserve"> és a Futár </w:t>
      </w:r>
      <w:proofErr w:type="spellStart"/>
      <w:r>
        <w:t>egyedek</w:t>
      </w:r>
      <w:proofErr w:type="spellEnd"/>
      <w:r>
        <w:t xml:space="preserve"> között egy a többhöz kapcsolat van, mivel egy</w:t>
      </w:r>
      <w:r w:rsidR="00025347">
        <w:t xml:space="preserve"> </w:t>
      </w:r>
      <w:proofErr w:type="spellStart"/>
      <w:r>
        <w:t>pizzázó</w:t>
      </w:r>
      <w:proofErr w:type="spellEnd"/>
      <w:r>
        <w:t xml:space="preserve"> alkalmazhat több futárt, de egy futár csak egy </w:t>
      </w:r>
      <w:proofErr w:type="spellStart"/>
      <w:r>
        <w:t>pizzázónál</w:t>
      </w:r>
      <w:proofErr w:type="spellEnd"/>
      <w:r>
        <w:t xml:space="preserve"> dolgozik. </w:t>
      </w:r>
    </w:p>
    <w:p w14:paraId="753F50DB" w14:textId="77777777" w:rsidR="00FA2532" w:rsidRDefault="00FA2532" w:rsidP="00FA2532">
      <w:pPr>
        <w:spacing w:after="83" w:line="256" w:lineRule="auto"/>
        <w:ind w:left="0" w:firstLine="0"/>
      </w:pPr>
      <w:r>
        <w:t xml:space="preserve"> </w:t>
      </w:r>
    </w:p>
    <w:p w14:paraId="190DD4CD" w14:textId="77777777" w:rsidR="00FA2532" w:rsidRDefault="00FA2532" w:rsidP="00FA2532">
      <w:pPr>
        <w:spacing w:after="78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Pizzázó</w:t>
      </w:r>
      <w:proofErr w:type="spellEnd"/>
      <w:r>
        <w:rPr>
          <w:b/>
        </w:rPr>
        <w:t xml:space="preserve"> és Beszállító:  </w:t>
      </w:r>
    </w:p>
    <w:p w14:paraId="42A97E09" w14:textId="77777777" w:rsidR="00FA2532" w:rsidRDefault="00FA2532" w:rsidP="00025347">
      <w:pPr>
        <w:spacing w:after="0" w:line="264" w:lineRule="auto"/>
        <w:ind w:left="426" w:right="772" w:firstLine="0"/>
        <w:jc w:val="both"/>
      </w:pPr>
      <w:r>
        <w:t xml:space="preserve">A </w:t>
      </w:r>
      <w:proofErr w:type="spellStart"/>
      <w:r>
        <w:t>Pizzázó</w:t>
      </w:r>
      <w:proofErr w:type="spellEnd"/>
      <w:r>
        <w:t xml:space="preserve"> és a Beszállító </w:t>
      </w:r>
      <w:proofErr w:type="spellStart"/>
      <w:r>
        <w:t>egyedek</w:t>
      </w:r>
      <w:proofErr w:type="spellEnd"/>
      <w:r>
        <w:t xml:space="preserve"> között több a többhöz kapcsolat van, mivel egy </w:t>
      </w:r>
      <w:proofErr w:type="spellStart"/>
      <w:r>
        <w:t>pizzázó</w:t>
      </w:r>
      <w:proofErr w:type="spellEnd"/>
      <w:r>
        <w:t xml:space="preserve"> rendelhet több beszállítótól, valamint egy beszállító beszállíthat több </w:t>
      </w:r>
      <w:proofErr w:type="spellStart"/>
      <w:r>
        <w:t>pizzázónak</w:t>
      </w:r>
      <w:proofErr w:type="spellEnd"/>
      <w:r>
        <w:t xml:space="preserve"> is. A kapcsolat paraméterei: a Hozzávalók, amely a beszállító által beszállított hozzávalókat jelenti, valamint a Dátum, azaz a beszállítás dátuma. </w:t>
      </w:r>
    </w:p>
    <w:p w14:paraId="7B54F6A2" w14:textId="77777777" w:rsidR="00FA2532" w:rsidRDefault="00FA2532" w:rsidP="00FA2532">
      <w:pPr>
        <w:spacing w:after="62" w:line="256" w:lineRule="auto"/>
        <w:ind w:left="0" w:firstLine="0"/>
      </w:pPr>
      <w:r>
        <w:t xml:space="preserve"> </w:t>
      </w:r>
    </w:p>
    <w:p w14:paraId="05869D1E" w14:textId="77777777" w:rsidR="00FA2532" w:rsidRDefault="00FA2532" w:rsidP="00FA2532">
      <w:pPr>
        <w:spacing w:after="123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Pizzázó</w:t>
      </w:r>
      <w:proofErr w:type="spellEnd"/>
      <w:r>
        <w:rPr>
          <w:b/>
        </w:rPr>
        <w:t xml:space="preserve"> és Pizza:  </w:t>
      </w:r>
    </w:p>
    <w:p w14:paraId="1846298B" w14:textId="77777777" w:rsidR="00FA2532" w:rsidRDefault="00FA2532" w:rsidP="00025347">
      <w:pPr>
        <w:ind w:left="426" w:right="686" w:hanging="11"/>
      </w:pPr>
      <w:r>
        <w:t xml:space="preserve">A </w:t>
      </w:r>
      <w:proofErr w:type="spellStart"/>
      <w:r>
        <w:t>Pizzázó</w:t>
      </w:r>
      <w:proofErr w:type="spellEnd"/>
      <w:r>
        <w:t xml:space="preserve"> és a Pizza </w:t>
      </w:r>
      <w:proofErr w:type="spellStart"/>
      <w:r>
        <w:t>egyedek</w:t>
      </w:r>
      <w:proofErr w:type="spellEnd"/>
      <w:r>
        <w:t xml:space="preserve"> között egy a többhöz kapcsolat van, mivel egy </w:t>
      </w:r>
      <w:proofErr w:type="spellStart"/>
      <w:r>
        <w:t>pizzázónak</w:t>
      </w:r>
      <w:proofErr w:type="spellEnd"/>
      <w:r>
        <w:t xml:space="preserve"> lehet több pizzája, de egy pizza csak egy </w:t>
      </w:r>
      <w:proofErr w:type="spellStart"/>
      <w:r>
        <w:t>pizzázóhoz</w:t>
      </w:r>
      <w:proofErr w:type="spellEnd"/>
      <w:r>
        <w:t xml:space="preserve"> tartozhat. </w:t>
      </w:r>
    </w:p>
    <w:p w14:paraId="56B48253" w14:textId="77777777" w:rsidR="00FA2532" w:rsidRDefault="00FA2532" w:rsidP="00FA2532">
      <w:pPr>
        <w:spacing w:after="83" w:line="256" w:lineRule="auto"/>
        <w:ind w:left="0" w:firstLine="0"/>
      </w:pPr>
      <w:r>
        <w:t xml:space="preserve"> </w:t>
      </w:r>
    </w:p>
    <w:p w14:paraId="65F89945" w14:textId="77777777" w:rsidR="00FA2532" w:rsidRDefault="00FA2532" w:rsidP="00FA2532">
      <w:pPr>
        <w:spacing w:after="76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Pizza és Vevő:  </w:t>
      </w:r>
    </w:p>
    <w:p w14:paraId="0D1CD438" w14:textId="77777777" w:rsidR="00FA2532" w:rsidRDefault="00FA2532" w:rsidP="00025347">
      <w:pPr>
        <w:ind w:left="426" w:right="686" w:hanging="11"/>
      </w:pPr>
      <w:r>
        <w:t xml:space="preserve">A Pizza és a Vevő </w:t>
      </w:r>
      <w:proofErr w:type="spellStart"/>
      <w:r>
        <w:t>egyedek</w:t>
      </w:r>
      <w:proofErr w:type="spellEnd"/>
      <w:r>
        <w:t xml:space="preserve"> között több a többhöz kapcsolat van, mivel egy vevő rendelhet többfajta pizzát, és a pizzából rendelhet több különböző vevő is. </w:t>
      </w:r>
    </w:p>
    <w:p w14:paraId="26062E41" w14:textId="77777777" w:rsidR="00FA2532" w:rsidRDefault="00FA2532" w:rsidP="00FA2532">
      <w:pPr>
        <w:spacing w:after="85" w:line="256" w:lineRule="auto"/>
        <w:ind w:left="0" w:firstLine="0"/>
      </w:pPr>
      <w:r>
        <w:t xml:space="preserve"> </w:t>
      </w:r>
    </w:p>
    <w:p w14:paraId="56293925" w14:textId="77777777" w:rsidR="00FA2532" w:rsidRDefault="00FA2532" w:rsidP="00FA2532">
      <w:pPr>
        <w:spacing w:after="116" w:line="256" w:lineRule="auto"/>
        <w:ind w:left="355"/>
      </w:pPr>
      <w:r>
        <w:rPr>
          <w:rFonts w:ascii="Segoe UI Symbol" w:eastAsia="Segoe UI Symbol" w:hAnsi="Segoe UI Symbol" w:cs="Segoe UI Symbol"/>
        </w:rPr>
        <w:t>♦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Vevő és Bankkártya:  </w:t>
      </w:r>
    </w:p>
    <w:p w14:paraId="06822FDD" w14:textId="77777777" w:rsidR="00FA2532" w:rsidRDefault="00FA2532" w:rsidP="00025347">
      <w:pPr>
        <w:spacing w:after="145"/>
        <w:ind w:left="426" w:right="686" w:hanging="11"/>
      </w:pPr>
      <w:r>
        <w:t xml:space="preserve">A Vevő és a Bankkártya </w:t>
      </w:r>
      <w:proofErr w:type="spellStart"/>
      <w:r>
        <w:t>egyedek</w:t>
      </w:r>
      <w:proofErr w:type="spellEnd"/>
      <w:r>
        <w:t xml:space="preserve"> között egy-egy kapcsolat van, mivel egy vevőnek csak egy bankkártyája lehet, és egy bankkártyának nem lehet több tulajdonosa. </w:t>
      </w:r>
    </w:p>
    <w:p w14:paraId="54C0A482" w14:textId="66EE52BD" w:rsidR="00FA2532" w:rsidRDefault="00FA2532">
      <w:pPr>
        <w:spacing w:after="160"/>
        <w:ind w:left="0" w:firstLine="0"/>
        <w:rPr>
          <w:b/>
        </w:rPr>
      </w:pPr>
      <w:r>
        <w:rPr>
          <w:b/>
        </w:rPr>
        <w:br w:type="page"/>
      </w:r>
    </w:p>
    <w:p w14:paraId="4E725802" w14:textId="704AD0A0" w:rsidR="003E1461" w:rsidRPr="003E1461" w:rsidRDefault="003E1461" w:rsidP="003E1461">
      <w:pPr>
        <w:spacing w:after="0" w:line="256" w:lineRule="auto"/>
        <w:ind w:left="-5"/>
        <w:rPr>
          <w:b/>
          <w:bCs/>
          <w:color w:val="auto"/>
          <w:sz w:val="36"/>
        </w:rPr>
      </w:pPr>
      <w:r w:rsidRPr="003E1461">
        <w:rPr>
          <w:b/>
          <w:bCs/>
          <w:color w:val="auto"/>
          <w:sz w:val="36"/>
        </w:rPr>
        <w:lastRenderedPageBreak/>
        <w:t>A feladat ER modellje:</w:t>
      </w:r>
    </w:p>
    <w:p w14:paraId="4B3BB999" w14:textId="77B39648" w:rsidR="003E1461" w:rsidRDefault="003E1461" w:rsidP="003E1461">
      <w:pPr>
        <w:spacing w:after="0" w:line="256" w:lineRule="auto"/>
        <w:ind w:left="-5"/>
        <w:rPr>
          <w:color w:val="auto"/>
          <w:sz w:val="36"/>
        </w:rPr>
      </w:pPr>
      <w:r>
        <w:rPr>
          <w:noProof/>
          <w:color w:val="2E74B5"/>
          <w:sz w:val="36"/>
        </w:rPr>
        <w:drawing>
          <wp:inline distT="0" distB="0" distL="0" distR="0" wp14:anchorId="3F9936FA" wp14:editId="44C89A10">
            <wp:extent cx="5734050" cy="1771650"/>
            <wp:effectExtent l="0" t="0" r="0" b="0"/>
            <wp:docPr id="1114336563" name="Kép 1" descr="A képen rajz, vázlat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6563" name="Kép 1" descr="A képen rajz, vázlat, fehér, diagram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3979" w14:textId="77777777" w:rsidR="003E1461" w:rsidRDefault="003E1461" w:rsidP="003E1461">
      <w:pPr>
        <w:spacing w:after="0" w:line="256" w:lineRule="auto"/>
        <w:ind w:left="-5"/>
        <w:rPr>
          <w:color w:val="auto"/>
          <w:sz w:val="36"/>
        </w:rPr>
      </w:pPr>
    </w:p>
    <w:p w14:paraId="2623C6CD" w14:textId="147CDBB1" w:rsidR="003E1461" w:rsidRDefault="003E1461" w:rsidP="003E1461">
      <w:pPr>
        <w:spacing w:after="0" w:line="256" w:lineRule="auto"/>
        <w:ind w:left="-5"/>
        <w:rPr>
          <w:color w:val="auto"/>
          <w:sz w:val="36"/>
        </w:rPr>
      </w:pPr>
      <w:r>
        <w:rPr>
          <w:color w:val="auto"/>
          <w:sz w:val="36"/>
        </w:rPr>
        <w:t xml:space="preserve">Az </w:t>
      </w:r>
      <w:proofErr w:type="spellStart"/>
      <w:r>
        <w:rPr>
          <w:color w:val="auto"/>
          <w:sz w:val="36"/>
        </w:rPr>
        <w:t>egyedek</w:t>
      </w:r>
      <w:proofErr w:type="spellEnd"/>
      <w:r>
        <w:rPr>
          <w:color w:val="auto"/>
          <w:sz w:val="36"/>
        </w:rPr>
        <w:t xml:space="preserve"> közötti kapcsolat</w:t>
      </w:r>
    </w:p>
    <w:p w14:paraId="772C42B5" w14:textId="77777777" w:rsidR="003E1461" w:rsidRDefault="003E1461" w:rsidP="003E1461">
      <w:pPr>
        <w:spacing w:after="0" w:line="256" w:lineRule="auto"/>
        <w:ind w:left="-5"/>
        <w:rPr>
          <w:color w:val="auto"/>
          <w:sz w:val="36"/>
        </w:rPr>
      </w:pPr>
    </w:p>
    <w:p w14:paraId="683D902B" w14:textId="61A6FD0C" w:rsidR="003E1461" w:rsidRDefault="003E1461" w:rsidP="003E1461">
      <w:pPr>
        <w:pStyle w:val="Listaszerbekezds"/>
        <w:numPr>
          <w:ilvl w:val="0"/>
          <w:numId w:val="4"/>
        </w:numPr>
        <w:spacing w:after="0" w:line="256" w:lineRule="auto"/>
        <w:rPr>
          <w:color w:val="auto"/>
          <w:sz w:val="28"/>
          <w:szCs w:val="28"/>
        </w:rPr>
      </w:pPr>
      <w:r w:rsidRPr="00AE64C3">
        <w:rPr>
          <w:color w:val="auto"/>
          <w:sz w:val="28"/>
          <w:szCs w:val="28"/>
        </w:rPr>
        <w:t xml:space="preserve">Beszállítás kapcsolat: </w:t>
      </w:r>
      <w:r w:rsidR="000D6D28" w:rsidRPr="00AE64C3">
        <w:rPr>
          <w:color w:val="auto"/>
          <w:sz w:val="28"/>
          <w:szCs w:val="28"/>
        </w:rPr>
        <w:t xml:space="preserve">Több </w:t>
      </w:r>
      <w:proofErr w:type="spellStart"/>
      <w:r w:rsidR="000D6D28" w:rsidRPr="00AE64C3">
        <w:rPr>
          <w:color w:val="auto"/>
          <w:sz w:val="28"/>
          <w:szCs w:val="28"/>
        </w:rPr>
        <w:t>pizzázóhoz</w:t>
      </w:r>
      <w:proofErr w:type="spellEnd"/>
      <w:r w:rsidR="000D6D28" w:rsidRPr="00AE64C3">
        <w:rPr>
          <w:color w:val="auto"/>
          <w:sz w:val="28"/>
          <w:szCs w:val="28"/>
        </w:rPr>
        <w:t xml:space="preserve"> több beszállítás tartozik </w:t>
      </w:r>
      <w:proofErr w:type="gramStart"/>
      <w:r w:rsidR="000D6D28" w:rsidRPr="00AE64C3">
        <w:rPr>
          <w:color w:val="auto"/>
          <w:sz w:val="28"/>
          <w:szCs w:val="28"/>
        </w:rPr>
        <w:t>N:N</w:t>
      </w:r>
      <w:proofErr w:type="gramEnd"/>
    </w:p>
    <w:p w14:paraId="0BA9F933" w14:textId="165FB7EE" w:rsidR="00AE64C3" w:rsidRDefault="00AE64C3" w:rsidP="003E1461">
      <w:pPr>
        <w:pStyle w:val="Listaszerbekezds"/>
        <w:numPr>
          <w:ilvl w:val="0"/>
          <w:numId w:val="4"/>
        </w:numPr>
        <w:spacing w:after="0" w:line="25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Kiszállítás kapcsolat: Egy </w:t>
      </w:r>
      <w:proofErr w:type="spellStart"/>
      <w:r>
        <w:rPr>
          <w:color w:val="auto"/>
          <w:sz w:val="28"/>
          <w:szCs w:val="28"/>
        </w:rPr>
        <w:t>pizzázóhoz</w:t>
      </w:r>
      <w:proofErr w:type="spellEnd"/>
      <w:r>
        <w:rPr>
          <w:color w:val="auto"/>
          <w:sz w:val="28"/>
          <w:szCs w:val="28"/>
        </w:rPr>
        <w:t xml:space="preserve"> több futár tartozik: </w:t>
      </w:r>
      <w:proofErr w:type="gramStart"/>
      <w:r>
        <w:rPr>
          <w:color w:val="auto"/>
          <w:sz w:val="28"/>
          <w:szCs w:val="28"/>
        </w:rPr>
        <w:t>1:N</w:t>
      </w:r>
      <w:proofErr w:type="gramEnd"/>
    </w:p>
    <w:p w14:paraId="6C7F101E" w14:textId="384277DF" w:rsidR="00AE64C3" w:rsidRDefault="00AE64C3" w:rsidP="003E1461">
      <w:pPr>
        <w:pStyle w:val="Listaszerbekezds"/>
        <w:numPr>
          <w:ilvl w:val="0"/>
          <w:numId w:val="4"/>
        </w:numPr>
        <w:spacing w:after="0" w:line="25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Elkészítés kapcsolat: Egy </w:t>
      </w:r>
      <w:proofErr w:type="spellStart"/>
      <w:r>
        <w:rPr>
          <w:color w:val="auto"/>
          <w:sz w:val="28"/>
          <w:szCs w:val="28"/>
        </w:rPr>
        <w:t>pizzázóhoz</w:t>
      </w:r>
      <w:proofErr w:type="spellEnd"/>
      <w:r>
        <w:rPr>
          <w:color w:val="auto"/>
          <w:sz w:val="28"/>
          <w:szCs w:val="28"/>
        </w:rPr>
        <w:t xml:space="preserve"> több pizza tartozik: </w:t>
      </w:r>
      <w:proofErr w:type="gramStart"/>
      <w:r>
        <w:rPr>
          <w:color w:val="auto"/>
          <w:sz w:val="28"/>
          <w:szCs w:val="28"/>
        </w:rPr>
        <w:t>1:N</w:t>
      </w:r>
      <w:proofErr w:type="gramEnd"/>
    </w:p>
    <w:p w14:paraId="5E4FD4B0" w14:textId="1B781509" w:rsidR="00AE64C3" w:rsidRDefault="00AE64C3" w:rsidP="003E1461">
      <w:pPr>
        <w:pStyle w:val="Listaszerbekezds"/>
        <w:numPr>
          <w:ilvl w:val="0"/>
          <w:numId w:val="4"/>
        </w:numPr>
        <w:spacing w:after="0" w:line="25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Rendelés kapcsolat: Több pizzához több vevő tartozik: </w:t>
      </w:r>
      <w:proofErr w:type="gramStart"/>
      <w:r>
        <w:rPr>
          <w:color w:val="auto"/>
          <w:sz w:val="28"/>
          <w:szCs w:val="28"/>
        </w:rPr>
        <w:t>N:N</w:t>
      </w:r>
      <w:proofErr w:type="gramEnd"/>
    </w:p>
    <w:p w14:paraId="68FD883F" w14:textId="75309993" w:rsidR="00AE64C3" w:rsidRDefault="00AE64C3" w:rsidP="003E1461">
      <w:pPr>
        <w:pStyle w:val="Listaszerbekezds"/>
        <w:numPr>
          <w:ilvl w:val="0"/>
          <w:numId w:val="4"/>
        </w:numPr>
        <w:spacing w:after="0" w:line="25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Birtoklás kapcsolat: Egy vevőhöz egy bankkártya tartozik: 1:1</w:t>
      </w:r>
    </w:p>
    <w:p w14:paraId="208F70C6" w14:textId="77777777" w:rsidR="002B1257" w:rsidRDefault="002B1257" w:rsidP="002B1257">
      <w:pPr>
        <w:spacing w:after="0" w:line="256" w:lineRule="auto"/>
        <w:rPr>
          <w:color w:val="auto"/>
          <w:sz w:val="28"/>
          <w:szCs w:val="28"/>
        </w:rPr>
      </w:pPr>
    </w:p>
    <w:p w14:paraId="26462C3B" w14:textId="77777777" w:rsidR="002B1257" w:rsidRDefault="002B1257" w:rsidP="002B1257">
      <w:pPr>
        <w:spacing w:after="0" w:line="256" w:lineRule="auto"/>
        <w:rPr>
          <w:color w:val="auto"/>
          <w:sz w:val="28"/>
          <w:szCs w:val="28"/>
        </w:rPr>
      </w:pPr>
    </w:p>
    <w:p w14:paraId="55C856A8" w14:textId="3CC1E5CB" w:rsidR="002B1257" w:rsidRPr="00FC3053" w:rsidRDefault="002B1257" w:rsidP="00FC3053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52401861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>1b) Az ER-modell konvertálása XDM modellre</w:t>
      </w:r>
      <w:bookmarkEnd w:id="2"/>
    </w:p>
    <w:p w14:paraId="0229660A" w14:textId="77777777" w:rsidR="002B1257" w:rsidRDefault="002B1257" w:rsidP="002B1257">
      <w:pPr>
        <w:spacing w:after="0" w:line="256" w:lineRule="auto"/>
        <w:rPr>
          <w:b/>
          <w:bCs/>
          <w:sz w:val="36"/>
          <w:szCs w:val="36"/>
        </w:rPr>
      </w:pPr>
    </w:p>
    <w:p w14:paraId="68D3F2BF" w14:textId="7C3CA388" w:rsidR="002B1257" w:rsidRDefault="002B1257" w:rsidP="002B1257">
      <w:p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>XDM modellnél háromféle jelölést alkalmazhatunk. Ezek az ellipszis, a rombusz, illetve a téglalap. Az ellipszis jelöli az elemeket minden egyedből elem lesz, ezen felül a tulajdonságokból is. A rombusz jelöli az attribútumokat, amelyek a kulcs tulajdonságokból keletkeznek. A téglalap jelöli a szöveget, amely majd az XML dokumentumban fog megjelenni. Azoknak az elemeknek, amelyek többször is előfordulhatnak, a jelölése dupla ellipszissel történik. Az idegenkulcsok és a kulcsok közötti kapcsolatot szaggatott vonalas nyíllal jelöljük.</w:t>
      </w:r>
    </w:p>
    <w:p w14:paraId="032B8D30" w14:textId="77777777" w:rsidR="002B1257" w:rsidRDefault="002B1257" w:rsidP="002B1257">
      <w:pPr>
        <w:spacing w:after="0" w:line="256" w:lineRule="auto"/>
        <w:rPr>
          <w:sz w:val="28"/>
          <w:szCs w:val="28"/>
        </w:rPr>
      </w:pPr>
    </w:p>
    <w:p w14:paraId="6858884A" w14:textId="77777777" w:rsidR="002B1257" w:rsidRDefault="002B1257">
      <w:pPr>
        <w:spacing w:after="160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958DD3" w14:textId="4556A0FF" w:rsidR="002B1257" w:rsidRDefault="002B1257" w:rsidP="002B1257">
      <w:pPr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feladat XDM modellje:</w:t>
      </w:r>
      <w:r>
        <w:rPr>
          <w:noProof/>
          <w:color w:val="auto"/>
          <w:sz w:val="28"/>
          <w:szCs w:val="28"/>
        </w:rPr>
        <w:drawing>
          <wp:inline distT="0" distB="0" distL="0" distR="0" wp14:anchorId="276B2A7C" wp14:editId="36120DAB">
            <wp:extent cx="5734050" cy="1240790"/>
            <wp:effectExtent l="0" t="0" r="5080" b="0"/>
            <wp:docPr id="1617723822" name="Kép 2" descr="A képen vázlat, fehér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23822" name="Kép 2" descr="A képen vázlat, fehér, sor, diagram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71EF" w14:textId="77777777" w:rsidR="002B1257" w:rsidRDefault="002B1257" w:rsidP="002B1257">
      <w:pPr>
        <w:spacing w:after="0" w:line="256" w:lineRule="auto"/>
        <w:rPr>
          <w:sz w:val="28"/>
          <w:szCs w:val="28"/>
        </w:rPr>
      </w:pPr>
    </w:p>
    <w:p w14:paraId="20245458" w14:textId="067949D0" w:rsidR="002B1257" w:rsidRPr="00FC3053" w:rsidRDefault="002B1257" w:rsidP="00FC3053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52401862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>1c) XML dokumentum készítése</w:t>
      </w:r>
      <w:bookmarkEnd w:id="3"/>
    </w:p>
    <w:p w14:paraId="1212A0D6" w14:textId="77777777" w:rsidR="000D0A9E" w:rsidRDefault="002B1257" w:rsidP="002B12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Az XDM modell alapján az XML dokumentumot úgy készítettem el, hogy először is a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elementtel</w:t>
      </w:r>
      <w:proofErr w:type="spellEnd"/>
      <w:r>
        <w:rPr>
          <w:sz w:val="28"/>
          <w:szCs w:val="28"/>
        </w:rPr>
        <w:t xml:space="preserve"> kezdtem, ami az Pizzazo_EZ3YRC volt.</w:t>
      </w:r>
    </w:p>
    <w:p w14:paraId="6A9A377F" w14:textId="0575C4FC" w:rsidR="002B1257" w:rsidRDefault="002B1257" w:rsidP="002B12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D20174" w14:textId="77777777" w:rsidR="000D0A9E" w:rsidRDefault="002B1257" w:rsidP="002B12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gyermek elemeiből 3-3 példányt hoztam létre, ezeknek az elemeknek az attribútumai közé tartoznak a kulcsok, illetve idegenkulcsok is, mindezek után ezeknek az elemeknek létrehoztam a többi gyermek </w:t>
      </w:r>
      <w:proofErr w:type="spellStart"/>
      <w:r>
        <w:rPr>
          <w:sz w:val="28"/>
          <w:szCs w:val="28"/>
        </w:rPr>
        <w:t>elementet</w:t>
      </w:r>
      <w:proofErr w:type="spellEnd"/>
      <w:r>
        <w:rPr>
          <w:sz w:val="28"/>
          <w:szCs w:val="28"/>
        </w:rPr>
        <w:t xml:space="preserve"> is.</w:t>
      </w:r>
    </w:p>
    <w:p w14:paraId="39500477" w14:textId="6FB0E870" w:rsidR="002B1257" w:rsidRDefault="002B1257" w:rsidP="002B12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B1CE5C" w14:textId="77777777" w:rsidR="000D0A9E" w:rsidRDefault="002B1257" w:rsidP="002B12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XML dokumentum forráskódja</w:t>
      </w:r>
    </w:p>
    <w:p w14:paraId="5D0B694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&lt;?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xml</w:t>
      </w:r>
      <w:proofErr w:type="spell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 xml:space="preserve"> version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"1.0"</w:t>
      </w:r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encoding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?&gt;</w:t>
      </w:r>
    </w:p>
    <w:p w14:paraId="19D35D5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Pizzazo_EZ3YRC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xmlns:xsi</w:t>
      </w:r>
      <w:proofErr w:type="spellEnd"/>
      <w:proofErr w:type="gram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"http://www.w3.org/2001/XMLSchema-instance"</w:t>
      </w:r>
    </w:p>
    <w:p w14:paraId="5CB1303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xsi:noNamespaceSchemaLocation</w:t>
      </w:r>
      <w:proofErr w:type="spellEnd"/>
      <w:proofErr w:type="gram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"XMLSchemaEZ3YRC.xsd"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949F9B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4BBB20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spellStart"/>
      <w:proofErr w:type="gramEnd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Pizzázók</w:t>
      </w:r>
      <w:proofErr w:type="spellEnd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--&gt;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4FAABE7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45AC7D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9B10AF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Don Pepe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FECF1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elerhetoseg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5AAC7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weboldal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https://www.donpepe.hu/hu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weboldal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2985E7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309082091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A6E309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elerhetoseg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04ACD7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0B972C5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574EB4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72B200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Pizza Tábor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8236E1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elerhetoseg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244064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weboldal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https://www.pizzatabor.hu/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weboldal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B1D76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204716655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A0EC00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elerhetoseg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B8A793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A591C2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79AEB73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47736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Fortuna Pizzéria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23A523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elerhetoseg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8324A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weboldal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https://pizzafortuna.hu/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weboldal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D22EF7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302415505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489FC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elerhetoseg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26C4C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57C934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9CEB19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Beszállítás--&gt;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49800F07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0CD4E3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Beszallitas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beszallito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F3E898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2023-11-04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2F731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hozzavalo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hagyma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hozzavalo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05FDC4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Beszallitas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8935BB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832BBA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Beszallitas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beszallito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568BC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2023-11-19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3E1AE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hozzavalo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cukor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hozzavalo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9AEB2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Beszallitas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3D26B0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C022C1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Beszallitas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beszallito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A63503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2023-11-25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0A301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hozzavalo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olaj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hozzavalo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E3CCD5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Beszallitas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235BF21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br/>
      </w:r>
    </w:p>
    <w:p w14:paraId="62F20DD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Beszállítók--&gt;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7B0A8597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DB3EC70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beszallito</w:t>
      </w:r>
      <w:proofErr w:type="gram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A8264D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Kovács Lajos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762A7D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mintalajos@gmail.com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ECE2EA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6E1DD45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Miskolc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F276E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5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C8902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Klapka György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24E006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3524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72550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E34865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12D38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D49860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beszallito</w:t>
      </w:r>
      <w:proofErr w:type="gram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A84BB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Nehéz István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6CB8D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mintaistvan@gmail.com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FBED65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FCEF4B7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Miskolc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8ECCB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5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50B08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Petőfi Sándor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91AE7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3527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DE1F1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5C4AE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2B1DEE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CC00D3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beszallito</w:t>
      </w:r>
      <w:proofErr w:type="gram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EC8E38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Kiss István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BCCD6D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mintakiss@gmail.com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email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5B674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996C35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Miskolc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7D1072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4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0CF4A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József Attila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12AA9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3531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4267F33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3EAB18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Beszallito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AA48F6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8BDDDE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Futárok--&gt;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56F7E820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F90E65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Futar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futar</w:t>
      </w:r>
      <w:proofErr w:type="gram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4E1AC2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Dudás Lajos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978EC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309562179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14CF39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Futar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2A6B8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66D162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Futar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futar</w:t>
      </w:r>
      <w:proofErr w:type="gram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F7C1C3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Lajos Imre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D14FB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309652179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ED409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Futar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D45B9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5C99AA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Futar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futar</w:t>
      </w:r>
      <w:proofErr w:type="gram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23F9FE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Nagy Márkó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DE5946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209852179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7B955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Futar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1C83CC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3F8D923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Vevők--&gt;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0CAEFE1E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05775A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vevo_id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4A513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Nehéz Gábor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1A0C30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306153384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E524E2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68DEBC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Miskolc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9B7D3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6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20C410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Hajós Alfréd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0E5C0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3524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EE281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845A7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8E45FD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61FE9C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vevo_id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59628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Kiss Lajos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D265F1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206453384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1BB5A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15750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Miskolc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377CD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4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BBC074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Vörösmarty Mihály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705F8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3532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0E78F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F438647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8336D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0DCE42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vevo_id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2874A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Elek János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nev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10A42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206158484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telefonszam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57758C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E96C235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Miskolc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varos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8A5504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6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hazszam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04C81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Árok 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utca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7E266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3531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iranyitoszam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95034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cim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ABB94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EEF7D48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4A61E9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Rendelés--&gt;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33F0E61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BB6F823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Rendeles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</w:t>
      </w:r>
      <w:proofErr w:type="gram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Rendeles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5A280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EBDD80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Rendeles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</w:t>
      </w:r>
      <w:proofErr w:type="gram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Rendeles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4145AD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BED674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Rendeles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</w:t>
      </w:r>
      <w:proofErr w:type="gram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Rendeles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9F2CB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E8324E0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Pizza--&gt;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582A686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DF559F7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</w:t>
      </w:r>
      <w:proofErr w:type="gram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894B4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pizzaneve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Sonkás Pizza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pizzaneve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61A721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paradicsom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986B5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mozzarella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55BF52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sonka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3D7AFC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teljes_ar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2000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teljes_ar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47E64D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17 cm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F065B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25 cm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47C4D1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30 cm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FA5689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7AADD9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1030D2C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</w:t>
      </w:r>
      <w:proofErr w:type="gram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1D105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pizzaneve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Pizza Mexikói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pizzaneve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09FFF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paradicsom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ADF02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chili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E2522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sajt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7630C7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teljes_ar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2550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teljes_ar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63A2C3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25 cm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C01A3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32 cm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BAAC10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50 cm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67B3D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6BD4C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CCF2983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</w:t>
      </w:r>
      <w:proofErr w:type="gramEnd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pizzazo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278888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pizzaneve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Aladdin Pizza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pizzaneve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1A089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aszalt paradicsom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2C8847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ananász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8F7E03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csirkemell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feltet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8E2015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teljes_ar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2750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teljes_ar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159848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17 cm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23DEB70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25 cm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C7DEA9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30 cm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meret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9DD14A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272D85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AE1DD3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D0A9E">
        <w:rPr>
          <w:rFonts w:ascii="Consolas" w:hAnsi="Consolas"/>
          <w:color w:val="6A9955"/>
          <w:kern w:val="0"/>
          <w:sz w:val="21"/>
          <w:szCs w:val="21"/>
          <w14:ligatures w14:val="none"/>
        </w:rPr>
        <w:t>Bankkártyák--&gt;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65EF6FF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DA8899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Bankkartya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kartyaszam</w:t>
      </w:r>
      <w:proofErr w:type="spellEnd"/>
      <w:proofErr w:type="gram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B42F2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OTP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82440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bankkartya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77F43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lejaratidatum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2024-05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lejaratidatum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DFD21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Bankkartya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58CAC54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0BBEDDB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Bankkartya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kartyaszam</w:t>
      </w:r>
      <w:proofErr w:type="spellEnd"/>
      <w:proofErr w:type="gram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"2"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A0AE26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ERSTE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459522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hitelkartya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F77356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lejaratidatum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2025-06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lejaratidatum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B49B55F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Bankkartya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BFD361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B1D1038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Bankkartya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kartyaszam</w:t>
      </w:r>
      <w:proofErr w:type="spellEnd"/>
      <w:proofErr w:type="gram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0A9E">
        <w:rPr>
          <w:rFonts w:ascii="Consolas" w:hAnsi="Consolas"/>
          <w:color w:val="9CDCFE"/>
          <w:kern w:val="0"/>
          <w:sz w:val="21"/>
          <w:szCs w:val="21"/>
          <w14:ligatures w14:val="none"/>
        </w:rPr>
        <w:t>vevo</w:t>
      </w:r>
      <w:proofErr w:type="spellEnd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0D0A9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5042855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UNICREDIT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B8C259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bankkartya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tipus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A8BBE9E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lejaratidatum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>2026-05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lejaratidatum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E1C9149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Bankkartya</w:t>
      </w:r>
      <w:proofErr w:type="spellEnd"/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FE67D8" w14:textId="77777777" w:rsidR="000D0A9E" w:rsidRPr="000D0A9E" w:rsidRDefault="000D0A9E" w:rsidP="000D0A9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CCCCCC"/>
          <w:kern w:val="0"/>
          <w:sz w:val="21"/>
          <w:szCs w:val="21"/>
          <w14:ligatures w14:val="none"/>
        </w:rPr>
        <w:br/>
      </w:r>
    </w:p>
    <w:p w14:paraId="52E2D0DD" w14:textId="77777777" w:rsidR="000D0A9E" w:rsidRPr="000D0A9E" w:rsidRDefault="000D0A9E" w:rsidP="000D0A9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0D0A9E">
        <w:rPr>
          <w:rFonts w:ascii="Consolas" w:hAnsi="Consolas"/>
          <w:color w:val="569CD6"/>
          <w:kern w:val="0"/>
          <w:sz w:val="21"/>
          <w:szCs w:val="21"/>
          <w14:ligatures w14:val="none"/>
        </w:rPr>
        <w:t>Pizzazo_EZ3YRC</w:t>
      </w:r>
      <w:r w:rsidRPr="000D0A9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7A3DF4" w14:textId="77777777" w:rsidR="00847532" w:rsidRDefault="00847532">
      <w:pPr>
        <w:spacing w:after="160"/>
        <w:ind w:left="0" w:firstLine="0"/>
        <w:rPr>
          <w:rFonts w:eastAsiaTheme="minorEastAsia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4DC81056" w14:textId="65A78D55" w:rsidR="002B1257" w:rsidRPr="00FC3053" w:rsidRDefault="00847532" w:rsidP="00FC3053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52401863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1d) </w:t>
      </w:r>
      <w:proofErr w:type="spellStart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>XMLSchema</w:t>
      </w:r>
      <w:proofErr w:type="spellEnd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készítése</w:t>
      </w:r>
      <w:bookmarkEnd w:id="4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="002B1257"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66C4E739" w14:textId="3657F8DF" w:rsidR="00847532" w:rsidRDefault="00847532" w:rsidP="002B12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Az XML </w:t>
      </w:r>
      <w:proofErr w:type="spellStart"/>
      <w:r>
        <w:rPr>
          <w:sz w:val="28"/>
          <w:szCs w:val="28"/>
        </w:rPr>
        <w:t>Schemám</w:t>
      </w:r>
      <w:proofErr w:type="spellEnd"/>
      <w:r>
        <w:rPr>
          <w:sz w:val="28"/>
          <w:szCs w:val="28"/>
        </w:rPr>
        <w:t xml:space="preserve"> meghatározza az adatokat, mint például a </w:t>
      </w:r>
      <w:proofErr w:type="spellStart"/>
      <w:r>
        <w:rPr>
          <w:sz w:val="28"/>
          <w:szCs w:val="28"/>
        </w:rPr>
        <w:t>pizzázó</w:t>
      </w:r>
      <w:proofErr w:type="spellEnd"/>
      <w:r>
        <w:rPr>
          <w:sz w:val="28"/>
          <w:szCs w:val="28"/>
        </w:rPr>
        <w:t xml:space="preserve"> nevét,</w:t>
      </w:r>
      <w:r w:rsidR="00CE7AC2">
        <w:rPr>
          <w:sz w:val="28"/>
          <w:szCs w:val="28"/>
        </w:rPr>
        <w:t xml:space="preserve"> hozzávalókat, pizza nevét stb.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telefonszamTipus</w:t>
      </w:r>
      <w:proofErr w:type="spellEnd"/>
      <w:r>
        <w:rPr>
          <w:sz w:val="28"/>
          <w:szCs w:val="28"/>
        </w:rPr>
        <w:t xml:space="preserve"> azt adja meg, hogy az első karakter 1-9 közötti szám </w:t>
      </w:r>
      <w:proofErr w:type="gramStart"/>
      <w:r>
        <w:rPr>
          <w:sz w:val="28"/>
          <w:szCs w:val="28"/>
        </w:rPr>
        <w:t>kell</w:t>
      </w:r>
      <w:proofErr w:type="gramEnd"/>
      <w:r>
        <w:rPr>
          <w:sz w:val="28"/>
          <w:szCs w:val="28"/>
        </w:rPr>
        <w:t xml:space="preserve"> hogy legyen, utána a következő 8 karakter 0-9 közötti számok lehetnek.</w:t>
      </w:r>
      <w:r w:rsidR="001D3E8A">
        <w:rPr>
          <w:sz w:val="28"/>
          <w:szCs w:val="28"/>
        </w:rPr>
        <w:t xml:space="preserve"> A </w:t>
      </w:r>
      <w:proofErr w:type="spellStart"/>
      <w:r w:rsidR="001D3E8A">
        <w:rPr>
          <w:sz w:val="28"/>
          <w:szCs w:val="28"/>
        </w:rPr>
        <w:t>bankTipus</w:t>
      </w:r>
      <w:proofErr w:type="spellEnd"/>
      <w:r w:rsidR="001D3E8A">
        <w:rPr>
          <w:sz w:val="28"/>
          <w:szCs w:val="28"/>
        </w:rPr>
        <w:t xml:space="preserve"> csak a felsorolt bankok közül enged választani (pl. OTP, KH</w:t>
      </w:r>
      <w:proofErr w:type="gramStart"/>
      <w:r w:rsidR="001D3E8A">
        <w:rPr>
          <w:sz w:val="28"/>
          <w:szCs w:val="28"/>
        </w:rPr>
        <w:t>).A</w:t>
      </w:r>
      <w:proofErr w:type="gramEnd"/>
      <w:r w:rsidR="001D3E8A">
        <w:rPr>
          <w:sz w:val="28"/>
          <w:szCs w:val="28"/>
        </w:rPr>
        <w:t xml:space="preserve"> </w:t>
      </w:r>
      <w:proofErr w:type="spellStart"/>
      <w:r w:rsidR="001D3E8A">
        <w:rPr>
          <w:sz w:val="28"/>
          <w:szCs w:val="28"/>
        </w:rPr>
        <w:t>ttipus</w:t>
      </w:r>
      <w:proofErr w:type="spellEnd"/>
      <w:r w:rsidR="001D3E8A">
        <w:rPr>
          <w:sz w:val="28"/>
          <w:szCs w:val="28"/>
        </w:rPr>
        <w:t xml:space="preserve"> pedig csak hitelkártya illetve bankkártya közül enged választani. </w:t>
      </w:r>
      <w:r>
        <w:rPr>
          <w:sz w:val="28"/>
          <w:szCs w:val="28"/>
        </w:rPr>
        <w:t>Továbbá komplex típusokat is definiál, mint a</w:t>
      </w:r>
      <w:r w:rsidR="006B2CB7">
        <w:rPr>
          <w:sz w:val="28"/>
          <w:szCs w:val="28"/>
        </w:rPr>
        <w:t xml:space="preserve"> </w:t>
      </w:r>
      <w:proofErr w:type="spellStart"/>
      <w:r w:rsidR="006B2CB7">
        <w:rPr>
          <w:sz w:val="28"/>
          <w:szCs w:val="28"/>
        </w:rPr>
        <w:t>pizzazoTipus</w:t>
      </w:r>
      <w:proofErr w:type="spellEnd"/>
      <w:r>
        <w:rPr>
          <w:sz w:val="28"/>
          <w:szCs w:val="28"/>
        </w:rPr>
        <w:t>,</w:t>
      </w:r>
      <w:r w:rsidR="006B2CB7">
        <w:rPr>
          <w:sz w:val="28"/>
          <w:szCs w:val="28"/>
        </w:rPr>
        <w:t xml:space="preserve"> </w:t>
      </w:r>
      <w:proofErr w:type="spellStart"/>
      <w:r w:rsidR="006B2CB7">
        <w:rPr>
          <w:sz w:val="28"/>
          <w:szCs w:val="28"/>
        </w:rPr>
        <w:t>beszallitasTipus</w:t>
      </w:r>
      <w:proofErr w:type="spellEnd"/>
      <w:r w:rsidR="006B2CB7">
        <w:rPr>
          <w:sz w:val="28"/>
          <w:szCs w:val="28"/>
        </w:rPr>
        <w:t xml:space="preserve">, </w:t>
      </w:r>
      <w:proofErr w:type="spellStart"/>
      <w:r w:rsidR="006B2CB7">
        <w:rPr>
          <w:sz w:val="28"/>
          <w:szCs w:val="28"/>
        </w:rPr>
        <w:t>beszallitoTipus</w:t>
      </w:r>
      <w:proofErr w:type="spellEnd"/>
      <w:r w:rsidR="006B2CB7">
        <w:rPr>
          <w:sz w:val="28"/>
          <w:szCs w:val="28"/>
        </w:rPr>
        <w:t xml:space="preserve">, </w:t>
      </w:r>
      <w:proofErr w:type="spellStart"/>
      <w:r w:rsidR="006B2CB7">
        <w:rPr>
          <w:sz w:val="28"/>
          <w:szCs w:val="28"/>
        </w:rPr>
        <w:t>futarTipus</w:t>
      </w:r>
      <w:proofErr w:type="spellEnd"/>
      <w:r w:rsidR="006B2CB7">
        <w:rPr>
          <w:sz w:val="28"/>
          <w:szCs w:val="28"/>
        </w:rPr>
        <w:t xml:space="preserve">, </w:t>
      </w:r>
      <w:proofErr w:type="spellStart"/>
      <w:r w:rsidR="006B2CB7">
        <w:rPr>
          <w:sz w:val="28"/>
          <w:szCs w:val="28"/>
        </w:rPr>
        <w:t>vevoTipus</w:t>
      </w:r>
      <w:proofErr w:type="spellEnd"/>
      <w:r w:rsidR="006B2CB7">
        <w:rPr>
          <w:sz w:val="28"/>
          <w:szCs w:val="28"/>
        </w:rPr>
        <w:t xml:space="preserve">, </w:t>
      </w:r>
      <w:proofErr w:type="spellStart"/>
      <w:r w:rsidR="006B2CB7">
        <w:rPr>
          <w:sz w:val="28"/>
          <w:szCs w:val="28"/>
        </w:rPr>
        <w:t>rendelesTipus</w:t>
      </w:r>
      <w:proofErr w:type="spellEnd"/>
      <w:r w:rsidR="006B2CB7">
        <w:rPr>
          <w:sz w:val="28"/>
          <w:szCs w:val="28"/>
        </w:rPr>
        <w:t xml:space="preserve">, </w:t>
      </w:r>
      <w:proofErr w:type="spellStart"/>
      <w:r w:rsidR="006B2CB7">
        <w:rPr>
          <w:sz w:val="28"/>
          <w:szCs w:val="28"/>
        </w:rPr>
        <w:t>pizzaTipus</w:t>
      </w:r>
      <w:proofErr w:type="spellEnd"/>
      <w:r w:rsidR="006B2CB7">
        <w:rPr>
          <w:sz w:val="28"/>
          <w:szCs w:val="28"/>
        </w:rPr>
        <w:t xml:space="preserve">, </w:t>
      </w:r>
      <w:proofErr w:type="spellStart"/>
      <w:r w:rsidR="006B2CB7">
        <w:rPr>
          <w:sz w:val="28"/>
          <w:szCs w:val="28"/>
        </w:rPr>
        <w:t>bankkartyaTipus</w:t>
      </w:r>
      <w:proofErr w:type="spellEnd"/>
      <w:r>
        <w:rPr>
          <w:sz w:val="28"/>
          <w:szCs w:val="28"/>
        </w:rPr>
        <w:t xml:space="preserve"> melyek különféle attribútumokat és elemeket tartalmaznak. Az adatbázis integritásának megőrzése érdekében elsődleges (PK) és idegen kulcsok (FK) meghatározására kerül sor, valamint egyediség biztosítása (pl. minden </w:t>
      </w:r>
      <w:r w:rsidR="006B2CB7">
        <w:rPr>
          <w:sz w:val="28"/>
          <w:szCs w:val="28"/>
        </w:rPr>
        <w:t>vevőnek</w:t>
      </w:r>
      <w:r>
        <w:rPr>
          <w:sz w:val="28"/>
          <w:szCs w:val="28"/>
        </w:rPr>
        <w:t xml:space="preserve"> egyedülálló </w:t>
      </w:r>
      <w:r w:rsidR="006B2CB7">
        <w:rPr>
          <w:sz w:val="28"/>
          <w:szCs w:val="28"/>
        </w:rPr>
        <w:t>bankkártyája</w:t>
      </w:r>
      <w:r>
        <w:rPr>
          <w:sz w:val="28"/>
          <w:szCs w:val="28"/>
        </w:rPr>
        <w:t xml:space="preserve"> lehet) az </w:t>
      </w:r>
      <w:proofErr w:type="spellStart"/>
      <w:r w:rsidR="006B2CB7">
        <w:rPr>
          <w:sz w:val="28"/>
          <w:szCs w:val="28"/>
        </w:rPr>
        <w:t>vevo_bankkartya_egyegy</w:t>
      </w:r>
      <w:proofErr w:type="spellEnd"/>
      <w:r>
        <w:rPr>
          <w:sz w:val="28"/>
          <w:szCs w:val="28"/>
        </w:rPr>
        <w:t xml:space="preserve"> elem esetében. Az XML séma így biztosítja, hogy az adatok szerkezete és kapcsolatai érvényesek és következetesek legyenek.</w:t>
      </w:r>
    </w:p>
    <w:p w14:paraId="2EEC85C8" w14:textId="42D51509" w:rsidR="0039703E" w:rsidRDefault="0039703E" w:rsidP="002B125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XMLSchema</w:t>
      </w:r>
      <w:proofErr w:type="spellEnd"/>
      <w:r>
        <w:rPr>
          <w:sz w:val="28"/>
          <w:szCs w:val="28"/>
        </w:rPr>
        <w:t xml:space="preserve"> forráskódja:</w:t>
      </w:r>
    </w:p>
    <w:p w14:paraId="46E5A87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&lt;?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xml</w:t>
      </w:r>
      <w:proofErr w:type="spellEnd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 xml:space="preserve"> version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"1.0"</w:t>
      </w:r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encoding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?&gt;</w:t>
      </w:r>
    </w:p>
    <w:p w14:paraId="737DB77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xs:schema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attributeFormDefault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unqualified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elementFormDefault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qualified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38F484A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xmlns:xs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"http://www.w3.org/2001/XMLSchema"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79209D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Egyszeű</w:t>
      </w:r>
      <w:proofErr w:type="spell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tipusok</w:t>
      </w:r>
      <w:proofErr w:type="spell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kigyűjtése, saját </w:t>
      </w:r>
      <w:proofErr w:type="spell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tipusok</w:t>
      </w:r>
      <w:proofErr w:type="spell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meghatározása, megszorítás--&gt;</w:t>
      </w:r>
    </w:p>
    <w:p w14:paraId="5890F4D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nev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C0CE31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datum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xs:date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571028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hozzavalo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B7A198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"telefonszam"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telefonszamTipus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6333EB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6FAD71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"pizzaneve"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pizzanevTipus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0196B1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feltet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feltetTipus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A2D0E0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teljes_ar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D7F9B0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meret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36C154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"bank"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478BFE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ttipus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767A1F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lejaratidatum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xs:gYearMonth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DBE5E45" w14:textId="77777777" w:rsidR="0039703E" w:rsidRPr="0039703E" w:rsidRDefault="0039703E" w:rsidP="0039703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B33647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telefonszamTipus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A21C8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base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F2DEF3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xs:pattern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"[1-9]{1}[0-9]{8}"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03FE2D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EDDFF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9B5F7B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4ED4AC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pizzanevTipus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E5979B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base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99F7D1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xs:pattern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"[a-zA-Z0-9áÁéÉíÍóÓöÖőŐúÚüÜűŰ, ]+"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68F58E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452D64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8F2863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B14609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feltetTipus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7CB8FC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base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577AD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xs:pattern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"[a-zA-Z0-9áÁéÉíÍóÓöÖőŐúÚüÜűŰ, ]+"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2116B9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5A657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3F4452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D0CB8D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1CC0C4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base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61BE7C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xs:enumeration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"OTP"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798CA6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xs:enumeration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"KH"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B9A12A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xs:enumeration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"MBH"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0CAA22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xs:enumeration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"ERSTE"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8BC8EF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xs:enumeration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"UNICREDIT"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4C53B7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867A94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B19446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361E59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ttipus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B14784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base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116A3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xs:enumeration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hitelkartya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825BDD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xs:enumeration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bankkartya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AEFC6F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xs:restriction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BB14CA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xs:simpleType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BD732E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9C7DE3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Komplex </w:t>
      </w:r>
      <w:proofErr w:type="spell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tipusokhoz</w:t>
      </w:r>
      <w:proofErr w:type="spell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saját </w:t>
      </w:r>
      <w:proofErr w:type="spell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tipus</w:t>
      </w:r>
      <w:proofErr w:type="spell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meghatározása, sorrendiség, számosság etc. --&gt;</w:t>
      </w:r>
    </w:p>
    <w:p w14:paraId="63A3F2B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3A2319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54432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BA1AB0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nev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42A0BC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elerhetoseg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C13610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7F4F0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07531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"weboldal"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50BCF96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"telefonszam"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telefonszamTipus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127576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4FEC5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E29D59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F3C67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1291F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77566A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EFCC9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3879DA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beszallitasTipus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B72A4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1DE3BF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datum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5AE44F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hozzavalo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998D5A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4A4A2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80BA11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130EBC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D19F4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0D9832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882BF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A0C0F5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nev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BB5E18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B99350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cim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954B7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7C742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A812CA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"varos"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899C6F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hazszam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E7317E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"utca"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0698DE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iranyitoszam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C76AB2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F9163F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B3EDC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B6450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7833E4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0F881E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9D6F6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AC70056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futarTipus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648EC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FC6303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nev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134E2E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"telefonszam"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4F2B7B4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E7E35C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futar_id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AE2E944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E1BAFD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35B8A6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2F9A794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E9E822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F2E9A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nev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EFA985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"telefonszam"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EB21D96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cim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225EC3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3E4DDD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1E65D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"varos"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F364E9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hazszam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1729E8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"utca"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xs:string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5384B3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iranyitoszam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BAAD406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394CFD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F6F10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28A808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7177B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A0B461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8C64D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E05D52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rendelesTipus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CE86A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"pizza"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E1117C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0C9F60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F1128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15FF18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8C0810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C22FF5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"pizzaneve"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5A9F0D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feltet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unbounded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388378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teljes_ar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unbounded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BC5FE7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meret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"3"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5C01AA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CC844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1FBE71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7DE5AB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4BF3A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4CE41B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bankkartyaTipus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7BB648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0CED4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"bank"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9F7B34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EA4A51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lejaratidatum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D5F6E4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176A3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kartyaszam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A52D61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xs:attribute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xs:integer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use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required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6EAF6F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F11ECDA" w14:textId="77777777" w:rsidR="0039703E" w:rsidRPr="0039703E" w:rsidRDefault="0039703E" w:rsidP="0039703E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br/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br/>
      </w:r>
    </w:p>
    <w:p w14:paraId="0DB82FB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Gyökérelemtől az elemek felhasználása --&gt;</w:t>
      </w:r>
    </w:p>
    <w:p w14:paraId="6E0BC5D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4B0B53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"Pizzazo_EZ3YRC"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242A1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6F6F8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6173AB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"0"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"100"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434EEE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Beszallitas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beszallitasTipus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"0"</w:t>
      </w:r>
    </w:p>
    <w:p w14:paraId="1DBECF8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unbounded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C2BD77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"0"</w:t>
      </w:r>
    </w:p>
    <w:p w14:paraId="78F6BCC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unbounded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CB4635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Futar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futarTipus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"0"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unbounded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F5342F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"0"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unbounded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83BDE9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Rendeles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rendelesTipus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"0"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unbounded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BD6DB7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"Pizza"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"0"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"100"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CAE15D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Bankkartya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bankkartyaTipus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minOccurs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"0"</w:t>
      </w:r>
    </w:p>
    <w:p w14:paraId="4D886FA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maxOccurs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unbounded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63073B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xs:sequence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BD4451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xs:complexType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96A743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3FA4AE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Elsődleges kulcsok --&gt;</w:t>
      </w:r>
    </w:p>
    <w:p w14:paraId="2418A51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081172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62F44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643682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30021E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222E9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561C76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2C440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43B0A4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805123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97AC9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6C48E3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futar_kulcs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91D09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Futar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DFD0D0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futar_id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FEA627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D1738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749261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47B89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681707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7EC374FD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B6C1B3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D5D49B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E22D4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"Pizza"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5EED19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pizza_id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5EB191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2E910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07D7A5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bankkartya_kulcs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CAAD6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Bankkartya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26A12F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kartyaszam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A6583F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</w:t>
      </w:r>
      <w:proofErr w:type="spell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383669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30408A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Idegen kulcsok --&gt;</w:t>
      </w:r>
    </w:p>
    <w:p w14:paraId="2CCD897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41EC7E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pizzazo_beszallitas_kulcs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refer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BE7116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Beszallitas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A937043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5469DF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128097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7FF0AA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beszallito_beszallitas_kulcs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refer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491B0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Beszallitas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59FFF97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beszallito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461D2856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A134F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E7A041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pizzazo_futar_kulcs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refer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9FC5CDF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Futar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183A16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1D4478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7C82490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42F819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pizza_rendeles_kulcs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refer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8B54C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Rendeles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53FFE6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"@pizza"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30EAFF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581AA0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A651F8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vevo_rendeles_kulcs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refer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76FBA5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Rendeles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3A0C9F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5A7137E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47AD96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7F35CF9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pizzazo_pizza_kulcs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refer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E428F6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"Pizza"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A843F2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pizzazo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2E789C9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41CB86E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CDC30C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vevo_bankkartya_kulcs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refer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vevo_kulcs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648DDF8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Bankkartya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14786776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6A25D0B6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xs:keyref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C4D4D2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5255C0C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39703E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Az 1:1 kapcsolat megvalósítás --&gt;</w:t>
      </w:r>
    </w:p>
    <w:p w14:paraId="65491771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xs:unique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vevo_bankkartya_egyegy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0153726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xs:selector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Bankkartya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08F17244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xs:field</w:t>
      </w:r>
      <w:proofErr w:type="spellEnd"/>
      <w:proofErr w:type="gram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703E">
        <w:rPr>
          <w:rFonts w:ascii="Consolas" w:hAnsi="Consolas"/>
          <w:color w:val="9CDCFE"/>
          <w:kern w:val="0"/>
          <w:sz w:val="21"/>
          <w:szCs w:val="21"/>
          <w14:ligatures w14:val="none"/>
        </w:rPr>
        <w:t>xpath</w:t>
      </w:r>
      <w:proofErr w:type="spellEnd"/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vevo</w:t>
      </w:r>
      <w:proofErr w:type="spellEnd"/>
      <w:r w:rsidRPr="0039703E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/&gt;</w:t>
      </w:r>
    </w:p>
    <w:p w14:paraId="31B95CC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xs:unique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29932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xs:element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8FF8DAB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proofErr w:type="gramStart"/>
      <w:r w:rsidRPr="0039703E">
        <w:rPr>
          <w:rFonts w:ascii="Consolas" w:hAnsi="Consolas"/>
          <w:color w:val="569CD6"/>
          <w:kern w:val="0"/>
          <w:sz w:val="21"/>
          <w:szCs w:val="21"/>
          <w14:ligatures w14:val="none"/>
        </w:rPr>
        <w:t>xs:schema</w:t>
      </w:r>
      <w:proofErr w:type="spellEnd"/>
      <w:proofErr w:type="gramEnd"/>
      <w:r w:rsidRPr="0039703E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EACA0A" w14:textId="77777777" w:rsidR="0039703E" w:rsidRPr="0039703E" w:rsidRDefault="0039703E" w:rsidP="0039703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9686793" w14:textId="77777777" w:rsidR="0039703E" w:rsidRDefault="0039703E" w:rsidP="003970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Validáció sikeressége: </w:t>
      </w:r>
    </w:p>
    <w:p w14:paraId="3C801AB4" w14:textId="77777777" w:rsidR="00D055F8" w:rsidRDefault="00D055F8">
      <w:pPr>
        <w:spacing w:after="160"/>
        <w:ind w:left="0" w:firstLine="0"/>
        <w:rPr>
          <w:color w:val="2E74B5"/>
          <w:sz w:val="36"/>
        </w:rPr>
      </w:pPr>
      <w:r>
        <w:rPr>
          <w:noProof/>
        </w:rPr>
        <w:drawing>
          <wp:inline distT="0" distB="0" distL="0" distR="0" wp14:anchorId="31E86A98" wp14:editId="31162E61">
            <wp:extent cx="5772150" cy="1096900"/>
            <wp:effectExtent l="0" t="0" r="0" b="8255"/>
            <wp:docPr id="1927791241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91241" name="Kép 1" descr="A képen szöveg, Betűtípus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314" cy="10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8643" w14:textId="77777777" w:rsidR="00D055F8" w:rsidRDefault="00D055F8">
      <w:pPr>
        <w:spacing w:after="160"/>
        <w:ind w:left="0" w:firstLine="0"/>
        <w:rPr>
          <w:color w:val="2E74B5"/>
          <w:sz w:val="36"/>
        </w:rPr>
      </w:pPr>
    </w:p>
    <w:p w14:paraId="7FCA8801" w14:textId="77777777" w:rsidR="00D055F8" w:rsidRPr="00FC3053" w:rsidRDefault="00D055F8" w:rsidP="00FC3053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52401864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2a) DOM file beolvasás</w:t>
      </w:r>
      <w:bookmarkEnd w:id="5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046FE665" w14:textId="77777777" w:rsidR="00AE456D" w:rsidRDefault="00AE456D">
      <w:pPr>
        <w:spacing w:after="160"/>
        <w:ind w:left="0" w:firstLine="0"/>
        <w:rPr>
          <w:color w:val="auto"/>
          <w:sz w:val="36"/>
        </w:rPr>
      </w:pPr>
      <w:r w:rsidRPr="00AE456D">
        <w:rPr>
          <w:color w:val="auto"/>
          <w:sz w:val="36"/>
        </w:rPr>
        <w:t xml:space="preserve">A kód egy egyszerű alkalmazást tartalmaz, amely egy XML fájlt </w:t>
      </w:r>
      <w:proofErr w:type="spellStart"/>
      <w:r w:rsidRPr="00AE456D">
        <w:rPr>
          <w:color w:val="auto"/>
          <w:sz w:val="36"/>
        </w:rPr>
        <w:t>dolgoz</w:t>
      </w:r>
      <w:proofErr w:type="spellEnd"/>
      <w:r w:rsidRPr="00AE456D">
        <w:rPr>
          <w:color w:val="auto"/>
          <w:sz w:val="36"/>
        </w:rPr>
        <w:t xml:space="preserve"> fel a DOM (</w:t>
      </w:r>
      <w:proofErr w:type="spellStart"/>
      <w:r w:rsidRPr="00AE456D">
        <w:rPr>
          <w:color w:val="auto"/>
          <w:sz w:val="36"/>
        </w:rPr>
        <w:t>Document</w:t>
      </w:r>
      <w:proofErr w:type="spellEnd"/>
      <w:r w:rsidRPr="00AE456D">
        <w:rPr>
          <w:color w:val="auto"/>
          <w:sz w:val="36"/>
        </w:rPr>
        <w:t xml:space="preserve"> </w:t>
      </w:r>
      <w:proofErr w:type="spellStart"/>
      <w:r w:rsidRPr="00AE456D">
        <w:rPr>
          <w:color w:val="auto"/>
          <w:sz w:val="36"/>
        </w:rPr>
        <w:t>Object</w:t>
      </w:r>
      <w:proofErr w:type="spellEnd"/>
      <w:r w:rsidRPr="00AE456D">
        <w:rPr>
          <w:color w:val="auto"/>
          <w:sz w:val="36"/>
        </w:rPr>
        <w:t xml:space="preserve"> </w:t>
      </w:r>
      <w:proofErr w:type="spellStart"/>
      <w:r w:rsidRPr="00AE456D">
        <w:rPr>
          <w:color w:val="auto"/>
          <w:sz w:val="36"/>
        </w:rPr>
        <w:t>Model</w:t>
      </w:r>
      <w:proofErr w:type="spellEnd"/>
      <w:r w:rsidRPr="00AE456D">
        <w:rPr>
          <w:color w:val="auto"/>
          <w:sz w:val="36"/>
        </w:rPr>
        <w:t>) parser segítségével. Az alkalmazás a Pizzazo_EZ3YRC XML adatstruktúráját kezeli, amely pizzériával kapcsolatos információkat, rendeléseket, vevőket, beszállítókat és egyebeket tartalmaz. A kód különböző metódusokat tartalmaz, amelyek minden egyes XML elem típusát kezelik, és kiírják vagy feldolgozzák azok adatait. A kód célja a strukturált adatok könnyű és érthető módon történő beolvasása és megjelenítése a konzolon.</w:t>
      </w:r>
    </w:p>
    <w:p w14:paraId="0D339BBA" w14:textId="426537AF" w:rsidR="009B5A76" w:rsidRPr="009B5A76" w:rsidRDefault="00AE456D" w:rsidP="009B5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hu.domparse.ez3yrc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java.io.File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java.io.IOException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javax.xml.parsers.DocumentBuilder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javax.xml.parsers.DocumentBuilderFactory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javax.xml.parsers.ParserConfigurationException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org.w3c.dom.Document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org.w3c.dom.Element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org.w3c.dom.Node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org.w3c.dom.NodeList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org.xml.sax.SAXException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public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DOMReadEZ3YRC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public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[]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try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XML fájl beolvasása és DOM objektum létrehozása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DocumentBuilderFactory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factory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DocumentBuilderFactory.</w:t>
      </w:r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newInstance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DocumentBuilder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builder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factory.newDocumentBuilder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builder.parse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new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File(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"XMLEZ3YRC.xml"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document.getDocumentElement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normalize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"&lt;?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xml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version=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1.0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encoding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UTF-8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?&gt;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"&lt;Pizzazo_EZ3YRC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xmlns:xsi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http://www.w3.org/2001/XMLSchema-instance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xsi:noNamespaceSchemaLocation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XMLSchemaEZ3YRC.xsd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Különböző részek feldolgozása külön metódusokon keresztül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readPizzazos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printEmptyLine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readBeszallitasok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printEmptyLine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readBeszallitok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printEmptyLine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readFutarok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printEmptyLine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readVevok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printEmptyLine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readRendelesek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printEmptyLine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readPizzak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printEmptyLine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readBankkartyak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printEmptyLine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&lt;/Pizzazo_EZ3YRC&gt;"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catch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ParserConfigurationException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|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IOException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|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SAXException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e)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e.printStackTrace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proofErr w:type="spellStart"/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Pizzázók</w:t>
      </w:r>
      <w:proofErr w:type="spellEnd"/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 xml:space="preserve"> adatainak beolvasása és kiírása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readPizzazos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node.getNodeType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ELEMENT_NODE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elerhetosegNodeList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elerhetoseg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elerhetosegNodeList.getLength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&gt;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elerhetosegElement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elerhetosegNodeList.item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"weboldal"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elerhetosegElement.getElementsByTagName(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"weboldal"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"telefonszam"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elerhetosegElement.getElementsByTagName(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"telefonszam"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&lt;/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Beszállítások adatainak beolvasása és kiírása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readBeszallitasok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beszallitasList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lastRenderedPageBreak/>
        <w:t>document.getElementsByTagName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Beszallitas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beszallitasList.getLength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beszallitasList.item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node.getNodeType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ELEMENT_NODE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beszallito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datum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datum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hozzavalo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eElement.getElementsByTagName(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"hozzavalo"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Beszallitas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beszallito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datum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datum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hozzavalo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hozzavalo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&lt;/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Beszallitas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Beszállítók adatainak beolvasása és kiírása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readBeszallitok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beszallitoList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beszallitoList.getLength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beszallitoList.item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node.getNodeType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ELEMENT_NODE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beszallito_id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email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"email"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beszallito_id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beszallitoId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"email"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email)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cim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cimNodeList.getLength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&gt;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cimNodeList.item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"varos"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"varos"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hazszam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"hazszam"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"utca"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"utca"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iranyitoszam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"iranyitoszam"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&lt;/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Beszallito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Futárok adatainak beolvasása és kiírása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readFutarok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futarList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Futar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futarList.getLength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futarList.item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node.getNodeType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ELEMENT_NODE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futarId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futar_id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telefonszam = eElement.getElementsByTagName(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"telefonszam"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Futar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futar_id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futarId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"telefonszam"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telefonszam)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&lt;/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Futar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Vevők adatainak beolvasása és kiírása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readVevok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vevoList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Vevo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vevoList.getLength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vevoList.item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node.getNodeType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ELEMENT_NODE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vevoId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vevo_id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telefonszam = eElement.getElementsByTagName(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"telefonszam"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Vevo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vevo_id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vevoId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nev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"telefonszam"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telefonszam)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cim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cimNodeList.getLength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&gt;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cimNodeList.item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"varos"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"varos"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hazszam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"hazszam"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"utca"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"utca"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iranyitoszam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cimElement.getElementsByTagName(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"iranyitoszam"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&lt;/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Vevo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Rendelések adatainak beolvasása és kiírása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readRendelesek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rendelesList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Rendeles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rendelesList.getLength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rendelesList.item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node.getNodeType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ELEMENT_NODE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vevoId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vevo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Rendeles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pizza=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vevo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vevoId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&gt;&lt;/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Rendeles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Pizzák adatainak beolvasása és kiírása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readPizzak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pizzaList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"Pizza"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node.getNodeType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ELEMENT_NODE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pizzaneve = eElement.getElementsByTagName(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"pizzaneve"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teljes_ar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eElement.getElementsByTagName(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"teljes_ar"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   &lt;Pizza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pizza_id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pizzazo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pizzazoId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"pizzaneve"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pizzaneve)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teljes_ar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teljes_ar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feltetNodeList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feltet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i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feltetNodeList.getLength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    &lt;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feltet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&gt;"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feltetNodeList.item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(i).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"&lt;/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feltet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meretNodeList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meret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i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meretNodeList.getLength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    &lt;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meret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&gt;"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meretNodeList.item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(i).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"&lt;/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meret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&lt;/Pizza&gt;"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Bankkártyák adatainak beolvasása és kiírása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readBankkartyak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bankkartyaList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document.getElementsByTagName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Bankkartya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for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bankkartyaList.getLength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bankkartyaList.item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temp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node.getNodeType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ELEMENT_NODE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node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kartyaszam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kartyaszam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vevoId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eElement.getAttribute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vevo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bank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"bank"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tipus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eElement.getElementsByTagName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tipus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item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getTextContent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lejaratidatum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= eElement.getElementsByTagName(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"lejaratidatum"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).item(</w:t>
      </w:r>
      <w:r w:rsidRPr="00AE456D">
        <w:rPr>
          <w:rFonts w:ascii="Courier New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).getTextContent()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Bankkartya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kartyaszam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kartyaszam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vevo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=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vevoId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"bank"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bank)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tipus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tipus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lejaratidatum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lejaratidatum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    &lt;/</w:t>
      </w:r>
      <w:proofErr w:type="spellStart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Bankkartya</w:t>
      </w:r>
      <w:proofErr w:type="spellEnd"/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Segédfüggvény az XML elemek kiírásához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printElement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name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value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        &lt;"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"&gt;"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value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 xml:space="preserve">"&lt;/"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name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AE456D">
        <w:rPr>
          <w:rFonts w:ascii="Courier New" w:hAnsi="Courier New" w:cs="Courier New"/>
          <w:color w:val="6A8759"/>
          <w:kern w:val="0"/>
          <w:sz w:val="20"/>
          <w:szCs w:val="20"/>
          <w14:ligatures w14:val="none"/>
        </w:rPr>
        <w:t>"&gt;"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t>// Segédfüggvény egy üres sor kiírásához a konzolon</w:t>
      </w:r>
      <w:r w:rsidRPr="00AE456D">
        <w:rPr>
          <w:rFonts w:ascii="Courier New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static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E456D">
        <w:rPr>
          <w:rFonts w:ascii="Courier New" w:hAnsi="Courier New" w:cs="Courier New"/>
          <w:color w:val="FFC66D"/>
          <w:kern w:val="0"/>
          <w:sz w:val="20"/>
          <w:szCs w:val="20"/>
          <w14:ligatures w14:val="none"/>
        </w:rPr>
        <w:t>printEmptyLine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E456D">
        <w:rPr>
          <w:rFonts w:ascii="Courier New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E456D">
        <w:rPr>
          <w:rFonts w:ascii="Courier New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E456D">
        <w:rPr>
          <w:rFonts w:ascii="Courier New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E54A998" w14:textId="77777777" w:rsidR="009B5A76" w:rsidRDefault="009B5A76">
      <w:pPr>
        <w:spacing w:after="160"/>
        <w:ind w:left="0"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969CDD8" w14:textId="2447971F" w:rsidR="009B5A76" w:rsidRPr="00FC3053" w:rsidRDefault="009B5A76" w:rsidP="00FC3053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52401865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2b) DOM adatmódosítás</w:t>
      </w:r>
      <w:bookmarkEnd w:id="6"/>
    </w:p>
    <w:p w14:paraId="42336541" w14:textId="77777777" w:rsidR="009B5A76" w:rsidRDefault="009B5A76" w:rsidP="009B5A76">
      <w:pPr>
        <w:tabs>
          <w:tab w:val="left" w:pos="1755"/>
        </w:tabs>
        <w:rPr>
          <w:sz w:val="28"/>
          <w:szCs w:val="28"/>
        </w:rPr>
      </w:pPr>
      <w:r w:rsidRPr="009B5A76">
        <w:rPr>
          <w:sz w:val="28"/>
          <w:szCs w:val="28"/>
        </w:rPr>
        <w:t>A kód először beolvassa az "XMLEZ3YRC.xml" nevű XML fájlt, majd végrehajt néhány módosítást a dokumentumon, és végül kiírja az eredményt a konzolra.</w:t>
      </w:r>
    </w:p>
    <w:p w14:paraId="2AFE60BD" w14:textId="77777777" w:rsidR="009B5A76" w:rsidRPr="009B5A76" w:rsidRDefault="009B5A76" w:rsidP="009B5A76">
      <w:pPr>
        <w:pStyle w:val="Listaszerbekezds"/>
        <w:numPr>
          <w:ilvl w:val="0"/>
          <w:numId w:val="5"/>
        </w:numPr>
        <w:tabs>
          <w:tab w:val="left" w:pos="1755"/>
        </w:tabs>
        <w:spacing w:line="360" w:lineRule="auto"/>
        <w:ind w:left="426" w:hanging="426"/>
        <w:rPr>
          <w:sz w:val="28"/>
          <w:szCs w:val="28"/>
        </w:rPr>
      </w:pPr>
      <w:r w:rsidRPr="009B5A76">
        <w:rPr>
          <w:sz w:val="28"/>
          <w:szCs w:val="28"/>
        </w:rPr>
        <w:t xml:space="preserve">A végrehajtott módosítások a következők: </w:t>
      </w:r>
    </w:p>
    <w:p w14:paraId="406DA7C1" w14:textId="77777777" w:rsidR="009B5A76" w:rsidRPr="009B5A76" w:rsidRDefault="009B5A76" w:rsidP="009B5A76">
      <w:pPr>
        <w:pStyle w:val="Listaszerbekezds"/>
        <w:numPr>
          <w:ilvl w:val="0"/>
          <w:numId w:val="5"/>
        </w:numPr>
        <w:tabs>
          <w:tab w:val="left" w:pos="1755"/>
        </w:tabs>
        <w:spacing w:line="360" w:lineRule="auto"/>
        <w:ind w:left="426" w:hanging="426"/>
        <w:rPr>
          <w:sz w:val="28"/>
          <w:szCs w:val="28"/>
        </w:rPr>
      </w:pPr>
      <w:r w:rsidRPr="009B5A76">
        <w:rPr>
          <w:sz w:val="28"/>
          <w:szCs w:val="28"/>
        </w:rPr>
        <w:t>A "</w:t>
      </w:r>
      <w:proofErr w:type="spellStart"/>
      <w:r w:rsidRPr="009B5A76">
        <w:rPr>
          <w:sz w:val="28"/>
          <w:szCs w:val="28"/>
        </w:rPr>
        <w:t>Pizzazo</w:t>
      </w:r>
      <w:proofErr w:type="spellEnd"/>
      <w:r w:rsidRPr="009B5A76">
        <w:rPr>
          <w:sz w:val="28"/>
          <w:szCs w:val="28"/>
        </w:rPr>
        <w:t>" elem nevének módosítása "Fortuna Pizzéria"-</w:t>
      </w:r>
      <w:proofErr w:type="spellStart"/>
      <w:r w:rsidRPr="009B5A76">
        <w:rPr>
          <w:sz w:val="28"/>
          <w:szCs w:val="28"/>
        </w:rPr>
        <w:t>ra</w:t>
      </w:r>
      <w:proofErr w:type="spellEnd"/>
      <w:r w:rsidRPr="009B5A76">
        <w:rPr>
          <w:sz w:val="28"/>
          <w:szCs w:val="28"/>
        </w:rPr>
        <w:t xml:space="preserve">. </w:t>
      </w:r>
    </w:p>
    <w:p w14:paraId="5118C5A3" w14:textId="77777777" w:rsidR="009B5A76" w:rsidRPr="009B5A76" w:rsidRDefault="009B5A76" w:rsidP="009B5A76">
      <w:pPr>
        <w:pStyle w:val="Listaszerbekezds"/>
        <w:numPr>
          <w:ilvl w:val="0"/>
          <w:numId w:val="5"/>
        </w:numPr>
        <w:tabs>
          <w:tab w:val="left" w:pos="1755"/>
        </w:tabs>
        <w:spacing w:line="360" w:lineRule="auto"/>
        <w:ind w:left="426" w:hanging="426"/>
        <w:rPr>
          <w:sz w:val="28"/>
          <w:szCs w:val="28"/>
        </w:rPr>
      </w:pPr>
      <w:r w:rsidRPr="009B5A76">
        <w:rPr>
          <w:sz w:val="28"/>
          <w:szCs w:val="28"/>
        </w:rPr>
        <w:t xml:space="preserve">A "Pizza" elemek méreteinek átállítása 25, 32 és 50 értékekre. </w:t>
      </w:r>
    </w:p>
    <w:p w14:paraId="73ADC43C" w14:textId="77777777" w:rsidR="009B5A76" w:rsidRPr="009B5A76" w:rsidRDefault="009B5A76" w:rsidP="009B5A76">
      <w:pPr>
        <w:pStyle w:val="Listaszerbekezds"/>
        <w:numPr>
          <w:ilvl w:val="0"/>
          <w:numId w:val="5"/>
        </w:numPr>
        <w:tabs>
          <w:tab w:val="left" w:pos="1755"/>
        </w:tabs>
        <w:spacing w:line="360" w:lineRule="auto"/>
        <w:ind w:left="426" w:hanging="426"/>
        <w:rPr>
          <w:sz w:val="28"/>
          <w:szCs w:val="28"/>
        </w:rPr>
      </w:pPr>
      <w:r w:rsidRPr="009B5A76">
        <w:rPr>
          <w:sz w:val="28"/>
          <w:szCs w:val="28"/>
        </w:rPr>
        <w:t>A második "</w:t>
      </w:r>
      <w:proofErr w:type="spellStart"/>
      <w:r w:rsidRPr="009B5A76">
        <w:rPr>
          <w:sz w:val="28"/>
          <w:szCs w:val="28"/>
        </w:rPr>
        <w:t>Beszallitas</w:t>
      </w:r>
      <w:proofErr w:type="spellEnd"/>
      <w:r w:rsidRPr="009B5A76">
        <w:rPr>
          <w:sz w:val="28"/>
          <w:szCs w:val="28"/>
        </w:rPr>
        <w:t>" elem hozzávalójának módosítása "olaj"-</w:t>
      </w:r>
      <w:proofErr w:type="spellStart"/>
      <w:r w:rsidRPr="009B5A76">
        <w:rPr>
          <w:sz w:val="28"/>
          <w:szCs w:val="28"/>
        </w:rPr>
        <w:t>ra</w:t>
      </w:r>
      <w:proofErr w:type="spellEnd"/>
      <w:r w:rsidRPr="009B5A76">
        <w:rPr>
          <w:sz w:val="28"/>
          <w:szCs w:val="28"/>
        </w:rPr>
        <w:t xml:space="preserve">. </w:t>
      </w:r>
    </w:p>
    <w:p w14:paraId="0CCA53CE" w14:textId="77777777" w:rsidR="009B5A76" w:rsidRPr="009B5A76" w:rsidRDefault="009B5A76" w:rsidP="009B5A76">
      <w:pPr>
        <w:pStyle w:val="Listaszerbekezds"/>
        <w:numPr>
          <w:ilvl w:val="0"/>
          <w:numId w:val="5"/>
        </w:numPr>
        <w:tabs>
          <w:tab w:val="left" w:pos="1755"/>
        </w:tabs>
        <w:spacing w:line="360" w:lineRule="auto"/>
        <w:ind w:left="426" w:hanging="426"/>
        <w:rPr>
          <w:sz w:val="28"/>
          <w:szCs w:val="28"/>
        </w:rPr>
      </w:pPr>
      <w:r w:rsidRPr="009B5A76">
        <w:rPr>
          <w:sz w:val="28"/>
          <w:szCs w:val="28"/>
        </w:rPr>
        <w:t>A harmadik "</w:t>
      </w:r>
      <w:proofErr w:type="spellStart"/>
      <w:r w:rsidRPr="009B5A76">
        <w:rPr>
          <w:sz w:val="28"/>
          <w:szCs w:val="28"/>
        </w:rPr>
        <w:t>Vevo</w:t>
      </w:r>
      <w:proofErr w:type="spellEnd"/>
      <w:r w:rsidRPr="009B5A76">
        <w:rPr>
          <w:sz w:val="28"/>
          <w:szCs w:val="28"/>
        </w:rPr>
        <w:t xml:space="preserve">" elem telefonszámának módosítása "408883091"-re. </w:t>
      </w:r>
    </w:p>
    <w:p w14:paraId="499B39A6" w14:textId="77777777" w:rsidR="009B5A76" w:rsidRPr="009B5A76" w:rsidRDefault="009B5A76" w:rsidP="009B5A76">
      <w:pPr>
        <w:pStyle w:val="Listaszerbekezds"/>
        <w:numPr>
          <w:ilvl w:val="0"/>
          <w:numId w:val="5"/>
        </w:numPr>
        <w:tabs>
          <w:tab w:val="left" w:pos="1755"/>
        </w:tabs>
        <w:spacing w:line="360" w:lineRule="auto"/>
        <w:ind w:left="426" w:hanging="426"/>
        <w:rPr>
          <w:sz w:val="28"/>
          <w:szCs w:val="28"/>
        </w:rPr>
      </w:pPr>
      <w:r w:rsidRPr="009B5A76">
        <w:rPr>
          <w:sz w:val="28"/>
          <w:szCs w:val="28"/>
        </w:rPr>
        <w:t>A harmadik "</w:t>
      </w:r>
      <w:proofErr w:type="spellStart"/>
      <w:r w:rsidRPr="009B5A76">
        <w:rPr>
          <w:sz w:val="28"/>
          <w:szCs w:val="28"/>
        </w:rPr>
        <w:t>Bankkartya</w:t>
      </w:r>
      <w:proofErr w:type="spellEnd"/>
      <w:r w:rsidRPr="009B5A76">
        <w:rPr>
          <w:sz w:val="28"/>
          <w:szCs w:val="28"/>
        </w:rPr>
        <w:t>" elem bankjának "OTP"-re, típusának "</w:t>
      </w:r>
      <w:proofErr w:type="spellStart"/>
      <w:r w:rsidRPr="009B5A76">
        <w:rPr>
          <w:sz w:val="28"/>
          <w:szCs w:val="28"/>
        </w:rPr>
        <w:t>hitelkartya</w:t>
      </w:r>
      <w:proofErr w:type="spellEnd"/>
      <w:r w:rsidRPr="009B5A76">
        <w:rPr>
          <w:sz w:val="28"/>
          <w:szCs w:val="28"/>
        </w:rPr>
        <w:t>"-</w:t>
      </w:r>
      <w:proofErr w:type="spellStart"/>
      <w:r w:rsidRPr="009B5A76">
        <w:rPr>
          <w:sz w:val="28"/>
          <w:szCs w:val="28"/>
        </w:rPr>
        <w:t>ra</w:t>
      </w:r>
      <w:proofErr w:type="spellEnd"/>
      <w:r w:rsidRPr="009B5A76">
        <w:rPr>
          <w:sz w:val="28"/>
          <w:szCs w:val="28"/>
        </w:rPr>
        <w:t xml:space="preserve"> és lejárati dátumának "2028-12"-re állítása. </w:t>
      </w:r>
    </w:p>
    <w:p w14:paraId="27C99A7A" w14:textId="48FDBF28" w:rsidR="009B5A76" w:rsidRDefault="009B5A76" w:rsidP="009B5A76">
      <w:pPr>
        <w:tabs>
          <w:tab w:val="left" w:pos="1755"/>
        </w:tabs>
        <w:rPr>
          <w:sz w:val="28"/>
          <w:szCs w:val="28"/>
        </w:rPr>
      </w:pPr>
      <w:r w:rsidRPr="009B5A76">
        <w:rPr>
          <w:sz w:val="28"/>
          <w:szCs w:val="28"/>
        </w:rPr>
        <w:t>Végül a program kiírja az eredményt az XML dokumentumra végrehajtott összes módosítással együtt, formázva és behúzásokkal az olvashatóság javítása érdekében.</w:t>
      </w:r>
    </w:p>
    <w:p w14:paraId="6A87014A" w14:textId="77777777" w:rsidR="000D0C7A" w:rsidRDefault="000D0C7A" w:rsidP="000D0C7A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hu.domparse.ez3yrc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javax.xml.transform.OutputKeys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javax.xml.transform.Transformer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javax.xml.transform.TransformerFactory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javax.xml.transform.dom.DOMSource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javax.xml.transform.stream.StreamResult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DOMModifyEZ3YRC {</w:t>
      </w:r>
      <w:r>
        <w:rPr>
          <w:color w:val="A9B7C6"/>
        </w:rPr>
        <w:br/>
        <w:t xml:space="preserve">    </w:t>
      </w:r>
      <w:r>
        <w:rPr>
          <w:color w:val="808080"/>
        </w:rPr>
        <w:t>// Main metódus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 </w:t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r>
        <w:rPr>
          <w:color w:val="6A8759"/>
        </w:rPr>
        <w:t>"XMLEZ3YRC.xml"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DocumentBuilderFactory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DocumentBuilderFactory.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docBuilder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docFactory.newDocumentBuilder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docBuilder.parse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Módosítások a main függvényben</w:t>
      </w:r>
      <w:r>
        <w:rPr>
          <w:color w:val="808080"/>
        </w:rPr>
        <w:br/>
        <w:t xml:space="preserve">            // Módosítás 1: </w:t>
      </w:r>
      <w:proofErr w:type="spellStart"/>
      <w:r>
        <w:rPr>
          <w:color w:val="808080"/>
        </w:rPr>
        <w:t>Pizzazo</w:t>
      </w:r>
      <w:proofErr w:type="spellEnd"/>
      <w:r>
        <w:rPr>
          <w:color w:val="808080"/>
        </w:rPr>
        <w:t xml:space="preserve"> nevének módosítása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firstPizzazo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doc.getElementsByTagName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Pizzazo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firstPizzazo.getElementsByTagName(</w:t>
      </w:r>
      <w:r>
        <w:rPr>
          <w:color w:val="6A8759"/>
        </w:rPr>
        <w:t>"nev"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).setTextContent(</w:t>
      </w:r>
      <w:r>
        <w:rPr>
          <w:color w:val="6A8759"/>
        </w:rPr>
        <w:t>"Fortuna Pizzéria"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Módosítás 2: Pizza méreteinek átállítása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pizzaList = </w:t>
      </w:r>
      <w:proofErr w:type="spellStart"/>
      <w:r>
        <w:rPr>
          <w:color w:val="A9B7C6"/>
        </w:rPr>
        <w:t>doc.getElementsByTagName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"Pizza"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pizzaList.getLength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pizzaElement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pizzaList.item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meretList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pizzaElement.getElementsByTagName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meret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meretList.item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setTextContent</w:t>
      </w:r>
      <w:proofErr w:type="spellEnd"/>
      <w:r>
        <w:rPr>
          <w:color w:val="A9B7C6"/>
        </w:rPr>
        <w:t>(</w:t>
      </w:r>
      <w:r>
        <w:rPr>
          <w:color w:val="6A8759"/>
        </w:rPr>
        <w:t>"25"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meretList.item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setTextContent</w:t>
      </w:r>
      <w:proofErr w:type="spellEnd"/>
      <w:r>
        <w:rPr>
          <w:color w:val="A9B7C6"/>
        </w:rPr>
        <w:t>(</w:t>
      </w:r>
      <w:r>
        <w:rPr>
          <w:color w:val="6A8759"/>
        </w:rPr>
        <w:t>"32"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meretList.item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color w:val="A9B7C6"/>
        </w:rPr>
        <w:t>setTextContent</w:t>
      </w:r>
      <w:proofErr w:type="spellEnd"/>
      <w:r>
        <w:rPr>
          <w:color w:val="A9B7C6"/>
        </w:rPr>
        <w:t>(</w:t>
      </w:r>
      <w:r>
        <w:rPr>
          <w:color w:val="6A8759"/>
        </w:rPr>
        <w:t>"50"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Módosítás 3: Beszállítás hozzávaló módosítása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beszallitasElement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doc.getElementsByTagName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Beszallitas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beszallitasElement.getElementsByTagName(</w:t>
      </w:r>
      <w:r>
        <w:rPr>
          <w:color w:val="6A8759"/>
        </w:rPr>
        <w:t>"hozzavalo"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).setTextContent(</w:t>
      </w:r>
      <w:r>
        <w:rPr>
          <w:color w:val="6A8759"/>
        </w:rPr>
        <w:t>"olaj"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Módosítás 4: Vevő telefonszámának módosítása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thirdVevo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doc.getElementsByTagName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Vevo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thirdVevo.getElementsByTagName(</w:t>
      </w:r>
      <w:r>
        <w:rPr>
          <w:color w:val="6A8759"/>
        </w:rPr>
        <w:t>"telefonszam"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).setTextContent(</w:t>
      </w:r>
      <w:r>
        <w:rPr>
          <w:color w:val="6A8759"/>
        </w:rPr>
        <w:t>"408883091"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Módosítás 5: Bankkártya adatainak módosítása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thirdBankkartya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doc.getElementsByTagName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Bankkartya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thirdBankkartya.getElementsByTagName(</w:t>
      </w:r>
      <w:r>
        <w:rPr>
          <w:color w:val="6A8759"/>
        </w:rPr>
        <w:t>"bank"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).setTextContent(</w:t>
      </w:r>
      <w:r>
        <w:rPr>
          <w:color w:val="6A8759"/>
        </w:rPr>
        <w:t>"OTP"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thirdBankkartya.getElementsByTagName(</w:t>
      </w:r>
      <w:r>
        <w:rPr>
          <w:color w:val="6A8759"/>
        </w:rPr>
        <w:t>"tipus"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).setTextContent(</w:t>
      </w:r>
      <w:r>
        <w:rPr>
          <w:color w:val="6A8759"/>
        </w:rPr>
        <w:t>"hitelkartya"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thirdBankkartya.getElementsByTagName(</w:t>
      </w:r>
      <w:r>
        <w:rPr>
          <w:color w:val="6A8759"/>
        </w:rPr>
        <w:t>"lejaratidatum"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).setTextContent(</w:t>
      </w:r>
      <w:r>
        <w:rPr>
          <w:color w:val="6A8759"/>
        </w:rPr>
        <w:t>"2028-12"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Kimenet kiírása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TransformerFactory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transformerFactory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TransformerFactory.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transformerFactory.newTransformer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transformer.setOutputProperty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OutputKeys.</w:t>
      </w:r>
      <w:r>
        <w:rPr>
          <w:i/>
          <w:iCs/>
          <w:color w:val="9876AA"/>
        </w:rPr>
        <w:t>INDENT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yes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DOMSource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source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DOMSource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StreamResult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consoleResult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StreamResult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transformer.transform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consoleResult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455772C" w14:textId="536055B1" w:rsidR="00001989" w:rsidRDefault="00001989">
      <w:pPr>
        <w:spacing w:after="160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5E927C" w14:textId="77777777" w:rsidR="00001989" w:rsidRPr="00FC3053" w:rsidRDefault="00001989" w:rsidP="00FC3053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152401866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2c) DOM adat lekérdezés</w:t>
      </w:r>
      <w:bookmarkEnd w:id="7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3CC9830A" w14:textId="77777777" w:rsidR="00001989" w:rsidRDefault="00001989">
      <w:pPr>
        <w:spacing w:after="160"/>
        <w:ind w:left="0" w:firstLine="0"/>
        <w:rPr>
          <w:sz w:val="28"/>
          <w:szCs w:val="28"/>
        </w:rPr>
      </w:pPr>
      <w:r w:rsidRPr="00001989">
        <w:rPr>
          <w:sz w:val="28"/>
          <w:szCs w:val="28"/>
        </w:rPr>
        <w:t xml:space="preserve">A különböző lekérdezéseket külön metódusok implementálják, és ezeket hívja meg a main metódus. </w:t>
      </w:r>
    </w:p>
    <w:p w14:paraId="2D654732" w14:textId="7D0B7D0E" w:rsidR="00001989" w:rsidRDefault="00001989">
      <w:pPr>
        <w:spacing w:after="160"/>
        <w:ind w:left="0" w:firstLine="0"/>
        <w:rPr>
          <w:sz w:val="28"/>
          <w:szCs w:val="28"/>
        </w:rPr>
      </w:pPr>
      <w:r w:rsidRPr="00001989">
        <w:rPr>
          <w:sz w:val="28"/>
          <w:szCs w:val="28"/>
        </w:rPr>
        <w:t xml:space="preserve">Az egyes lekérdezések a következők: </w:t>
      </w:r>
    </w:p>
    <w:p w14:paraId="550FA179" w14:textId="77777777" w:rsidR="00001989" w:rsidRPr="00001989" w:rsidRDefault="00001989" w:rsidP="00001989">
      <w:pPr>
        <w:pStyle w:val="Listaszerbekezds"/>
        <w:numPr>
          <w:ilvl w:val="0"/>
          <w:numId w:val="6"/>
        </w:numPr>
        <w:spacing w:after="160" w:line="360" w:lineRule="auto"/>
        <w:ind w:left="284" w:hanging="357"/>
        <w:rPr>
          <w:sz w:val="28"/>
          <w:szCs w:val="28"/>
        </w:rPr>
      </w:pPr>
      <w:r w:rsidRPr="00001989">
        <w:rPr>
          <w:sz w:val="28"/>
          <w:szCs w:val="28"/>
        </w:rPr>
        <w:t xml:space="preserve">query2024UtanLejaroBankkartyak: Kilistázza azokat a bankkártyákat, amelyeknek a lejárati dátuma 2024 után van. </w:t>
      </w:r>
    </w:p>
    <w:p w14:paraId="0024838C" w14:textId="77777777" w:rsidR="00001989" w:rsidRPr="00001989" w:rsidRDefault="00001989" w:rsidP="00001989">
      <w:pPr>
        <w:pStyle w:val="Listaszerbekezds"/>
        <w:numPr>
          <w:ilvl w:val="0"/>
          <w:numId w:val="6"/>
        </w:numPr>
        <w:spacing w:after="160" w:line="360" w:lineRule="auto"/>
        <w:ind w:left="284" w:hanging="357"/>
        <w:rPr>
          <w:sz w:val="28"/>
          <w:szCs w:val="28"/>
        </w:rPr>
      </w:pPr>
      <w:r w:rsidRPr="00001989">
        <w:rPr>
          <w:sz w:val="28"/>
          <w:szCs w:val="28"/>
        </w:rPr>
        <w:t xml:space="preserve">query3000NelOlcsobbPizzak: Kilistázza azokat a pizzákat, amelyek teljes ára 2600-nál olcsóbb. </w:t>
      </w:r>
    </w:p>
    <w:p w14:paraId="414A2B6C" w14:textId="77777777" w:rsidR="00001989" w:rsidRPr="00001989" w:rsidRDefault="00001989" w:rsidP="00001989">
      <w:pPr>
        <w:pStyle w:val="Listaszerbekezds"/>
        <w:numPr>
          <w:ilvl w:val="0"/>
          <w:numId w:val="6"/>
        </w:numPr>
        <w:spacing w:after="160" w:line="360" w:lineRule="auto"/>
        <w:ind w:left="284" w:hanging="357"/>
        <w:rPr>
          <w:sz w:val="28"/>
          <w:szCs w:val="28"/>
        </w:rPr>
      </w:pPr>
      <w:proofErr w:type="spellStart"/>
      <w:r w:rsidRPr="00001989">
        <w:rPr>
          <w:sz w:val="28"/>
          <w:szCs w:val="28"/>
        </w:rPr>
        <w:t>queryMiskolciPizzeriak</w:t>
      </w:r>
      <w:proofErr w:type="spellEnd"/>
      <w:r w:rsidRPr="00001989">
        <w:rPr>
          <w:sz w:val="28"/>
          <w:szCs w:val="28"/>
        </w:rPr>
        <w:t xml:space="preserve">: Kilistázza a miskolci pizzériák nevét és elérhetőségeit. </w:t>
      </w:r>
    </w:p>
    <w:p w14:paraId="5B231AB2" w14:textId="77777777" w:rsidR="00001989" w:rsidRPr="00001989" w:rsidRDefault="00001989" w:rsidP="00001989">
      <w:pPr>
        <w:pStyle w:val="Listaszerbekezds"/>
        <w:numPr>
          <w:ilvl w:val="0"/>
          <w:numId w:val="6"/>
        </w:numPr>
        <w:spacing w:after="160" w:line="360" w:lineRule="auto"/>
        <w:ind w:left="284" w:hanging="357"/>
        <w:rPr>
          <w:sz w:val="28"/>
          <w:szCs w:val="28"/>
        </w:rPr>
      </w:pPr>
      <w:proofErr w:type="spellStart"/>
      <w:r w:rsidRPr="00001989">
        <w:rPr>
          <w:sz w:val="28"/>
          <w:szCs w:val="28"/>
        </w:rPr>
        <w:t>queryFortunaPizzeriaHozzavaloi</w:t>
      </w:r>
      <w:proofErr w:type="spellEnd"/>
      <w:r w:rsidRPr="00001989">
        <w:rPr>
          <w:sz w:val="28"/>
          <w:szCs w:val="28"/>
        </w:rPr>
        <w:t xml:space="preserve">: Kilistázza a Fortuna Pizzéria által rendelt hozzávalókat és a beszállítókat. </w:t>
      </w:r>
    </w:p>
    <w:p w14:paraId="3929301C" w14:textId="77777777" w:rsidR="00001989" w:rsidRPr="00001989" w:rsidRDefault="00001989" w:rsidP="00001989">
      <w:pPr>
        <w:pStyle w:val="Listaszerbekezds"/>
        <w:numPr>
          <w:ilvl w:val="0"/>
          <w:numId w:val="6"/>
        </w:numPr>
        <w:spacing w:after="160" w:line="360" w:lineRule="auto"/>
        <w:ind w:left="284" w:hanging="357"/>
        <w:rPr>
          <w:sz w:val="28"/>
          <w:szCs w:val="28"/>
        </w:rPr>
      </w:pPr>
      <w:proofErr w:type="spellStart"/>
      <w:r w:rsidRPr="00001989">
        <w:rPr>
          <w:sz w:val="28"/>
          <w:szCs w:val="28"/>
        </w:rPr>
        <w:t>queryDonPepeRendeltPizzak</w:t>
      </w:r>
      <w:proofErr w:type="spellEnd"/>
      <w:r w:rsidRPr="00001989">
        <w:rPr>
          <w:sz w:val="28"/>
          <w:szCs w:val="28"/>
        </w:rPr>
        <w:t xml:space="preserve">: Kilistázza a Don Pepe pizzériában rendelt pizzákat és azok teljes árát. </w:t>
      </w:r>
    </w:p>
    <w:p w14:paraId="0E8036C9" w14:textId="77777777" w:rsidR="00001989" w:rsidRDefault="00001989">
      <w:pPr>
        <w:spacing w:after="160"/>
        <w:ind w:left="0" w:firstLine="0"/>
        <w:rPr>
          <w:sz w:val="28"/>
          <w:szCs w:val="28"/>
        </w:rPr>
      </w:pPr>
      <w:r w:rsidRPr="00001989">
        <w:rPr>
          <w:sz w:val="28"/>
          <w:szCs w:val="28"/>
        </w:rPr>
        <w:t xml:space="preserve">Minden lekérdezésnél a megfelelő XML elemeket keresi meg a DOM segítségével, majd a kívánt adatokat kiírja a konzolra. </w:t>
      </w:r>
    </w:p>
    <w:p w14:paraId="2CA9E40C" w14:textId="77777777" w:rsidR="00001989" w:rsidRDefault="00001989">
      <w:pPr>
        <w:spacing w:after="160"/>
        <w:ind w:left="0" w:firstLine="0"/>
        <w:rPr>
          <w:sz w:val="28"/>
          <w:szCs w:val="28"/>
        </w:rPr>
      </w:pPr>
      <w:r w:rsidRPr="00001989">
        <w:rPr>
          <w:sz w:val="28"/>
          <w:szCs w:val="28"/>
        </w:rPr>
        <w:t>A main metódusban az összes lekérdezést egymás után hívja meg a dokumentumon, és az esetleges kivételeket (pl. XML fájl olvasása során fellépő hiba) elkapja, majd kiírja a hibaüzeneteket a konzolra (</w:t>
      </w:r>
      <w:proofErr w:type="spellStart"/>
      <w:proofErr w:type="gramStart"/>
      <w:r w:rsidRPr="00001989">
        <w:rPr>
          <w:sz w:val="28"/>
          <w:szCs w:val="28"/>
        </w:rPr>
        <w:t>e.printStackTrace</w:t>
      </w:r>
      <w:proofErr w:type="spellEnd"/>
      <w:proofErr w:type="gramEnd"/>
      <w:r w:rsidRPr="00001989">
        <w:rPr>
          <w:sz w:val="28"/>
          <w:szCs w:val="28"/>
        </w:rPr>
        <w:t>()).</w:t>
      </w:r>
    </w:p>
    <w:p w14:paraId="7DEB1FBC" w14:textId="77777777" w:rsidR="007B0CAC" w:rsidRDefault="007B0CAC" w:rsidP="007B0CAC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hu.domparse.ez3yrc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org.w3c.dom.Document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org.w3c.dom.Element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javax.xml.parsers.DocumentBuilder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javax.xml.parsers.DocumentBuilderFactory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DOMQueryEZ3YRC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DocumentBuilderFactory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DocumentBuilderFactory.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DocumentBuilder</w:t>
      </w:r>
      <w:proofErr w:type="spellEnd"/>
      <w:r>
        <w:rPr>
          <w:color w:val="A9B7C6"/>
        </w:rPr>
        <w:t xml:space="preserve"> db = </w:t>
      </w:r>
      <w:proofErr w:type="spellStart"/>
      <w:r>
        <w:rPr>
          <w:color w:val="A9B7C6"/>
        </w:rPr>
        <w:t>dbf.newDocumentBuilder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db.parse</w:t>
      </w:r>
      <w:proofErr w:type="spellEnd"/>
      <w:r>
        <w:rPr>
          <w:color w:val="A9B7C6"/>
        </w:rPr>
        <w:t>(</w:t>
      </w:r>
      <w:r>
        <w:rPr>
          <w:color w:val="6A8759"/>
        </w:rPr>
        <w:t>"XMLEZ3YRC.xml"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r>
        <w:rPr>
          <w:color w:val="808080"/>
        </w:rPr>
        <w:t>// Példa: 2024 utáni lejárattal rendelkező bankkártyák kiírása</w:t>
      </w:r>
      <w:r>
        <w:rPr>
          <w:color w:val="808080"/>
        </w:rPr>
        <w:br/>
        <w:t xml:space="preserve">            </w:t>
      </w:r>
      <w:r>
        <w:rPr>
          <w:i/>
          <w:iCs/>
          <w:color w:val="A9B7C6"/>
        </w:rPr>
        <w:t>query2024UtanLejaroBankkartyak</w:t>
      </w:r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Példa: 2024 utáni lejárattal rendelkező bankkártyák kiírása</w:t>
      </w:r>
      <w:r>
        <w:rPr>
          <w:color w:val="808080"/>
        </w:rPr>
        <w:br/>
        <w:t xml:space="preserve">            </w:t>
      </w:r>
      <w:r>
        <w:rPr>
          <w:i/>
          <w:iCs/>
          <w:color w:val="A9B7C6"/>
        </w:rPr>
        <w:t>query3000NelOlcsobbPizzak</w:t>
      </w:r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Példa: Kilistázza a miskolci pizzériákat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A9B7C6"/>
        </w:rPr>
        <w:t>queryMiskolciPizzeriak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Példa: Kilistázza a Fortuna pizzéria hozzávalóit és a beszállítót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A9B7C6"/>
        </w:rPr>
        <w:t>queryFortunaPizzeriaHozzavaloi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Példa: Kilistázza a Don Pepe pizzéria pizzáit és azok teljes árait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A9B7C6"/>
        </w:rPr>
        <w:t>queryDonPepeRendeltPizzak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2024 utáni lejáratú bankkártyák kiírása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query2024UtanLejaroBankkartyak</w:t>
      </w:r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 2024 utáni lejárattal rendelkező bankkártyák 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bankkartyaList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Bankkartya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bankkartyaList.getLength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bankkartyaNode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bankkartyaList.item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bankkartyaNode.getNodeType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bankkartyaElement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bankkartyaNode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lejaratDatumString</w:t>
      </w:r>
      <w:proofErr w:type="spellEnd"/>
      <w:r>
        <w:rPr>
          <w:color w:val="A9B7C6"/>
        </w:rPr>
        <w:t xml:space="preserve"> = bankkartyaElement.getElementsByTagName(</w:t>
      </w:r>
      <w:r>
        <w:rPr>
          <w:color w:val="6A8759"/>
        </w:rPr>
        <w:t>"lejaratidatum"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yyyy-MM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lejaratDatum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sdf.parse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lejaratDatumString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Ellenőrizzük, hogy a lejárati dátum 2024 után jár-e le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lejaratDatum.after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sdf.parse</w:t>
      </w:r>
      <w:proofErr w:type="spellEnd"/>
      <w:r>
        <w:rPr>
          <w:color w:val="A9B7C6"/>
        </w:rPr>
        <w:t>(</w:t>
      </w:r>
      <w:r>
        <w:rPr>
          <w:color w:val="6A8759"/>
        </w:rPr>
        <w:t>"2025-01"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Ha igen, akkor kiírjuk az adatokat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kartyaszam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bankkartyaElement.getAttribute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kartyaszam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bank = bankkartyaElement.getElementsByTagName(</w:t>
      </w:r>
      <w:r>
        <w:rPr>
          <w:color w:val="6A8759"/>
        </w:rPr>
        <w:t>"bank"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tipus</w:t>
      </w:r>
      <w:proofErr w:type="spellEnd"/>
      <w:r>
        <w:rPr>
          <w:color w:val="A9B7C6"/>
        </w:rPr>
        <w:t xml:space="preserve"> = bankkartyaElement.getElementsByTagName(</w:t>
      </w:r>
      <w:r>
        <w:rPr>
          <w:color w:val="6A8759"/>
        </w:rPr>
        <w:t>"tipus"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</w:t>
      </w:r>
      <w:proofErr w:type="spellStart"/>
      <w:r>
        <w:rPr>
          <w:color w:val="6A8759"/>
        </w:rPr>
        <w:t>Bankkartya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Kartyaszam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kartyaszam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Kartyaszam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 &lt;Bank&gt;" </w:t>
      </w:r>
      <w:r>
        <w:rPr>
          <w:color w:val="A9B7C6"/>
        </w:rPr>
        <w:t xml:space="preserve">+ bank + </w:t>
      </w:r>
      <w:r>
        <w:rPr>
          <w:color w:val="6A8759"/>
        </w:rPr>
        <w:t>"&lt;/Bank&gt;"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Tipus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tipus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Tipus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Lejarat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lejaratDatumString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Lejarat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&lt;/</w:t>
      </w:r>
      <w:proofErr w:type="spellStart"/>
      <w:r>
        <w:rPr>
          <w:color w:val="6A8759"/>
        </w:rPr>
        <w:t>Bankkartya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ParseException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3000-nél olcsóbb pizzák kiírása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query3000NelOlcsobbPizzak</w:t>
      </w:r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 2600-nál olcsóbb pizzák 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pizzaList = </w:t>
      </w:r>
      <w:proofErr w:type="spellStart"/>
      <w:r>
        <w:rPr>
          <w:color w:val="A9B7C6"/>
        </w:rPr>
        <w:t>document.getElementsByTagName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"Pizza"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pizzaList.getLength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pizzaList.item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pizzaNode.getNodeType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pizzaElement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pizzaNode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Olvassuk be a teljes árat és ellenőrizzük, hogy 2600-nál olcsóbb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teljesAr</w:t>
      </w:r>
      <w:proofErr w:type="spellEnd"/>
      <w:r>
        <w:rPr>
          <w:color w:val="A9B7C6"/>
        </w:rPr>
        <w:t xml:space="preserve">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(pizzaElement.getElementsByTagName(</w:t>
      </w:r>
      <w:r>
        <w:rPr>
          <w:color w:val="6A8759"/>
        </w:rPr>
        <w:t>"teljes_ar"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teljesAr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2600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Ha a pizza olcsóbb, akkor kiírjuk az adatokat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pizzaElement.getAttribute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pizza_id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pizzazoId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pizzaElement.getAttribute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pizzazo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pizzaneve = pizzaElement.getElementsByTagName(</w:t>
      </w:r>
      <w:r>
        <w:rPr>
          <w:color w:val="6A8759"/>
        </w:rPr>
        <w:t>"pizzaneve"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&lt;Pizza&gt;"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PizzaID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pizzaId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PizzaID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PizzazoID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pizzazoId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PizzazoID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 &lt;Pizzaneve&gt;" </w:t>
      </w:r>
      <w:r>
        <w:rPr>
          <w:color w:val="A9B7C6"/>
        </w:rPr>
        <w:t xml:space="preserve">+ pizzaneve + </w:t>
      </w:r>
      <w:r>
        <w:rPr>
          <w:color w:val="6A8759"/>
        </w:rPr>
        <w:t>"&lt;/Pizzaneve&gt;"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TeljesAr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teljesAr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TeljesAr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&lt;/Pizza&gt;"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queryMiskolciPizzeriak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 Miskolci pizzériák neve és elérhetősége 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pizzazoList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Pizzazo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pizzazoList.getLength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pizzazoNode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pizzazoList.item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pizzazoNode.getNodeType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pizzazoElement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pizzazoNode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pizzazoId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pizzazoElement.getAttribute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pizzazo_id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nev</w:t>
      </w:r>
      <w:proofErr w:type="spellEnd"/>
      <w:r>
        <w:rPr>
          <w:color w:val="A9B7C6"/>
        </w:rPr>
        <w:t xml:space="preserve"> = pizzazoElement.getElementsByTagName(</w:t>
      </w:r>
      <w:r>
        <w:rPr>
          <w:color w:val="6A8759"/>
        </w:rPr>
        <w:t>"nev"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weboldal = pizzazoElement.getElementsByTagName(</w:t>
      </w:r>
      <w:r>
        <w:rPr>
          <w:color w:val="6A8759"/>
        </w:rPr>
        <w:t>"weboldal"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telefonszam = pizzazoElement.getElementsByTagName(</w:t>
      </w:r>
      <w:r>
        <w:rPr>
          <w:color w:val="6A8759"/>
        </w:rPr>
        <w:t>"telefonszam"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</w:t>
      </w:r>
      <w:proofErr w:type="spellStart"/>
      <w:r>
        <w:rPr>
          <w:color w:val="6A8759"/>
        </w:rPr>
        <w:t>Pizzazo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PizzazoID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pizzazoId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PizzazoID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Nev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nev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Nev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 &lt;Weboldal&gt;" </w:t>
      </w:r>
      <w:r>
        <w:rPr>
          <w:color w:val="A9B7C6"/>
        </w:rPr>
        <w:t xml:space="preserve">+ weboldal + </w:t>
      </w:r>
      <w:r>
        <w:rPr>
          <w:color w:val="6A8759"/>
        </w:rPr>
        <w:t>"&lt;/Weboldal&gt;"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  &lt;Telefonszam&gt;" </w:t>
      </w:r>
      <w:r>
        <w:rPr>
          <w:color w:val="A9B7C6"/>
        </w:rPr>
        <w:t xml:space="preserve">+ telefonszam + </w:t>
      </w:r>
      <w:r>
        <w:rPr>
          <w:color w:val="6A8759"/>
        </w:rPr>
        <w:t>"&lt;/Telefonszam&gt;"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&lt;/</w:t>
      </w:r>
      <w:proofErr w:type="spellStart"/>
      <w:r>
        <w:rPr>
          <w:color w:val="6A8759"/>
        </w:rPr>
        <w:t>Pizzazo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queryFortunaPizzeriaHozzavaloi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 Fortuna Pizzéria által rendelt hozzávalók és beszállítóik 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beszallitasList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Beszallitas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beszallitasList.getLength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beszallitasNode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beszallitasList.item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beszallitasNode.getNodeType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beszallitasElement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beszallitasNode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pizzazoId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beszallitasElement.getAttribute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pizzazo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pizzazoId.equals</w:t>
      </w:r>
      <w:proofErr w:type="spellEnd"/>
      <w:r>
        <w:rPr>
          <w:color w:val="A9B7C6"/>
        </w:rPr>
        <w:t>(</w:t>
      </w:r>
      <w:r>
        <w:rPr>
          <w:color w:val="6A8759"/>
        </w:rPr>
        <w:t>"3"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datum</w:t>
      </w:r>
      <w:proofErr w:type="spellEnd"/>
      <w:r>
        <w:rPr>
          <w:color w:val="A9B7C6"/>
        </w:rPr>
        <w:t xml:space="preserve"> = beszallitasElement.getElementsByTagName(</w:t>
      </w:r>
      <w:r>
        <w:rPr>
          <w:color w:val="6A8759"/>
        </w:rPr>
        <w:t>"datum"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hozzavalo</w:t>
      </w:r>
      <w:proofErr w:type="spellEnd"/>
      <w:r>
        <w:rPr>
          <w:color w:val="A9B7C6"/>
        </w:rPr>
        <w:t xml:space="preserve"> = beszallitasElement.getElementsByTagName(</w:t>
      </w:r>
      <w:r>
        <w:rPr>
          <w:color w:val="6A8759"/>
        </w:rPr>
        <w:t>"hozzavalo"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beszallitoId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beszallitasElement.getAttribute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beszallito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    </w:t>
      </w:r>
      <w:r>
        <w:rPr>
          <w:color w:val="808080"/>
        </w:rPr>
        <w:t>// Beszállító adatainak lekérdezése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beszallitoList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Beszallito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beszallitoList.getLength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beszallitoNode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beszallitoList.item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beszallitoNode.getNodeType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beszallitoElement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beszallitoNode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(beszallitoElement.getAttribute(</w:t>
      </w:r>
      <w:r>
        <w:rPr>
          <w:color w:val="6A8759"/>
        </w:rPr>
        <w:t>"beszallito_id"</w:t>
      </w:r>
      <w:r>
        <w:rPr>
          <w:color w:val="A9B7C6"/>
        </w:rPr>
        <w:t>).equals(beszallitoId))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beszallitoNev</w:t>
      </w:r>
      <w:proofErr w:type="spellEnd"/>
      <w:r>
        <w:rPr>
          <w:color w:val="A9B7C6"/>
        </w:rPr>
        <w:t xml:space="preserve"> = beszallitoElement.getElementsByTagName(</w:t>
      </w:r>
      <w:r>
        <w:rPr>
          <w:color w:val="6A8759"/>
        </w:rPr>
        <w:t>"nev"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</w:t>
      </w:r>
      <w:proofErr w:type="spellStart"/>
      <w:r>
        <w:rPr>
          <w:color w:val="6A8759"/>
        </w:rPr>
        <w:t>Beszallitas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Datum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datum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Datum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Hozzavalo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hozzavalo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Hozzavalo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BeszallitoID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beszallitoId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BeszallitoID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BeszallitoNev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beszallitoNev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BeszallitoNev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&lt;/</w:t>
      </w:r>
      <w:proofErr w:type="spellStart"/>
      <w:r>
        <w:rPr>
          <w:color w:val="6A8759"/>
        </w:rPr>
        <w:t>Beszallitas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queryDonPepeRendeltPizzak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"=== Don Pepe által rendelt pizzák neve és teljes ára ==="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rendelesList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Rendeles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rendelesList.getLength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rendelesNode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rendelesList.item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rendelesNode.getNodeType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rendelesElement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rendelesNode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pizzazoId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rendelesElement.getAttribute</w:t>
      </w:r>
      <w:proofErr w:type="spellEnd"/>
      <w:r>
        <w:rPr>
          <w:color w:val="A9B7C6"/>
        </w:rPr>
        <w:t>(</w:t>
      </w:r>
      <w:r>
        <w:rPr>
          <w:color w:val="6A8759"/>
        </w:rPr>
        <w:t>"pizza"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pizzazoId.equals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Pizza adatainak lekérdezése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pizzaList = </w:t>
      </w:r>
      <w:proofErr w:type="spellStart"/>
      <w:r>
        <w:rPr>
          <w:color w:val="A9B7C6"/>
        </w:rPr>
        <w:t>document.getElementsByTagName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"Pizza"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pizzaList.getLength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pizzaList.item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pizzaNode.getNodeType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pizzaElement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pizzaNode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pizzaElement.getAttribute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pizza_id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pizzazoId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pizzanev</w:t>
      </w:r>
      <w:proofErr w:type="spellEnd"/>
      <w:r>
        <w:rPr>
          <w:color w:val="A9B7C6"/>
        </w:rPr>
        <w:t xml:space="preserve"> = pizzaElement.getElementsByTagName(</w:t>
      </w:r>
      <w:r>
        <w:rPr>
          <w:color w:val="6A8759"/>
        </w:rPr>
        <w:t>"pizzaneve"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teljesAr</w:t>
      </w:r>
      <w:proofErr w:type="spellEnd"/>
      <w:r>
        <w:rPr>
          <w:color w:val="A9B7C6"/>
        </w:rPr>
        <w:t xml:space="preserve"> = pizzaElement.getElementsByTagName(</w:t>
      </w:r>
      <w:r>
        <w:rPr>
          <w:color w:val="6A8759"/>
        </w:rPr>
        <w:t>"teljes_ar"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</w:t>
      </w:r>
      <w:proofErr w:type="spellStart"/>
      <w:r>
        <w:rPr>
          <w:color w:val="6A8759"/>
        </w:rPr>
        <w:t>Rendeles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Pizzanev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pizzanev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Pizzanev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&lt;</w:t>
      </w:r>
      <w:proofErr w:type="spellStart"/>
      <w:r>
        <w:rPr>
          <w:color w:val="6A8759"/>
        </w:rPr>
        <w:t>TeljesAr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teljesAr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"&lt;/</w:t>
      </w:r>
      <w:proofErr w:type="spellStart"/>
      <w:r>
        <w:rPr>
          <w:color w:val="6A8759"/>
        </w:rPr>
        <w:t>TeljesAr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&lt;/</w:t>
      </w:r>
      <w:proofErr w:type="spellStart"/>
      <w:r>
        <w:rPr>
          <w:color w:val="6A8759"/>
        </w:rPr>
        <w:t>Rendeles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FC892EB" w14:textId="77777777" w:rsidR="00184378" w:rsidRDefault="00184378">
      <w:pPr>
        <w:spacing w:after="160"/>
        <w:ind w:left="0" w:firstLine="0"/>
        <w:rPr>
          <w:sz w:val="28"/>
          <w:szCs w:val="28"/>
        </w:rPr>
      </w:pPr>
    </w:p>
    <w:p w14:paraId="6B28F5C9" w14:textId="40604581" w:rsidR="00001989" w:rsidRPr="00001989" w:rsidRDefault="00001989">
      <w:pPr>
        <w:spacing w:after="160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3D6C6D" w14:textId="03B0E533" w:rsidR="000D0C7A" w:rsidRPr="00FC3053" w:rsidRDefault="000D0C7A" w:rsidP="00FC3053">
      <w:pPr>
        <w:pStyle w:val="Cmsor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152401867"/>
      <w:r w:rsidRPr="00FC305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2d) DOM adatírás</w:t>
      </w:r>
      <w:bookmarkEnd w:id="8"/>
    </w:p>
    <w:p w14:paraId="600F05AF" w14:textId="06A504AC" w:rsidR="000D0C7A" w:rsidRDefault="000D0C7A" w:rsidP="009B5A76">
      <w:pPr>
        <w:tabs>
          <w:tab w:val="left" w:pos="1755"/>
        </w:tabs>
        <w:rPr>
          <w:sz w:val="28"/>
          <w:szCs w:val="28"/>
        </w:rPr>
      </w:pPr>
      <w:r w:rsidRPr="000D0C7A">
        <w:rPr>
          <w:sz w:val="28"/>
          <w:szCs w:val="28"/>
        </w:rPr>
        <w:t>A program beolvassa az "XMLEZ3YRC.xml" nevű XML fájlt, majd kiírja annak tartalmát egy új fájlba ("XMLEZ3YRC1.xml"). A kimeneti fájlban az XML elemek hierarchikus szerkezetben jelennek meg, és az attribútumok is megjelennek.</w:t>
      </w:r>
    </w:p>
    <w:p w14:paraId="598E7C80" w14:textId="4A4B0ECB" w:rsidR="00001989" w:rsidRDefault="000D0C7A" w:rsidP="009B5A76">
      <w:pPr>
        <w:tabs>
          <w:tab w:val="left" w:pos="1755"/>
        </w:tabs>
        <w:rPr>
          <w:sz w:val="28"/>
          <w:szCs w:val="28"/>
        </w:rPr>
      </w:pPr>
      <w:r w:rsidRPr="000D0C7A">
        <w:rPr>
          <w:sz w:val="28"/>
          <w:szCs w:val="28"/>
        </w:rPr>
        <w:t xml:space="preserve">A </w:t>
      </w:r>
      <w:proofErr w:type="spellStart"/>
      <w:r w:rsidRPr="000D0C7A">
        <w:rPr>
          <w:sz w:val="28"/>
          <w:szCs w:val="28"/>
        </w:rPr>
        <w:t>printNode</w:t>
      </w:r>
      <w:proofErr w:type="spellEnd"/>
      <w:r w:rsidRPr="000D0C7A">
        <w:rPr>
          <w:sz w:val="28"/>
          <w:szCs w:val="28"/>
        </w:rPr>
        <w:t xml:space="preserve"> metódus felelős az XML dokumentum feldolgozásáért és kiírásáért. Az XML elemek hierarchikus szerkezetét és azok attribútumait kezeli, valamint az XML szöveges tartalmát is kiírja a megfelelő </w:t>
      </w:r>
      <w:proofErr w:type="spellStart"/>
      <w:r w:rsidRPr="000D0C7A">
        <w:rPr>
          <w:sz w:val="28"/>
          <w:szCs w:val="28"/>
        </w:rPr>
        <w:t>indentálással</w:t>
      </w:r>
      <w:proofErr w:type="spellEnd"/>
      <w:r w:rsidRPr="000D0C7A">
        <w:rPr>
          <w:sz w:val="28"/>
          <w:szCs w:val="28"/>
        </w:rPr>
        <w:t xml:space="preserve">. A </w:t>
      </w:r>
      <w:proofErr w:type="spellStart"/>
      <w:r w:rsidRPr="000D0C7A">
        <w:rPr>
          <w:sz w:val="28"/>
          <w:szCs w:val="28"/>
        </w:rPr>
        <w:t>writeDocumentToFile</w:t>
      </w:r>
      <w:proofErr w:type="spellEnd"/>
      <w:r w:rsidRPr="000D0C7A">
        <w:rPr>
          <w:sz w:val="28"/>
          <w:szCs w:val="28"/>
        </w:rPr>
        <w:t xml:space="preserve"> metódus segítségével pedig az előfeldolgozott XML dokumentumot kiírja a megadott kimeneti fájlba.</w:t>
      </w:r>
    </w:p>
    <w:p w14:paraId="164C950D" w14:textId="4BC18169" w:rsidR="000D0C7A" w:rsidRDefault="000D0C7A" w:rsidP="009B5A76">
      <w:pPr>
        <w:tabs>
          <w:tab w:val="left" w:pos="1755"/>
        </w:tabs>
        <w:rPr>
          <w:sz w:val="28"/>
          <w:szCs w:val="28"/>
        </w:rPr>
      </w:pPr>
      <w:r w:rsidRPr="000D0C7A">
        <w:rPr>
          <w:sz w:val="28"/>
          <w:szCs w:val="28"/>
        </w:rPr>
        <w:t xml:space="preserve">A program végén kiírja a konzolra a sikerességi üzenetet: "The </w:t>
      </w:r>
      <w:proofErr w:type="spellStart"/>
      <w:r w:rsidRPr="000D0C7A">
        <w:rPr>
          <w:sz w:val="28"/>
          <w:szCs w:val="28"/>
        </w:rPr>
        <w:t>content</w:t>
      </w:r>
      <w:proofErr w:type="spellEnd"/>
      <w:r w:rsidRPr="000D0C7A">
        <w:rPr>
          <w:sz w:val="28"/>
          <w:szCs w:val="28"/>
        </w:rPr>
        <w:t xml:space="preserve"> has </w:t>
      </w:r>
      <w:proofErr w:type="spellStart"/>
      <w:r w:rsidRPr="000D0C7A">
        <w:rPr>
          <w:sz w:val="28"/>
          <w:szCs w:val="28"/>
        </w:rPr>
        <w:t>been</w:t>
      </w:r>
      <w:proofErr w:type="spellEnd"/>
      <w:r w:rsidRPr="000D0C7A">
        <w:rPr>
          <w:sz w:val="28"/>
          <w:szCs w:val="28"/>
        </w:rPr>
        <w:t xml:space="preserve"> </w:t>
      </w:r>
      <w:proofErr w:type="spellStart"/>
      <w:r w:rsidRPr="000D0C7A">
        <w:rPr>
          <w:sz w:val="28"/>
          <w:szCs w:val="28"/>
        </w:rPr>
        <w:t>written</w:t>
      </w:r>
      <w:proofErr w:type="spellEnd"/>
      <w:r w:rsidRPr="000D0C7A">
        <w:rPr>
          <w:sz w:val="28"/>
          <w:szCs w:val="28"/>
        </w:rPr>
        <w:t xml:space="preserve"> </w:t>
      </w:r>
      <w:proofErr w:type="spellStart"/>
      <w:r w:rsidRPr="000D0C7A">
        <w:rPr>
          <w:sz w:val="28"/>
          <w:szCs w:val="28"/>
        </w:rPr>
        <w:t>to</w:t>
      </w:r>
      <w:proofErr w:type="spellEnd"/>
      <w:r w:rsidRPr="000D0C7A">
        <w:rPr>
          <w:sz w:val="28"/>
          <w:szCs w:val="28"/>
        </w:rPr>
        <w:t xml:space="preserve"> </w:t>
      </w:r>
      <w:proofErr w:type="spellStart"/>
      <w:r w:rsidRPr="000D0C7A">
        <w:rPr>
          <w:sz w:val="28"/>
          <w:szCs w:val="28"/>
        </w:rPr>
        <w:t>the</w:t>
      </w:r>
      <w:proofErr w:type="spellEnd"/>
      <w:r w:rsidRPr="000D0C7A">
        <w:rPr>
          <w:sz w:val="28"/>
          <w:szCs w:val="28"/>
        </w:rPr>
        <w:t xml:space="preserve"> output file </w:t>
      </w:r>
      <w:proofErr w:type="spellStart"/>
      <w:r w:rsidRPr="000D0C7A">
        <w:rPr>
          <w:sz w:val="28"/>
          <w:szCs w:val="28"/>
        </w:rPr>
        <w:t>successfully</w:t>
      </w:r>
      <w:proofErr w:type="spellEnd"/>
      <w:r w:rsidRPr="000D0C7A">
        <w:rPr>
          <w:sz w:val="28"/>
          <w:szCs w:val="28"/>
        </w:rPr>
        <w:t>." Ha valamilyen hiba történik (pl. XML fájl olvasása, írása, vagy transzformáció közben), akkor a kivételeket elkapja, és kiírja a hibaüzeneteket a konzolra (</w:t>
      </w:r>
      <w:proofErr w:type="spellStart"/>
      <w:proofErr w:type="gramStart"/>
      <w:r w:rsidRPr="000D0C7A">
        <w:rPr>
          <w:sz w:val="28"/>
          <w:szCs w:val="28"/>
        </w:rPr>
        <w:t>e.printStackTrace</w:t>
      </w:r>
      <w:proofErr w:type="spellEnd"/>
      <w:proofErr w:type="gramEnd"/>
      <w:r w:rsidRPr="000D0C7A">
        <w:rPr>
          <w:sz w:val="28"/>
          <w:szCs w:val="28"/>
        </w:rPr>
        <w:t>()).</w:t>
      </w:r>
    </w:p>
    <w:p w14:paraId="7184939A" w14:textId="77777777" w:rsidR="007B0CAC" w:rsidRDefault="007B0CAC" w:rsidP="007B0CAC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hu.domparse.ez3yrc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org.xml.sax.SAXException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javax.xml.transform.dom.DOMSource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javax.xml.transform.stream.StreamResult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DOMWriteEZ3YRC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Beolvassuk az XML fájlt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r>
        <w:rPr>
          <w:color w:val="6A8759"/>
        </w:rPr>
        <w:t>"XMLEZ3YRC.xml"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DocumentBuilderFactory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DocumentBuilderFactory.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dBuilder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dbFactory.newDocumentBuilder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dBuilder.parse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doc.getDocumentElement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normalize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Kiírjuk a dokumentumot a konzolra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A9B7C6"/>
        </w:rPr>
        <w:t>printNode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doc.getDocumentElement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Kiírjuk a dokumentumot egy új XML fájlba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A9B7C6"/>
        </w:rPr>
        <w:t>writeDocumentToFile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"XMLEZ3YRC1.xml"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 has </w:t>
      </w:r>
      <w:proofErr w:type="spellStart"/>
      <w:r>
        <w:rPr>
          <w:color w:val="6A8759"/>
        </w:rPr>
        <w:t>been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written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output file </w:t>
      </w:r>
      <w:proofErr w:type="spellStart"/>
      <w:r>
        <w:rPr>
          <w:color w:val="6A8759"/>
        </w:rPr>
        <w:t>successfully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SAXException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ParserConfigurationException</w:t>
      </w:r>
      <w:proofErr w:type="spellEnd"/>
      <w:r>
        <w:rPr>
          <w:color w:val="A9B7C6"/>
        </w:rPr>
        <w:t xml:space="preserve"> | </w:t>
      </w:r>
      <w:proofErr w:type="spellStart"/>
      <w:r>
        <w:rPr>
          <w:color w:val="A9B7C6"/>
        </w:rPr>
        <w:t>TransformerException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Kivétel esetén kiírjuk a hibaüzenetet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Rekurzív metódus az XML fa kiírására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indent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ELEMENT_NODE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Kiírjuk az XML elem nevét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indent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"&lt;"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node.getNodeName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node.hasAttributes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Kiírjuk az XML elem attribútumait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NamedNodeMap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nodeMap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node.getAttributes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nodeMap.getLength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attr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nodeMap.item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attr.getNodeName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"=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attr.getNodeValue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children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node.getChildNodes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children.getLength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children.item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TEXT_NODE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Ha csak egy szöveges tartalom van az XML elemen belül, kiírjuk azt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"&gt;"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children.item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getTextContent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"&lt;/"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node.getNodeName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Ha az XML elemen belül további gyerekelemek vannak, rekurzívan kiírjuk azokat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children.getLength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printNode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children.item</w:t>
      </w:r>
      <w:proofErr w:type="spellEnd"/>
      <w:r>
        <w:rPr>
          <w:color w:val="A9B7C6"/>
        </w:rPr>
        <w:t>(i)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"&lt;/"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node.getNodeName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node.getNodeType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Node.</w:t>
      </w:r>
      <w:r>
        <w:rPr>
          <w:i/>
          <w:iCs/>
          <w:color w:val="9876AA"/>
        </w:rPr>
        <w:t>TEXT_NODE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Ha a </w:t>
      </w:r>
      <w:proofErr w:type="spellStart"/>
      <w:r>
        <w:rPr>
          <w:color w:val="808080"/>
        </w:rPr>
        <w:t>node</w:t>
      </w:r>
      <w:proofErr w:type="spellEnd"/>
      <w:r>
        <w:rPr>
          <w:color w:val="808080"/>
        </w:rPr>
        <w:t xml:space="preserve"> egy szöveges tartalom, kiírjuk azt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node.getTextContent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trim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content.isEmpty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Metódus a dokumentum kiírására egy XML fájlba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writeDocumentToFile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TransformerException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TransformerFactory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transformerFactory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TransformerFactory.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transformer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transformerFactory.newTransformer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Beállítjuk a kimeneti fájlt és formázást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transformer.setOutputProperty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OutputKeys.</w:t>
      </w:r>
      <w:r>
        <w:rPr>
          <w:i/>
          <w:iCs/>
          <w:color w:val="9876AA"/>
        </w:rPr>
        <w:t>INDENT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yes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DOMSource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source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DOMSource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StreamResult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StreamResult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Transformáljuk</w:t>
      </w:r>
      <w:proofErr w:type="spellEnd"/>
      <w:r>
        <w:rPr>
          <w:color w:val="808080"/>
        </w:rPr>
        <w:t xml:space="preserve"> a DOM forrását a kimeneti fájlba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transformer.transform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719275" w14:textId="7883C0B3" w:rsidR="00001989" w:rsidRPr="00001989" w:rsidRDefault="00001989" w:rsidP="007B0CAC">
      <w:pPr>
        <w:pStyle w:val="HTML-kntformzott"/>
        <w:shd w:val="clear" w:color="auto" w:fill="2B2B2B"/>
        <w:rPr>
          <w:color w:val="A9B7C6"/>
        </w:rPr>
      </w:pPr>
    </w:p>
    <w:sectPr w:rsidR="00001989" w:rsidRPr="00001989">
      <w:pgSz w:w="11906" w:h="16838"/>
      <w:pgMar w:top="1457" w:right="1460" w:bottom="156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AB8"/>
    <w:multiLevelType w:val="hybridMultilevel"/>
    <w:tmpl w:val="0090FFF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1E368F"/>
    <w:multiLevelType w:val="hybridMultilevel"/>
    <w:tmpl w:val="7AB4BFDC"/>
    <w:lvl w:ilvl="0" w:tplc="CF847AC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C450C66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E9C4C48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C226CE5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421CB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9B2855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A926CC2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4204E0F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0E42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07D2F4E"/>
    <w:multiLevelType w:val="hybridMultilevel"/>
    <w:tmpl w:val="F620E5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E2CAF"/>
    <w:multiLevelType w:val="hybridMultilevel"/>
    <w:tmpl w:val="CDB405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1105B"/>
    <w:multiLevelType w:val="hybridMultilevel"/>
    <w:tmpl w:val="93627D6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80644C1"/>
    <w:multiLevelType w:val="hybridMultilevel"/>
    <w:tmpl w:val="5C4668E2"/>
    <w:lvl w:ilvl="0" w:tplc="040E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4499326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820510">
    <w:abstractNumId w:val="5"/>
  </w:num>
  <w:num w:numId="3" w16cid:durableId="1842550754">
    <w:abstractNumId w:val="4"/>
  </w:num>
  <w:num w:numId="4" w16cid:durableId="925268259">
    <w:abstractNumId w:val="0"/>
  </w:num>
  <w:num w:numId="5" w16cid:durableId="57477339">
    <w:abstractNumId w:val="3"/>
  </w:num>
  <w:num w:numId="6" w16cid:durableId="1008753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48A"/>
    <w:rsid w:val="00001989"/>
    <w:rsid w:val="00025347"/>
    <w:rsid w:val="000D0A9E"/>
    <w:rsid w:val="000D0C7A"/>
    <w:rsid w:val="000D6D28"/>
    <w:rsid w:val="00184378"/>
    <w:rsid w:val="001D3E8A"/>
    <w:rsid w:val="002B1257"/>
    <w:rsid w:val="0039703E"/>
    <w:rsid w:val="003E1461"/>
    <w:rsid w:val="0043248A"/>
    <w:rsid w:val="00526952"/>
    <w:rsid w:val="00580312"/>
    <w:rsid w:val="006B2CB7"/>
    <w:rsid w:val="007B0CAC"/>
    <w:rsid w:val="00847532"/>
    <w:rsid w:val="009B5A76"/>
    <w:rsid w:val="00A56D92"/>
    <w:rsid w:val="00AE456D"/>
    <w:rsid w:val="00AE64C3"/>
    <w:rsid w:val="00CD52A1"/>
    <w:rsid w:val="00CE7AC2"/>
    <w:rsid w:val="00D055F8"/>
    <w:rsid w:val="00D441CF"/>
    <w:rsid w:val="00DD6A61"/>
    <w:rsid w:val="00E11C0F"/>
    <w:rsid w:val="00FA2532"/>
    <w:rsid w:val="00F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F8F4"/>
  <w15:docId w15:val="{56F21596-A7D9-4E69-A0F4-F696D6C6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11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1461"/>
    <w:pPr>
      <w:ind w:left="720"/>
      <w:contextualSpacing/>
    </w:pPr>
  </w:style>
  <w:style w:type="paragraph" w:customStyle="1" w:styleId="Default">
    <w:name w:val="Default"/>
    <w:rsid w:val="002B12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l"/>
    <w:rsid w:val="0039703E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AE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AE45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iperhivatkozs">
    <w:name w:val="Hyperlink"/>
    <w:basedOn w:val="Bekezdsalapbettpusa"/>
    <w:uiPriority w:val="99"/>
    <w:unhideWhenUsed/>
    <w:rsid w:val="005269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2695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26952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11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C3053"/>
    <w:pPr>
      <w:ind w:left="0" w:firstLine="0"/>
      <w:outlineLvl w:val="9"/>
    </w:pPr>
    <w:rPr>
      <w:kern w:val="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C3053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3B58E-306B-4609-A91B-120A879E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6742</Words>
  <Characters>46527</Characters>
  <Application>Microsoft Office Word</Application>
  <DocSecurity>0</DocSecurity>
  <Lines>387</Lines>
  <Paragraphs>106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Drig Dávid</dc:creator>
  <cp:keywords/>
  <cp:lastModifiedBy>Drig Dávid</cp:lastModifiedBy>
  <cp:revision>4</cp:revision>
  <cp:lastPrinted>2023-12-02T08:32:00Z</cp:lastPrinted>
  <dcterms:created xsi:type="dcterms:W3CDTF">2023-12-02T08:32:00Z</dcterms:created>
  <dcterms:modified xsi:type="dcterms:W3CDTF">2023-12-02T08:32:00Z</dcterms:modified>
</cp:coreProperties>
</file>