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ADBE" w14:textId="77777777" w:rsidR="00EB2A2F" w:rsidRDefault="00EB2A2F" w:rsidP="00EB2A2F">
      <w:r>
        <w:t>Приложение 11</w:t>
      </w:r>
    </w:p>
    <w:p w14:paraId="3C8B262B" w14:textId="77777777" w:rsidR="00EB2A2F" w:rsidRDefault="00EB2A2F" w:rsidP="00EB2A2F"/>
    <w:p w14:paraId="414418C9" w14:textId="77777777" w:rsidR="00EB2A2F" w:rsidRDefault="00EB2A2F" w:rsidP="00EB2A2F">
      <w:r>
        <w:t>к Регламенту подготовки и контроля</w:t>
      </w:r>
    </w:p>
    <w:p w14:paraId="6C77B6B3" w14:textId="77777777" w:rsidR="00EB2A2F" w:rsidRDefault="00EB2A2F" w:rsidP="00EB2A2F">
      <w:r>
        <w:t>выполнения мероприятий плана работы</w:t>
      </w:r>
    </w:p>
    <w:p w14:paraId="47A8EF82" w14:textId="68D9F26A" w:rsidR="00EB2A2F" w:rsidRPr="008942CE" w:rsidRDefault="00EB2A2F" w:rsidP="00EB2A2F">
      <w:r>
        <w:t xml:space="preserve">с </w:t>
      </w:r>
      <w:r w:rsidR="008942CE" w:rsidRPr="008942CE">
        <w:t>{{</w:t>
      </w:r>
      <w:r>
        <w:rPr>
          <w:lang w:val="en-US"/>
        </w:rPr>
        <w:t>company</w:t>
      </w:r>
      <w:r w:rsidR="008942CE" w:rsidRPr="008942CE">
        <w:t>}}</w:t>
      </w:r>
    </w:p>
    <w:p w14:paraId="36F91915" w14:textId="77777777" w:rsidR="00EB2A2F" w:rsidRDefault="00EB2A2F" w:rsidP="00EB2A2F"/>
    <w:p w14:paraId="0D43FFB7" w14:textId="77777777" w:rsidR="00EB2A2F" w:rsidRDefault="00EB2A2F" w:rsidP="00EB2A2F">
      <w:r>
        <w:t>Проект</w:t>
      </w:r>
    </w:p>
    <w:p w14:paraId="3A37F0E0" w14:textId="67E05748" w:rsidR="00957F76" w:rsidRPr="00EB2A2F" w:rsidRDefault="008942CE" w:rsidP="00EB2A2F">
      <w:pPr>
        <w:rPr>
          <w:lang w:val="en-US"/>
        </w:rPr>
      </w:pPr>
      <w:r>
        <w:rPr>
          <w:lang w:val="en-US"/>
        </w:rPr>
        <w:t>{{</w:t>
      </w:r>
      <w:r w:rsidR="00EB2A2F">
        <w:rPr>
          <w:lang w:val="en-US"/>
        </w:rPr>
        <w:t>project</w:t>
      </w:r>
      <w:r>
        <w:rPr>
          <w:lang w:val="en-US"/>
        </w:rPr>
        <w:t>}}</w:t>
      </w:r>
    </w:p>
    <w:sectPr w:rsidR="00957F76" w:rsidRPr="00EB2A2F" w:rsidSect="003E3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2E"/>
    <w:rsid w:val="00206D2E"/>
    <w:rsid w:val="003E3B46"/>
    <w:rsid w:val="007B5671"/>
    <w:rsid w:val="008942CE"/>
    <w:rsid w:val="00957F76"/>
    <w:rsid w:val="00EB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CA361"/>
  <w15:chartTrackingRefBased/>
  <w15:docId w15:val="{E3F1F6E3-DAD0-C24D-A010-87766AEA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Толмочев</dc:creator>
  <cp:keywords/>
  <dc:description/>
  <cp:lastModifiedBy>Александр Толмочев</cp:lastModifiedBy>
  <cp:revision>3</cp:revision>
  <dcterms:created xsi:type="dcterms:W3CDTF">2024-03-30T16:21:00Z</dcterms:created>
  <dcterms:modified xsi:type="dcterms:W3CDTF">2024-03-30T16:46:00Z</dcterms:modified>
</cp:coreProperties>
</file>