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A53D" w14:textId="77777777" w:rsidR="009E63C4" w:rsidRPr="009E63C4" w:rsidRDefault="009E63C4" w:rsidP="009E63C4">
      <w:pPr>
        <w:spacing w:after="0"/>
        <w:ind w:right="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 w:color="000000"/>
        </w:rPr>
      </w:pPr>
      <w:r w:rsidRPr="009E63C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2096" behindDoc="0" locked="0" layoutInCell="1" allowOverlap="1" wp14:anchorId="52217DCC" wp14:editId="69E3E9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97300" cy="1163320"/>
            <wp:effectExtent l="0" t="0" r="0" b="0"/>
            <wp:wrapTopAndBottom/>
            <wp:docPr id="3" name="Picture 3" descr="C:\Users\Subhradip\Downloads\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bhradip\Downloads\chandigarh-university-cu-logo-png_seeklogo-4325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8" t="33295" r="4002" b="33286"/>
                    <a:stretch/>
                  </pic:blipFill>
                  <pic:spPr bwMode="auto">
                    <a:xfrm>
                      <a:off x="0" y="0"/>
                      <a:ext cx="37973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3E7BC" w14:textId="77777777" w:rsidR="009E63C4" w:rsidRPr="009E63C4" w:rsidRDefault="00CF19AF" w:rsidP="009E63C4">
      <w:pPr>
        <w:pStyle w:val="Heading1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auto"/>
          <w:u w:val="single"/>
        </w:rPr>
        <w:t>Experiment 1.</w:t>
      </w:r>
      <w:r w:rsidR="0064506B">
        <w:rPr>
          <w:rFonts w:ascii="Times New Roman" w:eastAsia="Times New Roman" w:hAnsi="Times New Roman" w:cs="Times New Roman"/>
          <w:b/>
          <w:color w:val="auto"/>
          <w:u w:val="single"/>
        </w:rPr>
        <w:t>2</w:t>
      </w:r>
    </w:p>
    <w:p w14:paraId="4A8DD137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9E63C4" w:rsidRPr="009E63C4" w:rsidSect="009E63C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A0147B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3E82EF" w14:textId="45963BE0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Name: </w:t>
      </w:r>
      <w:r w:rsidR="00285D4A">
        <w:rPr>
          <w:rFonts w:ascii="Times New Roman" w:hAnsi="Times New Roman" w:cs="Times New Roman"/>
          <w:sz w:val="28"/>
          <w:szCs w:val="28"/>
        </w:rPr>
        <w:t>Divyansh Manhas</w:t>
      </w:r>
      <w:r w:rsidRPr="009E63C4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1631D2E8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Branch:</w:t>
      </w:r>
      <w:r w:rsidRPr="009E63C4">
        <w:rPr>
          <w:rFonts w:ascii="Times New Roman" w:hAnsi="Times New Roman" w:cs="Times New Roman"/>
          <w:sz w:val="28"/>
          <w:szCs w:val="28"/>
        </w:rPr>
        <w:t xml:space="preserve"> BE-AIT-CSE</w:t>
      </w:r>
    </w:p>
    <w:p w14:paraId="1074DE15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Semester:</w:t>
      </w:r>
      <w:r w:rsidRPr="009E63C4">
        <w:rPr>
          <w:rFonts w:ascii="Times New Roman" w:hAnsi="Times New Roman" w:cs="Times New Roman"/>
          <w:sz w:val="28"/>
          <w:szCs w:val="28"/>
        </w:rPr>
        <w:t xml:space="preserve"> 5</w:t>
      </w:r>
      <w:r w:rsidRPr="009E63C4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6E789043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Subject Name:</w:t>
      </w:r>
      <w:r w:rsidRPr="009E63C4">
        <w:rPr>
          <w:rFonts w:ascii="Times New Roman" w:hAnsi="Times New Roman" w:cs="Times New Roman"/>
          <w:sz w:val="28"/>
          <w:szCs w:val="28"/>
        </w:rPr>
        <w:t xml:space="preserve"> </w:t>
      </w:r>
      <w:r w:rsidR="00CF19AF">
        <w:rPr>
          <w:rFonts w:ascii="Times New Roman" w:hAnsi="Times New Roman" w:cs="Times New Roman"/>
          <w:sz w:val="28"/>
          <w:szCs w:val="28"/>
        </w:rPr>
        <w:t>Full Stack</w:t>
      </w:r>
    </w:p>
    <w:p w14:paraId="224342DE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9011D" w14:textId="5087F910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UID:</w:t>
      </w:r>
      <w:r w:rsidRPr="009E63C4">
        <w:rPr>
          <w:rFonts w:ascii="Times New Roman" w:hAnsi="Times New Roman" w:cs="Times New Roman"/>
          <w:sz w:val="28"/>
          <w:szCs w:val="28"/>
        </w:rPr>
        <w:t xml:space="preserve"> 23BAI70</w:t>
      </w:r>
      <w:r w:rsidR="00285D4A">
        <w:rPr>
          <w:rFonts w:ascii="Times New Roman" w:hAnsi="Times New Roman" w:cs="Times New Roman"/>
          <w:sz w:val="28"/>
          <w:szCs w:val="28"/>
        </w:rPr>
        <w:t>239</w:t>
      </w:r>
    </w:p>
    <w:p w14:paraId="1C5C6D6F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Section/Group:</w:t>
      </w:r>
      <w:r w:rsidRPr="009E63C4">
        <w:rPr>
          <w:rFonts w:ascii="Times New Roman" w:hAnsi="Times New Roman" w:cs="Times New Roman"/>
          <w:sz w:val="28"/>
          <w:szCs w:val="28"/>
        </w:rPr>
        <w:t xml:space="preserve"> 23AML_KRG-1</w:t>
      </w:r>
    </w:p>
    <w:p w14:paraId="20DF0222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Date of Performance:</w:t>
      </w:r>
      <w:r w:rsidR="00A649D2">
        <w:rPr>
          <w:rFonts w:ascii="Times New Roman" w:hAnsi="Times New Roman" w:cs="Times New Roman"/>
          <w:sz w:val="28"/>
          <w:szCs w:val="28"/>
        </w:rPr>
        <w:t xml:space="preserve"> </w:t>
      </w:r>
      <w:r w:rsidR="0064506B">
        <w:rPr>
          <w:rFonts w:ascii="Times New Roman" w:hAnsi="Times New Roman" w:cs="Times New Roman"/>
          <w:sz w:val="28"/>
          <w:szCs w:val="28"/>
        </w:rPr>
        <w:t>14</w:t>
      </w:r>
      <w:r w:rsidRPr="009E63C4">
        <w:rPr>
          <w:rFonts w:ascii="Times New Roman" w:hAnsi="Times New Roman" w:cs="Times New Roman"/>
          <w:sz w:val="28"/>
          <w:szCs w:val="28"/>
        </w:rPr>
        <w:t xml:space="preserve"> J</w:t>
      </w:r>
      <w:r w:rsidR="00A649D2">
        <w:rPr>
          <w:rFonts w:ascii="Times New Roman" w:hAnsi="Times New Roman" w:cs="Times New Roman"/>
          <w:sz w:val="28"/>
          <w:szCs w:val="28"/>
        </w:rPr>
        <w:t>uly</w:t>
      </w:r>
      <w:r w:rsidRPr="009E63C4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26619EC8" w14:textId="77777777" w:rsidR="009E63C4" w:rsidRPr="009E63C4" w:rsidRDefault="009E63C4" w:rsidP="009E63C4">
      <w:pPr>
        <w:tabs>
          <w:tab w:val="center" w:pos="6899"/>
        </w:tabs>
        <w:spacing w:after="101"/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Subject Code:</w:t>
      </w:r>
      <w:r w:rsidRPr="009E63C4">
        <w:rPr>
          <w:rFonts w:ascii="Times New Roman" w:hAnsi="Times New Roman" w:cs="Times New Roman"/>
          <w:sz w:val="28"/>
          <w:szCs w:val="28"/>
        </w:rPr>
        <w:t xml:space="preserve"> </w:t>
      </w:r>
      <w:r w:rsidR="004D42AF">
        <w:rPr>
          <w:rFonts w:ascii="Times New Roman" w:hAnsi="Times New Roman" w:cs="Times New Roman"/>
          <w:sz w:val="28"/>
          <w:szCs w:val="28"/>
        </w:rPr>
        <w:t>23CSP-339</w:t>
      </w:r>
    </w:p>
    <w:p w14:paraId="0A151CA0" w14:textId="77777777" w:rsidR="009E63C4" w:rsidRPr="009E63C4" w:rsidRDefault="009E63C4" w:rsidP="009E63C4">
      <w:pPr>
        <w:tabs>
          <w:tab w:val="center" w:pos="6899"/>
        </w:tabs>
        <w:spacing w:after="101"/>
        <w:rPr>
          <w:rFonts w:ascii="Times New Roman" w:hAnsi="Times New Roman" w:cs="Times New Roman"/>
          <w:sz w:val="28"/>
          <w:szCs w:val="28"/>
        </w:rPr>
        <w:sectPr w:rsidR="009E63C4" w:rsidRPr="009E63C4" w:rsidSect="009E63C4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66F7E1EA" w14:textId="77777777" w:rsidR="00CF19AF" w:rsidRPr="00CF19AF" w:rsidRDefault="00CF19AF" w:rsidP="00CF19AF">
      <w:pPr>
        <w:pStyle w:val="ListParagraph"/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</w:p>
    <w:p w14:paraId="4EA2CC43" w14:textId="77777777" w:rsidR="0064506B" w:rsidRDefault="009E63C4" w:rsidP="0064506B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b/>
          <w:sz w:val="28"/>
          <w:szCs w:val="28"/>
        </w:rPr>
        <w:t xml:space="preserve">Problem Title: </w:t>
      </w:r>
      <w:r w:rsidR="0064506B" w:rsidRPr="0064506B">
        <w:rPr>
          <w:rFonts w:ascii="Times New Roman" w:hAnsi="Times New Roman" w:cs="Times New Roman"/>
          <w:sz w:val="28"/>
          <w:szCs w:val="28"/>
        </w:rPr>
        <w:t>To build an admin dashboard with dynamic theming using CSS Grid and JavaScript.</w:t>
      </w:r>
    </w:p>
    <w:p w14:paraId="568302A7" w14:textId="77777777" w:rsidR="00CF19AF" w:rsidRPr="0064506B" w:rsidRDefault="009E63C4" w:rsidP="0064506B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b/>
          <w:sz w:val="28"/>
          <w:szCs w:val="28"/>
        </w:rPr>
        <w:t>Pro</w:t>
      </w:r>
      <w:r w:rsidR="00F71640" w:rsidRPr="0064506B">
        <w:rPr>
          <w:rFonts w:ascii="Times New Roman" w:hAnsi="Times New Roman" w:cs="Times New Roman"/>
          <w:b/>
          <w:sz w:val="28"/>
          <w:szCs w:val="28"/>
        </w:rPr>
        <w:t>blem Description</w:t>
      </w:r>
      <w:r w:rsidRPr="0064506B">
        <w:rPr>
          <w:rFonts w:ascii="Times New Roman" w:hAnsi="Times New Roman" w:cs="Times New Roman"/>
          <w:b/>
          <w:sz w:val="28"/>
          <w:szCs w:val="28"/>
        </w:rPr>
        <w:t>:</w:t>
      </w:r>
      <w:r w:rsidRPr="006450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09921D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Create grid-based layout</w:t>
      </w:r>
    </w:p>
    <w:p w14:paraId="39374D62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Implement dark/light mode toggle</w:t>
      </w:r>
    </w:p>
    <w:p w14:paraId="19A08358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Design responsive sidebar</w:t>
      </w:r>
    </w:p>
    <w:p w14:paraId="3DDB792C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Add data visualization placeholders</w:t>
      </w:r>
    </w:p>
    <w:p w14:paraId="27C45B49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 xml:space="preserve">Persist theme preference using </w:t>
      </w:r>
      <w:proofErr w:type="spellStart"/>
      <w:r w:rsidRPr="0064506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5297DAC0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HTML: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198ABD79" w14:textId="77777777" w:rsidTr="00CF19AF">
        <w:tc>
          <w:tcPr>
            <w:tcW w:w="9736" w:type="dxa"/>
            <w:shd w:val="clear" w:color="auto" w:fill="DEEAF6" w:themeFill="accent1" w:themeFillTint="33"/>
          </w:tcPr>
          <w:p w14:paraId="26AFEB1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&lt;!DOCTYPE html&gt;</w:t>
            </w:r>
          </w:p>
          <w:p w14:paraId="45D9B38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&lt;html lang="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en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"&gt;</w:t>
            </w:r>
          </w:p>
          <w:p w14:paraId="4BCA3A4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&lt;head&gt;</w:t>
            </w:r>
          </w:p>
          <w:p w14:paraId="2829D07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&lt;meta charset="UTF-8" /&gt;</w:t>
            </w:r>
          </w:p>
          <w:p w14:paraId="6730356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&lt;meta name="viewport" content="width=device-width, initial-scale=1.0"/&gt;</w:t>
            </w:r>
          </w:p>
          <w:p w14:paraId="3F7EBDF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&lt;title&gt;Admin Dashboard&lt;/title&gt;</w:t>
            </w:r>
          </w:p>
          <w:p w14:paraId="7C4B648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&lt;link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rel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="stylesheet"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="style.css" /&gt;</w:t>
            </w:r>
          </w:p>
          <w:p w14:paraId="735BA1A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&lt;/head&gt;</w:t>
            </w:r>
          </w:p>
          <w:p w14:paraId="1D552FA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&lt;body&gt;</w:t>
            </w:r>
          </w:p>
          <w:p w14:paraId="6811E51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&lt;div class="dashboard"&gt;</w:t>
            </w:r>
          </w:p>
          <w:p w14:paraId="118FACB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4FE24CF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  <w:proofErr w:type="gramStart"/>
            <w:r w:rsidRPr="0064506B">
              <w:rPr>
                <w:rFonts w:ascii="Times New Roman" w:hAnsi="Times New Roman" w:cs="Times New Roman"/>
                <w:b/>
                <w:szCs w:val="28"/>
              </w:rPr>
              <w:t>&lt;!--</w:t>
            </w:r>
            <w:proofErr w:type="gram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Sidebar --&gt;</w:t>
            </w:r>
          </w:p>
          <w:p w14:paraId="37AE663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&lt;aside class="sidebar"&gt;</w:t>
            </w:r>
          </w:p>
          <w:p w14:paraId="3893E2F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&lt;h2&gt;Admin&lt;/h2&gt;</w:t>
            </w:r>
          </w:p>
          <w:p w14:paraId="1C77AE5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&lt;nav&gt;</w:t>
            </w:r>
          </w:p>
          <w:p w14:paraId="3667524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="#"&gt;Dashboard&lt;/a&gt;</w:t>
            </w:r>
          </w:p>
          <w:p w14:paraId="34CC93D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="#"&gt;Users&lt;/a&gt;</w:t>
            </w:r>
          </w:p>
          <w:p w14:paraId="2750400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="#"&gt;Analytics&lt;/a&gt;</w:t>
            </w:r>
          </w:p>
          <w:p w14:paraId="4CB40FE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="#"&gt;Settings&lt;/a&gt;</w:t>
            </w:r>
          </w:p>
          <w:p w14:paraId="32D1CFF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lastRenderedPageBreak/>
              <w:t xml:space="preserve">      &lt;/nav&gt;</w:t>
            </w:r>
          </w:p>
          <w:p w14:paraId="36248E3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&lt;button id="theme-toggle"&gt;Toggle Theme&lt;/button&gt;</w:t>
            </w:r>
          </w:p>
          <w:p w14:paraId="337109D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&lt;/aside&gt;</w:t>
            </w:r>
          </w:p>
          <w:p w14:paraId="1293042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2D13027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  <w:proofErr w:type="gramStart"/>
            <w:r w:rsidRPr="0064506B">
              <w:rPr>
                <w:rFonts w:ascii="Times New Roman" w:hAnsi="Times New Roman" w:cs="Times New Roman"/>
                <w:b/>
                <w:szCs w:val="28"/>
              </w:rPr>
              <w:t>&lt;!--</w:t>
            </w:r>
            <w:proofErr w:type="gram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Main Content --&gt;</w:t>
            </w:r>
          </w:p>
          <w:p w14:paraId="4D5369B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&lt;main class="main"&gt;</w:t>
            </w:r>
          </w:p>
          <w:p w14:paraId="140ACE4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&lt;header class="header"&gt;</w:t>
            </w:r>
          </w:p>
          <w:p w14:paraId="7D98098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&lt;h1&gt;Welcome, Admin&lt;/h1&gt;</w:t>
            </w:r>
          </w:p>
          <w:p w14:paraId="4CB25F6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&lt;/header&gt;</w:t>
            </w:r>
          </w:p>
          <w:p w14:paraId="7203BB4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1434751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&lt;section class="cards"&gt;</w:t>
            </w:r>
          </w:p>
          <w:p w14:paraId="3B7D25E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1&lt;/div&gt;</w:t>
            </w:r>
          </w:p>
          <w:p w14:paraId="4B242FB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2&lt;/div&gt;</w:t>
            </w:r>
          </w:p>
          <w:p w14:paraId="464751A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3&lt;/div&gt;</w:t>
            </w:r>
          </w:p>
          <w:p w14:paraId="39153DA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4&lt;/div&gt;</w:t>
            </w:r>
          </w:p>
          <w:p w14:paraId="7EEB076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&lt;/section&gt;</w:t>
            </w:r>
          </w:p>
          <w:p w14:paraId="1988158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14AE692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&lt;section class="charts"&gt;</w:t>
            </w:r>
          </w:p>
          <w:p w14:paraId="0204F53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class="chart-placeholder"&gt;Chart 1 Placeholder&lt;/div&gt;</w:t>
            </w:r>
          </w:p>
          <w:p w14:paraId="133FA54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class="chart-placeholder"&gt;Chart 2 Placeholder&lt;/div&gt;</w:t>
            </w:r>
          </w:p>
          <w:p w14:paraId="0BB4896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&lt;/section&gt;</w:t>
            </w:r>
          </w:p>
          <w:p w14:paraId="2807575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&lt;/main&gt;</w:t>
            </w:r>
          </w:p>
          <w:p w14:paraId="3CAF275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</w:p>
          <w:p w14:paraId="2684C99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&lt;/div&gt;</w:t>
            </w:r>
          </w:p>
          <w:p w14:paraId="4F3653F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723EECD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&lt;script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src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="script.js"&gt;&lt;/script&gt;</w:t>
            </w:r>
          </w:p>
          <w:p w14:paraId="7311A97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&lt;/body&gt;</w:t>
            </w:r>
          </w:p>
          <w:p w14:paraId="079FD3BD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&lt;/html&gt;</w:t>
            </w:r>
          </w:p>
        </w:tc>
      </w:tr>
    </w:tbl>
    <w:p w14:paraId="7A938D31" w14:textId="77777777" w:rsid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099C8086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1B4891DA" w14:textId="77777777" w:rsidTr="00CF19AF">
        <w:tc>
          <w:tcPr>
            <w:tcW w:w="9736" w:type="dxa"/>
            <w:shd w:val="clear" w:color="auto" w:fill="FBE4D5" w:themeFill="accent2" w:themeFillTint="33"/>
          </w:tcPr>
          <w:p w14:paraId="53FB419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:root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90F039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#f4f4f4;</w:t>
            </w:r>
          </w:p>
          <w:p w14:paraId="000955E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#333;</w:t>
            </w:r>
          </w:p>
          <w:p w14:paraId="0131528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#fff;</w:t>
            </w:r>
          </w:p>
          <w:p w14:paraId="5C3846E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#2f3542;</w:t>
            </w:r>
          </w:p>
          <w:p w14:paraId="76042FE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--sidebar-text: #fff;</w:t>
            </w:r>
          </w:p>
          <w:p w14:paraId="19AF5B8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7565DE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DFC7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body.dark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7BAAC02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#1e1e1e;</w:t>
            </w:r>
          </w:p>
          <w:p w14:paraId="609BC74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#f4f4f4;</w:t>
            </w:r>
          </w:p>
          <w:p w14:paraId="5339DB7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#2c2c2c;</w:t>
            </w:r>
          </w:p>
          <w:p w14:paraId="6DA5662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#111;</w:t>
            </w:r>
          </w:p>
          <w:p w14:paraId="7D4CE50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--sidebar-text: #ccc;</w:t>
            </w:r>
          </w:p>
          <w:p w14:paraId="09FADE9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839FE6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E0999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* {</w:t>
            </w:r>
          </w:p>
          <w:p w14:paraId="3A7030B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box-sizing: border-box;</w:t>
            </w:r>
          </w:p>
          <w:p w14:paraId="7D09723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margin: 0;</w:t>
            </w:r>
          </w:p>
          <w:p w14:paraId="6E6F4F0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0;</w:t>
            </w:r>
          </w:p>
          <w:p w14:paraId="3F373EB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56DF2D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09B4F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body {</w:t>
            </w:r>
          </w:p>
          <w:p w14:paraId="5D711F0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font-family: 'Segoe UI', sans-serif;</w:t>
            </w:r>
          </w:p>
          <w:p w14:paraId="57C1516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E5D874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51CAAD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47D26BA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E78709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84D81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.dashboard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C62552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3369837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250px 1fr;</w:t>
            </w:r>
          </w:p>
          <w:p w14:paraId="71E6802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min-height: 100vh;</w:t>
            </w:r>
          </w:p>
          <w:p w14:paraId="32CFD41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A07D0D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E2BBB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D47400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16F43D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--sidebar-text);</w:t>
            </w:r>
          </w:p>
          <w:p w14:paraId="548BB63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0EDA9E6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3FC566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C482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h2 {</w:t>
            </w:r>
          </w:p>
          <w:p w14:paraId="4AB7B3D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20px;</w:t>
            </w:r>
          </w:p>
          <w:p w14:paraId="047B0C2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F8D43B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6B119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nav a {</w:t>
            </w:r>
          </w:p>
          <w:p w14:paraId="4B8E35C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block;</w:t>
            </w:r>
          </w:p>
          <w:p w14:paraId="29B2EDE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--sidebar-text);</w:t>
            </w:r>
          </w:p>
          <w:p w14:paraId="505DE7D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text-decoration: none;</w:t>
            </w:r>
          </w:p>
          <w:p w14:paraId="3D935DD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10px;</w:t>
            </w:r>
          </w:p>
          <w:p w14:paraId="5985142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162AB0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471DD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button {</w:t>
            </w:r>
          </w:p>
          <w:p w14:paraId="405121E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margin-top: 20px;</w:t>
            </w:r>
          </w:p>
          <w:p w14:paraId="038DFEA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10px;</w:t>
            </w:r>
          </w:p>
          <w:p w14:paraId="796FD3F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width: 100%;</w:t>
            </w:r>
          </w:p>
          <w:p w14:paraId="52238F8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cursor: pointer;</w:t>
            </w:r>
          </w:p>
          <w:p w14:paraId="394553E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3B0B16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9309F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.main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4FF16BF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7BC7E7E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}</w:t>
            </w:r>
          </w:p>
          <w:p w14:paraId="3F1773F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C87A5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.header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3090FA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20px;</w:t>
            </w:r>
          </w:p>
          <w:p w14:paraId="0DAA432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7DFE71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B1361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.cards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074E4B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1F777B4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repeat(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auto-fit,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minmax(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150px, 1fr));</w:t>
            </w:r>
          </w:p>
          <w:p w14:paraId="45C1261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gap: 20px;</w:t>
            </w:r>
          </w:p>
          <w:p w14:paraId="1DE00B4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30px;</w:t>
            </w:r>
          </w:p>
          <w:p w14:paraId="371D71C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FA2574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FB07E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66BCD5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0B2407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615F698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border-radius: 8px;</w:t>
            </w:r>
          </w:p>
          <w:p w14:paraId="2460FDA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box-shadow: 0 2px 6px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rgba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0, 0, 0, 0.1);</w:t>
            </w:r>
          </w:p>
          <w:p w14:paraId="37F072D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1E72ADA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07B8ED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23C56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A586DC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5D77A2E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1fr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1fr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1B1B30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gap: 20px;</w:t>
            </w:r>
          </w:p>
          <w:p w14:paraId="292D694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E2CDE4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580B9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-placeholder {</w:t>
            </w:r>
          </w:p>
          <w:p w14:paraId="0EC1190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0EA5A2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height: 200px;</w:t>
            </w:r>
          </w:p>
          <w:p w14:paraId="5991ECA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border-radius: 8px;</w:t>
            </w:r>
          </w:p>
          <w:p w14:paraId="4E31868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flex;</w:t>
            </w:r>
          </w:p>
          <w:p w14:paraId="5D02050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align-items: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187317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justify-content: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A82436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font-weight: bold;</w:t>
            </w:r>
          </w:p>
          <w:p w14:paraId="625FB83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0D2A862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36A135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73A8E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@media (max-width: 768px) {</w:t>
            </w:r>
          </w:p>
          <w:p w14:paraId="7B243CC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.dashboard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83D60D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grid-template-columns: 1fr;</w:t>
            </w:r>
          </w:p>
          <w:p w14:paraId="25B9B06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5FB199D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67A3F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120968C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display: flex;</w:t>
            </w:r>
          </w:p>
          <w:p w14:paraId="0E04BF4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justify-content: space-between;</w:t>
            </w:r>
          </w:p>
          <w:p w14:paraId="672A063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align-items: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23D518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56CC6C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12EFB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682885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grid-template-columns: 1fr;</w:t>
            </w:r>
          </w:p>
          <w:p w14:paraId="48B50AB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46895D2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4A1015A3" w14:textId="77777777" w:rsid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661AE5F4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JavaScript: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21709DD6" w14:textId="77777777" w:rsidTr="00CF19AF">
        <w:tc>
          <w:tcPr>
            <w:tcW w:w="9736" w:type="dxa"/>
            <w:shd w:val="clear" w:color="auto" w:fill="E2EFD9" w:themeFill="accent6" w:themeFillTint="33"/>
          </w:tcPr>
          <w:p w14:paraId="30F4B66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toggleBtn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("theme-toggle");</w:t>
            </w:r>
          </w:p>
          <w:p w14:paraId="370580E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2FEE3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document.addEventListener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DOMContentLoaded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", () =&gt; {</w:t>
            </w:r>
          </w:p>
          <w:p w14:paraId="6ED1D5C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theme =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("theme");</w:t>
            </w:r>
          </w:p>
          <w:p w14:paraId="0303C09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if (theme === "dark") {</w:t>
            </w:r>
          </w:p>
          <w:p w14:paraId="42000D7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document.body.classList.add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("dark");</w:t>
            </w:r>
          </w:p>
          <w:p w14:paraId="17105E7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A044DA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});</w:t>
            </w:r>
          </w:p>
          <w:p w14:paraId="4224AEE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56B19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toggleBtn.addEventListener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("click", () =&gt; {</w:t>
            </w:r>
          </w:p>
          <w:p w14:paraId="5CE7568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.classList.toggle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("dark");</w:t>
            </w:r>
          </w:p>
          <w:p w14:paraId="31F04C9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currentTheme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.classList.contains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 ?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"dark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" :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"light";</w:t>
            </w:r>
          </w:p>
          <w:p w14:paraId="6AB82AB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("theme",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currentTheme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64C1FE6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});</w:t>
            </w:r>
          </w:p>
        </w:tc>
      </w:tr>
    </w:tbl>
    <w:p w14:paraId="7863E811" w14:textId="77777777" w:rsidR="00CF19AF" w:rsidRP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2BCABF66" w14:textId="77777777" w:rsidR="00EB14D8" w:rsidRDefault="0092216B" w:rsidP="009221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Learning Outcome: </w:t>
      </w:r>
    </w:p>
    <w:p w14:paraId="1C1D8333" w14:textId="77777777" w:rsidR="0092216B" w:rsidRPr="0092216B" w:rsidRDefault="0092216B" w:rsidP="0092216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33EF885" w14:textId="77777777" w:rsidR="00F71640" w:rsidRDefault="0092216B" w:rsidP="00CF19A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16B">
        <w:rPr>
          <w:rFonts w:ascii="Times New Roman" w:hAnsi="Times New Roman" w:cs="Times New Roman"/>
          <w:sz w:val="28"/>
          <w:szCs w:val="28"/>
        </w:rPr>
        <w:t xml:space="preserve">I learnt how to </w:t>
      </w:r>
      <w:r w:rsidR="00F71640">
        <w:rPr>
          <w:rFonts w:ascii="Times New Roman" w:hAnsi="Times New Roman" w:cs="Times New Roman"/>
          <w:sz w:val="28"/>
          <w:szCs w:val="28"/>
        </w:rPr>
        <w:t>link</w:t>
      </w:r>
      <w:r w:rsidR="00CF19AF">
        <w:rPr>
          <w:rFonts w:ascii="Times New Roman" w:hAnsi="Times New Roman" w:cs="Times New Roman"/>
          <w:sz w:val="28"/>
          <w:szCs w:val="28"/>
        </w:rPr>
        <w:t xml:space="preserve"> and connect the script.js and </w:t>
      </w:r>
      <w:proofErr w:type="spellStart"/>
      <w:r w:rsidR="00CF19A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CF19AF">
        <w:rPr>
          <w:rFonts w:ascii="Times New Roman" w:hAnsi="Times New Roman" w:cs="Times New Roman"/>
          <w:sz w:val="28"/>
          <w:szCs w:val="28"/>
        </w:rPr>
        <w:t xml:space="preserve"> file with the Html. </w:t>
      </w:r>
    </w:p>
    <w:p w14:paraId="11D0DA9D" w14:textId="77777777" w:rsidR="00CF19AF" w:rsidRDefault="00CF19AF" w:rsidP="00CF19A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learnt how to work with html file. </w:t>
      </w:r>
    </w:p>
    <w:p w14:paraId="145F79C7" w14:textId="77777777" w:rsidR="00CF19AF" w:rsidRDefault="00CF19AF" w:rsidP="00CF19A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learnt how to write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CF785F" w14:textId="3805291E" w:rsidR="00F71640" w:rsidRDefault="00F71640">
      <w:pPr>
        <w:rPr>
          <w:rFonts w:ascii="Times New Roman" w:hAnsi="Times New Roman" w:cs="Times New Roman"/>
          <w:sz w:val="28"/>
          <w:szCs w:val="28"/>
        </w:rPr>
      </w:pPr>
    </w:p>
    <w:sectPr w:rsidR="00F71640" w:rsidSect="009E63C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2ABB" w14:textId="77777777" w:rsidR="00095DE7" w:rsidRDefault="00095DE7" w:rsidP="00EB14D8">
      <w:pPr>
        <w:spacing w:after="0" w:line="240" w:lineRule="auto"/>
      </w:pPr>
      <w:r>
        <w:separator/>
      </w:r>
    </w:p>
  </w:endnote>
  <w:endnote w:type="continuationSeparator" w:id="0">
    <w:p w14:paraId="714D2FF0" w14:textId="77777777" w:rsidR="00095DE7" w:rsidRDefault="00095DE7" w:rsidP="00EB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C6B4" w14:textId="77777777" w:rsidR="00095DE7" w:rsidRDefault="00095DE7" w:rsidP="00EB14D8">
      <w:pPr>
        <w:spacing w:after="0" w:line="240" w:lineRule="auto"/>
      </w:pPr>
      <w:r>
        <w:separator/>
      </w:r>
    </w:p>
  </w:footnote>
  <w:footnote w:type="continuationSeparator" w:id="0">
    <w:p w14:paraId="3BB4F9E5" w14:textId="77777777" w:rsidR="00095DE7" w:rsidRDefault="00095DE7" w:rsidP="00EB1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10E1"/>
    <w:multiLevelType w:val="multilevel"/>
    <w:tmpl w:val="58D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21CA5"/>
    <w:multiLevelType w:val="hybridMultilevel"/>
    <w:tmpl w:val="45CE77C4"/>
    <w:lvl w:ilvl="0" w:tplc="0C4644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0A74BE">
      <w:start w:val="6"/>
      <w:numFmt w:val="decimal"/>
      <w:lvlText w:val="%2.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FC0C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450FB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48D9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407F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6449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BC63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642F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FE1874"/>
    <w:multiLevelType w:val="hybridMultilevel"/>
    <w:tmpl w:val="9BB02E4A"/>
    <w:lvl w:ilvl="0" w:tplc="12FCCC34">
      <w:start w:val="6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1709272">
      <w:start w:val="1"/>
      <w:numFmt w:val="bullet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CA293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4C87B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5AD6A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FEA1FB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5EC49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18370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90F52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CB5DFF"/>
    <w:multiLevelType w:val="hybridMultilevel"/>
    <w:tmpl w:val="B9626D60"/>
    <w:lvl w:ilvl="0" w:tplc="53C4E2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E9A180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67E62"/>
    <w:multiLevelType w:val="hybridMultilevel"/>
    <w:tmpl w:val="8A3ED1D6"/>
    <w:lvl w:ilvl="0" w:tplc="A68827E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6E01C2">
      <w:start w:val="1"/>
      <w:numFmt w:val="decimal"/>
      <w:lvlText w:val="%2.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4CE70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10D5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DAE9F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20726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1063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890A5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3232A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D4365F"/>
    <w:multiLevelType w:val="hybridMultilevel"/>
    <w:tmpl w:val="50A8C2C4"/>
    <w:lvl w:ilvl="0" w:tplc="8528E6C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294B0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29270">
      <w:start w:val="1"/>
      <w:numFmt w:val="bullet"/>
      <w:lvlRestart w:val="0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6790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439A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34DF8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EACDA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25EB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6A85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43643A"/>
    <w:multiLevelType w:val="hybridMultilevel"/>
    <w:tmpl w:val="B9626D60"/>
    <w:lvl w:ilvl="0" w:tplc="53C4E2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E9A180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855609">
    <w:abstractNumId w:val="4"/>
  </w:num>
  <w:num w:numId="2" w16cid:durableId="284581437">
    <w:abstractNumId w:val="5"/>
  </w:num>
  <w:num w:numId="3" w16cid:durableId="1987851804">
    <w:abstractNumId w:val="1"/>
  </w:num>
  <w:num w:numId="4" w16cid:durableId="210927522">
    <w:abstractNumId w:val="2"/>
  </w:num>
  <w:num w:numId="5" w16cid:durableId="373962817">
    <w:abstractNumId w:val="6"/>
  </w:num>
  <w:num w:numId="6" w16cid:durableId="914046488">
    <w:abstractNumId w:val="3"/>
  </w:num>
  <w:num w:numId="7" w16cid:durableId="3416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C4"/>
    <w:rsid w:val="000743FC"/>
    <w:rsid w:val="00095DE7"/>
    <w:rsid w:val="000B7EAD"/>
    <w:rsid w:val="0014215B"/>
    <w:rsid w:val="00242BB4"/>
    <w:rsid w:val="00285D4A"/>
    <w:rsid w:val="00310790"/>
    <w:rsid w:val="00381018"/>
    <w:rsid w:val="00427A0E"/>
    <w:rsid w:val="004D42AF"/>
    <w:rsid w:val="005445ED"/>
    <w:rsid w:val="00550197"/>
    <w:rsid w:val="0064506B"/>
    <w:rsid w:val="006958E6"/>
    <w:rsid w:val="006C205C"/>
    <w:rsid w:val="00893E82"/>
    <w:rsid w:val="0092216B"/>
    <w:rsid w:val="009E63C4"/>
    <w:rsid w:val="00A649D2"/>
    <w:rsid w:val="00AA58AE"/>
    <w:rsid w:val="00BC393F"/>
    <w:rsid w:val="00BE3CBD"/>
    <w:rsid w:val="00BE7885"/>
    <w:rsid w:val="00BF700C"/>
    <w:rsid w:val="00C61942"/>
    <w:rsid w:val="00C8223E"/>
    <w:rsid w:val="00CF19AF"/>
    <w:rsid w:val="00D70BDF"/>
    <w:rsid w:val="00E65804"/>
    <w:rsid w:val="00E71A4E"/>
    <w:rsid w:val="00E74021"/>
    <w:rsid w:val="00E74451"/>
    <w:rsid w:val="00E85B24"/>
    <w:rsid w:val="00EB14D8"/>
    <w:rsid w:val="00F7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ECAE"/>
  <w15:chartTrackingRefBased/>
  <w15:docId w15:val="{72C96107-D6C0-424C-B684-59B288E8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BB4"/>
  </w:style>
  <w:style w:type="paragraph" w:styleId="Heading1">
    <w:name w:val="heading 1"/>
    <w:basedOn w:val="Normal"/>
    <w:next w:val="Normal"/>
    <w:link w:val="Heading1Char"/>
    <w:uiPriority w:val="9"/>
    <w:qFormat/>
    <w:rsid w:val="009E63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E63C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E6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E63C4"/>
    <w:pPr>
      <w:ind w:left="720"/>
      <w:contextualSpacing/>
    </w:pPr>
  </w:style>
  <w:style w:type="table" w:styleId="TableGrid">
    <w:name w:val="Table Grid"/>
    <w:basedOn w:val="TableNormal"/>
    <w:uiPriority w:val="39"/>
    <w:rsid w:val="00142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4D8"/>
  </w:style>
  <w:style w:type="paragraph" w:styleId="Footer">
    <w:name w:val="footer"/>
    <w:basedOn w:val="Normal"/>
    <w:link w:val="FooterChar"/>
    <w:uiPriority w:val="99"/>
    <w:unhideWhenUsed/>
    <w:rsid w:val="00EB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4D8"/>
  </w:style>
  <w:style w:type="paragraph" w:styleId="Caption">
    <w:name w:val="caption"/>
    <w:basedOn w:val="Normal"/>
    <w:next w:val="Normal"/>
    <w:uiPriority w:val="35"/>
    <w:unhideWhenUsed/>
    <w:qFormat/>
    <w:rsid w:val="00EB14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74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4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6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7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Subhradip</dc:creator>
  <cp:keywords/>
  <dc:description/>
  <cp:lastModifiedBy>divyanshmanhasdm@outlook.com</cp:lastModifiedBy>
  <cp:revision>6</cp:revision>
  <cp:lastPrinted>2025-07-31T13:05:00Z</cp:lastPrinted>
  <dcterms:created xsi:type="dcterms:W3CDTF">2025-08-20T18:37:00Z</dcterms:created>
  <dcterms:modified xsi:type="dcterms:W3CDTF">2025-08-21T05:54:00Z</dcterms:modified>
</cp:coreProperties>
</file>