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562A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Writing a Server in Express:</w:t>
      </w:r>
      <w:r w:rsidRPr="001F53AD">
        <w:t xml:space="preserve"> Create a simple Express server that responds with "Hello, World!" on the root route.</w:t>
      </w:r>
    </w:p>
    <w:p w14:paraId="2D032FC6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Creating a RESTful Route:</w:t>
      </w:r>
      <w:r w:rsidRPr="001F53AD">
        <w:t xml:space="preserve"> Implement a GET API that returns a list of users in JSON format.</w:t>
      </w:r>
    </w:p>
    <w:p w14:paraId="6E4C8057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Handling POST Requests:</w:t>
      </w:r>
      <w:r w:rsidRPr="001F53AD">
        <w:t xml:space="preserve"> Build an API that accepts user data via a POST request and stores it in an array.</w:t>
      </w:r>
    </w:p>
    <w:p w14:paraId="07E47967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Using Middleware in Express:</w:t>
      </w:r>
      <w:r w:rsidRPr="001F53AD">
        <w:t xml:space="preserve"> Implement a custom middleware that logs request details (method, URL, timestamp).</w:t>
      </w:r>
    </w:p>
    <w:p w14:paraId="63121831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Setting Up Route Parameters:</w:t>
      </w:r>
      <w:r w:rsidRPr="001F53AD">
        <w:t xml:space="preserve"> Create an API that accepts a dynamic user ID in the URL and returns user details.</w:t>
      </w:r>
    </w:p>
    <w:p w14:paraId="4836FD59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Handling Query Parameters:</w:t>
      </w:r>
      <w:r w:rsidRPr="001F53AD">
        <w:t xml:space="preserve"> Develop a search endpoint that filters users based on query parameters (e.g.</w:t>
      </w:r>
      <w:proofErr w:type="gramStart"/>
      <w:r w:rsidRPr="001F53AD">
        <w:t>, ?name</w:t>
      </w:r>
      <w:proofErr w:type="gramEnd"/>
      <w:r w:rsidRPr="001F53AD">
        <w:t>=John).</w:t>
      </w:r>
    </w:p>
    <w:p w14:paraId="00A2083E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Sending HTTP Status Codes Properly:</w:t>
      </w:r>
      <w:r w:rsidRPr="001F53AD">
        <w:t xml:space="preserve"> Modify an API to return appropriate HTTP status codes for success and errors.</w:t>
      </w:r>
    </w:p>
    <w:p w14:paraId="6322DBE2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Using Environment Variables:</w:t>
      </w:r>
      <w:r w:rsidRPr="001F53AD">
        <w:t xml:space="preserve"> Configure an Express server to read port numbers and database URLs from a .env file.</w:t>
      </w:r>
    </w:p>
    <w:p w14:paraId="4B5A5122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Serving Static Files:</w:t>
      </w:r>
      <w:r w:rsidRPr="001F53AD">
        <w:t xml:space="preserve"> Create an Express server that serves static files like images or HTML pages.</w:t>
      </w:r>
    </w:p>
    <w:p w14:paraId="6F3898A8" w14:textId="77777777" w:rsid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Error Handling Middleware:</w:t>
      </w:r>
      <w:r w:rsidRPr="001F53AD">
        <w:t xml:space="preserve"> Implement a global error-handling middleware in Express for structured API error responses.</w:t>
      </w:r>
    </w:p>
    <w:p w14:paraId="439FCB28" w14:textId="44684555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CRUD Operations with Express and a JSON File:</w:t>
      </w:r>
      <w:r w:rsidRPr="001F53AD">
        <w:t xml:space="preserve"> Build a simple API that allows users to create, read, update, and delete (CRUD) entries from a JSON file.</w:t>
      </w:r>
    </w:p>
    <w:p w14:paraId="644189A8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Implementing Authentication Using JWT:</w:t>
      </w:r>
      <w:r w:rsidRPr="001F53AD">
        <w:t xml:space="preserve"> Develop an API that registers users, generates JWT tokens, and validates protected routes.</w:t>
      </w:r>
    </w:p>
    <w:p w14:paraId="414AE0DA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Connecting an Express API to MongoDB:</w:t>
      </w:r>
      <w:r w:rsidRPr="001F53AD">
        <w:t xml:space="preserve"> Create an API that saves user data to MongoDB using Mongoose.</w:t>
      </w:r>
    </w:p>
    <w:p w14:paraId="70A0D778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Paginating API Responses:</w:t>
      </w:r>
      <w:r w:rsidRPr="001F53AD">
        <w:t xml:space="preserve"> Implement pagination for a large dataset using query parameters (?page=1&amp;limit=10).</w:t>
      </w:r>
    </w:p>
    <w:p w14:paraId="65771359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Implementing API Rate Limiting:</w:t>
      </w:r>
      <w:r w:rsidRPr="001F53AD">
        <w:t xml:space="preserve"> Use express-rate-limit to prevent excessive API requests from a single client.</w:t>
      </w:r>
    </w:p>
    <w:p w14:paraId="242E27CF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Validating Request Data Using Joi:</w:t>
      </w:r>
      <w:r w:rsidRPr="001F53AD">
        <w:t xml:space="preserve"> Ensure data integrity by validating API requests using the Joi library.</w:t>
      </w:r>
    </w:p>
    <w:p w14:paraId="19B9E7F3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lastRenderedPageBreak/>
        <w:t>Handling File Uploads in Express:</w:t>
      </w:r>
      <w:r w:rsidRPr="001F53AD">
        <w:t xml:space="preserve"> Build an API that allows users to upload profile pictures using </w:t>
      </w:r>
      <w:proofErr w:type="spellStart"/>
      <w:r w:rsidRPr="001F53AD">
        <w:t>multer</w:t>
      </w:r>
      <w:proofErr w:type="spellEnd"/>
      <w:r w:rsidRPr="001F53AD">
        <w:t>.</w:t>
      </w:r>
    </w:p>
    <w:p w14:paraId="0C040E27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Using CORS in Express:</w:t>
      </w:r>
      <w:r w:rsidRPr="001F53AD">
        <w:t xml:space="preserve"> Enable CORS for your API and configure it to allow requests from specific domains.</w:t>
      </w:r>
    </w:p>
    <w:p w14:paraId="129F9C7A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Adding API Versioning:</w:t>
      </w:r>
      <w:r w:rsidRPr="001F53AD">
        <w:t xml:space="preserve"> Implement versioning (/v1/ and /v2/) for an API to manage updates without breaking clients.</w:t>
      </w:r>
    </w:p>
    <w:p w14:paraId="2FEDAD03" w14:textId="77777777" w:rsid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Writing Unit Tests for an Express API:</w:t>
      </w:r>
      <w:r w:rsidRPr="001F53AD">
        <w:t xml:space="preserve"> Use Jest and </w:t>
      </w:r>
      <w:proofErr w:type="spellStart"/>
      <w:r w:rsidRPr="001F53AD">
        <w:t>Supertest</w:t>
      </w:r>
      <w:proofErr w:type="spellEnd"/>
      <w:r w:rsidRPr="001F53AD">
        <w:t xml:space="preserve"> to write test cases for API endpoints.</w:t>
      </w:r>
    </w:p>
    <w:p w14:paraId="7D01ADD4" w14:textId="0B860800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Implementing Role-Based Access Control (RBAC):</w:t>
      </w:r>
      <w:r w:rsidRPr="001F53AD">
        <w:t xml:space="preserve"> Develop an API where users have different roles (admin, user) with restricted access to certain endpoints.</w:t>
      </w:r>
    </w:p>
    <w:p w14:paraId="44769CF2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 xml:space="preserve">Implementing </w:t>
      </w:r>
      <w:proofErr w:type="spellStart"/>
      <w:r w:rsidRPr="001F53AD">
        <w:rPr>
          <w:b/>
          <w:bCs/>
        </w:rPr>
        <w:t>WebSockets</w:t>
      </w:r>
      <w:proofErr w:type="spellEnd"/>
      <w:r w:rsidRPr="001F53AD">
        <w:rPr>
          <w:b/>
          <w:bCs/>
        </w:rPr>
        <w:t xml:space="preserve"> Alongside REST API:</w:t>
      </w:r>
      <w:r w:rsidRPr="001F53AD">
        <w:t xml:space="preserve"> Extend an Express API to support real-time notifications using socket.io.</w:t>
      </w:r>
    </w:p>
    <w:p w14:paraId="156FBE5E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Building a Nested Resource API:</w:t>
      </w:r>
      <w:r w:rsidRPr="001F53AD">
        <w:t xml:space="preserve"> Develop an API where a user can have multiple orders, requiring proper relationships between endpoints (/users/:id/orders).</w:t>
      </w:r>
    </w:p>
    <w:p w14:paraId="7AE6D670" w14:textId="77777777" w:rsidR="001F53AD" w:rsidRPr="001F53AD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Building a Complete RESTful Authentication System:</w:t>
      </w:r>
      <w:r w:rsidRPr="001F53AD">
        <w:t xml:space="preserve"> Implement user registration, login, password reset, email verification, and protected routes.</w:t>
      </w:r>
    </w:p>
    <w:p w14:paraId="330071DB" w14:textId="673F7823" w:rsidR="0075181B" w:rsidRDefault="001F53AD" w:rsidP="001F53AD">
      <w:pPr>
        <w:numPr>
          <w:ilvl w:val="0"/>
          <w:numId w:val="1"/>
        </w:numPr>
      </w:pPr>
      <w:r w:rsidRPr="001F53AD">
        <w:rPr>
          <w:b/>
          <w:bCs/>
        </w:rPr>
        <w:t>Building a Scalable REST API with Microservices:</w:t>
      </w:r>
      <w:r w:rsidRPr="001F53AD">
        <w:t xml:space="preserve"> Design an Express-based REST API where different functionalities (auth, orders, users) are separated into microservices and communicate via an API gateway.</w:t>
      </w:r>
    </w:p>
    <w:sectPr w:rsidR="0075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8466D"/>
    <w:multiLevelType w:val="multilevel"/>
    <w:tmpl w:val="027A6A0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27556D5"/>
    <w:multiLevelType w:val="multilevel"/>
    <w:tmpl w:val="FFD2BE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124A4"/>
    <w:multiLevelType w:val="multilevel"/>
    <w:tmpl w:val="B3A2FF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933165">
    <w:abstractNumId w:val="0"/>
  </w:num>
  <w:num w:numId="2" w16cid:durableId="586840007">
    <w:abstractNumId w:val="1"/>
  </w:num>
  <w:num w:numId="3" w16cid:durableId="402408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F9"/>
    <w:rsid w:val="001C70F9"/>
    <w:rsid w:val="001F53AD"/>
    <w:rsid w:val="004503F5"/>
    <w:rsid w:val="006C5D9C"/>
    <w:rsid w:val="0075181B"/>
    <w:rsid w:val="00A533B4"/>
    <w:rsid w:val="00C45E3E"/>
    <w:rsid w:val="00CB1269"/>
    <w:rsid w:val="00D23A39"/>
    <w:rsid w:val="00F6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51C8"/>
  <w15:chartTrackingRefBased/>
  <w15:docId w15:val="{669E6C6F-8436-413C-A798-6E4E3C7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DDHRUV ARORA</dc:creator>
  <cp:keywords/>
  <dc:description/>
  <cp:lastModifiedBy>DDHRUV ARORA</cp:lastModifiedBy>
  <cp:revision>2</cp:revision>
  <dcterms:created xsi:type="dcterms:W3CDTF">2025-03-31T19:36:00Z</dcterms:created>
  <dcterms:modified xsi:type="dcterms:W3CDTF">2025-03-31T19:37:00Z</dcterms:modified>
</cp:coreProperties>
</file>