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DD37" w14:textId="28EAF1BF" w:rsidR="00A306FD" w:rsidRDefault="00716A54">
      <w:r w:rsidRPr="00716A54">
        <w:t>https://docs.google.com/document/d/1TRHhsGiB5W4K8M7I4e-f40mOPErTb9sv/edit#heading=h.gjdgxs</w:t>
      </w:r>
    </w:p>
    <w:sectPr w:rsidR="00A30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54"/>
    <w:rsid w:val="00716A54"/>
    <w:rsid w:val="00A3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C34F"/>
  <w15:chartTrackingRefBased/>
  <w15:docId w15:val="{220B4308-EC15-4D56-A7F2-4A800402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Sugumar</dc:creator>
  <cp:keywords/>
  <dc:description/>
  <cp:lastModifiedBy>Suresh Sugumar</cp:lastModifiedBy>
  <cp:revision>1</cp:revision>
  <dcterms:created xsi:type="dcterms:W3CDTF">2021-11-24T17:35:00Z</dcterms:created>
  <dcterms:modified xsi:type="dcterms:W3CDTF">2021-11-24T17:36:00Z</dcterms:modified>
</cp:coreProperties>
</file>