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8FA7E" w14:textId="3BB1C834" w:rsidR="00EB4077" w:rsidRPr="00BB0F36" w:rsidRDefault="000B61C8" w:rsidP="00374656">
      <w:pPr>
        <w:pStyle w:val="a3"/>
        <w:spacing w:after="0"/>
        <w:rPr>
          <w:sz w:val="48"/>
        </w:rPr>
      </w:pPr>
      <w:r>
        <w:rPr>
          <w:sz w:val="48"/>
        </w:rPr>
        <w:t>Oracle JDBC Scenario</w:t>
      </w:r>
      <w:r w:rsidR="008628D6">
        <w:rPr>
          <w:sz w:val="48"/>
        </w:rPr>
        <w:t xml:space="preserve"> (Unit Project)</w:t>
      </w:r>
    </w:p>
    <w:p w14:paraId="4A9E6620" w14:textId="77777777" w:rsidR="00EB4077" w:rsidRPr="00BB0F36" w:rsidRDefault="00EB4077" w:rsidP="00374656">
      <w:pPr>
        <w:spacing w:after="0"/>
        <w:jc w:val="right"/>
        <w:rPr>
          <w:sz w:val="32"/>
        </w:rPr>
      </w:pPr>
      <w:r w:rsidRPr="00BB0F36">
        <w:rPr>
          <w:rFonts w:hint="eastAsia"/>
          <w:sz w:val="32"/>
        </w:rPr>
        <w:t xml:space="preserve">이름 </w:t>
      </w:r>
      <w:r w:rsidRPr="00BB0F36">
        <w:rPr>
          <w:sz w:val="32"/>
        </w:rPr>
        <w:t>: _____________________</w:t>
      </w:r>
    </w:p>
    <w:p w14:paraId="03600702" w14:textId="194BF5D2" w:rsidR="00402AED" w:rsidRDefault="00402AED" w:rsidP="002639C6">
      <w:pPr>
        <w:spacing w:after="0"/>
        <w:ind w:right="440"/>
        <w:rPr>
          <w:b/>
          <w:sz w:val="28"/>
          <w:szCs w:val="28"/>
        </w:rPr>
      </w:pPr>
    </w:p>
    <w:p w14:paraId="12222E91" w14:textId="62B14521" w:rsidR="008628D6" w:rsidRPr="00940A94" w:rsidRDefault="008628D6" w:rsidP="002639C6">
      <w:pPr>
        <w:spacing w:after="0"/>
        <w:ind w:right="440"/>
        <w:rPr>
          <w:b/>
          <w:sz w:val="36"/>
          <w:szCs w:val="28"/>
        </w:rPr>
      </w:pPr>
      <w:r w:rsidRPr="00940A94">
        <w:rPr>
          <w:rFonts w:hint="eastAsia"/>
          <w:b/>
          <w:sz w:val="36"/>
          <w:szCs w:val="28"/>
        </w:rPr>
        <w:t>[도서 관리 프로그램]</w:t>
      </w:r>
    </w:p>
    <w:p w14:paraId="1F26AAFD" w14:textId="44E0B431" w:rsidR="008628D6" w:rsidRDefault="008628D6" w:rsidP="008628D6">
      <w:pPr>
        <w:spacing w:after="0"/>
        <w:ind w:right="4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도서 정보</w:t>
      </w:r>
    </w:p>
    <w:p w14:paraId="7B6D8D52" w14:textId="413D493F" w:rsidR="008628D6" w:rsidRDefault="008628D6" w:rsidP="008628D6">
      <w:pPr>
        <w:pStyle w:val="a4"/>
        <w:numPr>
          <w:ilvl w:val="0"/>
          <w:numId w:val="5"/>
        </w:numPr>
        <w:spacing w:after="0"/>
        <w:ind w:leftChars="0" w:right="4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ISBN</w:t>
      </w:r>
      <w:r>
        <w:rPr>
          <w:b/>
          <w:sz w:val="28"/>
          <w:szCs w:val="28"/>
        </w:rPr>
        <w:t xml:space="preserve"> (</w:t>
      </w:r>
      <w:r>
        <w:rPr>
          <w:rFonts w:hint="eastAsia"/>
          <w:b/>
          <w:sz w:val="28"/>
          <w:szCs w:val="28"/>
        </w:rPr>
        <w:t>Unique)</w:t>
      </w:r>
    </w:p>
    <w:p w14:paraId="0E273018" w14:textId="73E1F6E4" w:rsidR="008628D6" w:rsidRDefault="008628D6" w:rsidP="008628D6">
      <w:pPr>
        <w:pStyle w:val="a4"/>
        <w:numPr>
          <w:ilvl w:val="0"/>
          <w:numId w:val="5"/>
        </w:numPr>
        <w:spacing w:after="0"/>
        <w:ind w:leftChars="0" w:right="4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제목</w:t>
      </w:r>
    </w:p>
    <w:p w14:paraId="3D0B06E1" w14:textId="59052B8F" w:rsidR="008628D6" w:rsidRDefault="008628D6" w:rsidP="008628D6">
      <w:pPr>
        <w:pStyle w:val="a4"/>
        <w:numPr>
          <w:ilvl w:val="0"/>
          <w:numId w:val="5"/>
        </w:numPr>
        <w:spacing w:after="0"/>
        <w:ind w:leftChars="0" w:right="4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저자</w:t>
      </w:r>
    </w:p>
    <w:p w14:paraId="486D3A30" w14:textId="5BA03CFB" w:rsidR="008628D6" w:rsidRDefault="008628D6" w:rsidP="008628D6">
      <w:pPr>
        <w:pStyle w:val="a4"/>
        <w:numPr>
          <w:ilvl w:val="0"/>
          <w:numId w:val="5"/>
        </w:numPr>
        <w:spacing w:after="0"/>
        <w:ind w:leftChars="0" w:right="4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가격</w:t>
      </w:r>
    </w:p>
    <w:p w14:paraId="2D504160" w14:textId="564CB36B" w:rsidR="002F554F" w:rsidRPr="008628D6" w:rsidRDefault="002F554F" w:rsidP="008628D6">
      <w:pPr>
        <w:pStyle w:val="a4"/>
        <w:numPr>
          <w:ilvl w:val="0"/>
          <w:numId w:val="5"/>
        </w:numPr>
        <w:spacing w:after="0"/>
        <w:ind w:leftChars="0" w:right="4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대여</w:t>
      </w:r>
      <w:r w:rsidR="007E46F9">
        <w:rPr>
          <w:rFonts w:hint="eastAsia"/>
          <w:b/>
          <w:sz w:val="28"/>
          <w:szCs w:val="28"/>
        </w:rPr>
        <w:t xml:space="preserve"> 여부</w:t>
      </w:r>
    </w:p>
    <w:p w14:paraId="7A5BB2E8" w14:textId="37064240" w:rsidR="008628D6" w:rsidRDefault="008628D6" w:rsidP="008628D6">
      <w:pPr>
        <w:spacing w:after="0"/>
        <w:ind w:right="440"/>
        <w:rPr>
          <w:b/>
          <w:sz w:val="28"/>
          <w:szCs w:val="28"/>
        </w:rPr>
      </w:pPr>
    </w:p>
    <w:p w14:paraId="06286014" w14:textId="5B9741BF" w:rsidR="008628D6" w:rsidRDefault="008628D6" w:rsidP="008628D6">
      <w:pPr>
        <w:spacing w:after="0"/>
        <w:ind w:right="4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프로그램 기능</w:t>
      </w:r>
    </w:p>
    <w:p w14:paraId="54C21C38" w14:textId="72DDD114" w:rsidR="008628D6" w:rsidRDefault="008628D6" w:rsidP="008628D6">
      <w:pPr>
        <w:pStyle w:val="a4"/>
        <w:numPr>
          <w:ilvl w:val="0"/>
          <w:numId w:val="6"/>
        </w:numPr>
        <w:spacing w:after="0"/>
        <w:ind w:leftChars="0" w:right="4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도서 추가</w:t>
      </w:r>
    </w:p>
    <w:p w14:paraId="42AAEAD2" w14:textId="4AA39F31" w:rsidR="008628D6" w:rsidRDefault="008628D6" w:rsidP="008628D6">
      <w:pPr>
        <w:pStyle w:val="a4"/>
        <w:numPr>
          <w:ilvl w:val="0"/>
          <w:numId w:val="6"/>
        </w:numPr>
        <w:spacing w:after="0"/>
        <w:ind w:leftChars="0" w:right="4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도서 삭제</w:t>
      </w:r>
    </w:p>
    <w:p w14:paraId="021EFC83" w14:textId="63092E8E" w:rsidR="008628D6" w:rsidRDefault="008628D6" w:rsidP="008628D6">
      <w:pPr>
        <w:pStyle w:val="a4"/>
        <w:numPr>
          <w:ilvl w:val="0"/>
          <w:numId w:val="6"/>
        </w:numPr>
        <w:spacing w:after="0"/>
        <w:ind w:leftChars="0" w:right="4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도서 목록</w:t>
      </w:r>
    </w:p>
    <w:p w14:paraId="685CA9EF" w14:textId="291D1DDF" w:rsidR="008628D6" w:rsidRPr="008628D6" w:rsidRDefault="008628D6" w:rsidP="008628D6">
      <w:pPr>
        <w:pStyle w:val="a4"/>
        <w:numPr>
          <w:ilvl w:val="0"/>
          <w:numId w:val="6"/>
        </w:numPr>
        <w:spacing w:after="0"/>
        <w:ind w:leftChars="0" w:right="4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도서 검색</w:t>
      </w:r>
    </w:p>
    <w:p w14:paraId="66D0D6C9" w14:textId="4B21A81E" w:rsidR="008628D6" w:rsidRPr="008628D6" w:rsidRDefault="008628D6" w:rsidP="008628D6">
      <w:pPr>
        <w:pStyle w:val="a4"/>
        <w:numPr>
          <w:ilvl w:val="0"/>
          <w:numId w:val="6"/>
        </w:numPr>
        <w:spacing w:after="0"/>
        <w:ind w:leftChars="0" w:right="4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도서 대여</w:t>
      </w:r>
    </w:p>
    <w:p w14:paraId="7CE1A6A9" w14:textId="739174F1" w:rsidR="008628D6" w:rsidRPr="008628D6" w:rsidRDefault="008628D6" w:rsidP="008628D6">
      <w:pPr>
        <w:pStyle w:val="a4"/>
        <w:numPr>
          <w:ilvl w:val="0"/>
          <w:numId w:val="7"/>
        </w:numPr>
        <w:spacing w:after="0"/>
        <w:ind w:leftChars="0" w:right="4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프로그램 종료</w:t>
      </w:r>
    </w:p>
    <w:p w14:paraId="5AF98B15" w14:textId="5104DD0D" w:rsidR="008628D6" w:rsidRDefault="008628D6" w:rsidP="008628D6">
      <w:pPr>
        <w:spacing w:after="0"/>
        <w:ind w:right="440"/>
        <w:rPr>
          <w:b/>
          <w:sz w:val="28"/>
          <w:szCs w:val="28"/>
        </w:rPr>
      </w:pPr>
    </w:p>
    <w:p w14:paraId="1BB9C0C5" w14:textId="6553D526" w:rsidR="008628D6" w:rsidRDefault="00940A94" w:rsidP="008628D6">
      <w:pPr>
        <w:spacing w:after="0"/>
        <w:ind w:right="4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프로그램 설계 요구 사항</w:t>
      </w:r>
    </w:p>
    <w:p w14:paraId="50C84040" w14:textId="2316B69A" w:rsidR="00940A94" w:rsidRPr="00940A94" w:rsidRDefault="00940A94" w:rsidP="00940A94">
      <w:pPr>
        <w:pStyle w:val="a4"/>
        <w:numPr>
          <w:ilvl w:val="0"/>
          <w:numId w:val="9"/>
        </w:numPr>
        <w:spacing w:after="0"/>
        <w:ind w:leftChars="0" w:right="4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DAO클래스와 </w:t>
      </w:r>
      <w:r>
        <w:rPr>
          <w:b/>
          <w:sz w:val="28"/>
          <w:szCs w:val="28"/>
        </w:rPr>
        <w:t>VO</w:t>
      </w:r>
      <w:r>
        <w:rPr>
          <w:rFonts w:hint="eastAsia"/>
          <w:b/>
          <w:sz w:val="28"/>
          <w:szCs w:val="28"/>
        </w:rPr>
        <w:t>클래스 정의.</w:t>
      </w:r>
    </w:p>
    <w:p w14:paraId="446053AC" w14:textId="39993FAD" w:rsidR="003A020D" w:rsidRPr="003A020D" w:rsidRDefault="00122594" w:rsidP="003A020D">
      <w:pPr>
        <w:pStyle w:val="a4"/>
        <w:numPr>
          <w:ilvl w:val="0"/>
          <w:numId w:val="9"/>
        </w:numPr>
        <w:spacing w:after="0"/>
        <w:ind w:leftChars="0" w:right="4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각 클래스의 역할별 </w:t>
      </w:r>
      <w:r w:rsidR="005562E8">
        <w:rPr>
          <w:rFonts w:hint="eastAsia"/>
          <w:b/>
          <w:sz w:val="28"/>
          <w:szCs w:val="28"/>
        </w:rPr>
        <w:t>분리.</w:t>
      </w:r>
      <w:r w:rsidR="00F47B71">
        <w:rPr>
          <w:b/>
          <w:sz w:val="28"/>
          <w:szCs w:val="28"/>
        </w:rPr>
        <w:t xml:space="preserve"> (</w:t>
      </w:r>
      <w:r w:rsidR="00F47B71">
        <w:rPr>
          <w:rFonts w:hint="eastAsia"/>
          <w:b/>
          <w:sz w:val="28"/>
          <w:szCs w:val="28"/>
        </w:rPr>
        <w:t xml:space="preserve">UI, Service, </w:t>
      </w:r>
      <w:r w:rsidR="002E5E6A">
        <w:rPr>
          <w:b/>
          <w:sz w:val="28"/>
          <w:szCs w:val="28"/>
        </w:rPr>
        <w:t>Mapping, …</w:t>
      </w:r>
      <w:r w:rsidR="00F47B71">
        <w:rPr>
          <w:b/>
          <w:sz w:val="28"/>
          <w:szCs w:val="28"/>
        </w:rPr>
        <w:t xml:space="preserve"> )</w:t>
      </w:r>
    </w:p>
    <w:p w14:paraId="3D5ACAB7" w14:textId="18A4C23F" w:rsidR="008628D6" w:rsidRDefault="008628D6" w:rsidP="003A020D">
      <w:pPr>
        <w:spacing w:after="0"/>
        <w:ind w:right="440"/>
        <w:rPr>
          <w:b/>
          <w:sz w:val="28"/>
          <w:szCs w:val="28"/>
        </w:rPr>
      </w:pPr>
    </w:p>
    <w:p w14:paraId="1C6EECAC" w14:textId="77777777" w:rsidR="00CF2645" w:rsidRDefault="00CF2645" w:rsidP="008628D6">
      <w:pPr>
        <w:spacing w:after="0"/>
        <w:ind w:right="440"/>
        <w:rPr>
          <w:b/>
          <w:sz w:val="28"/>
          <w:szCs w:val="28"/>
        </w:rPr>
      </w:pPr>
    </w:p>
    <w:p w14:paraId="775C9BAF" w14:textId="51A4055F" w:rsidR="008628D6" w:rsidRDefault="008628D6" w:rsidP="008628D6">
      <w:pPr>
        <w:spacing w:after="0"/>
        <w:ind w:right="4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[기능별 최소 요구 사항]</w:t>
      </w:r>
    </w:p>
    <w:p w14:paraId="4B93B8F4" w14:textId="77777777" w:rsidR="00E71101" w:rsidRDefault="008628D6" w:rsidP="00E71101">
      <w:pPr>
        <w:pStyle w:val="a4"/>
        <w:numPr>
          <w:ilvl w:val="0"/>
          <w:numId w:val="7"/>
        </w:numPr>
        <w:spacing w:after="0"/>
        <w:ind w:leftChars="0" w:right="4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도서 추가</w:t>
      </w:r>
    </w:p>
    <w:p w14:paraId="3BDD1337" w14:textId="7D2A2AE6" w:rsidR="008628D6" w:rsidRPr="00E71101" w:rsidRDefault="00E71101" w:rsidP="00E71101">
      <w:pPr>
        <w:spacing w:after="0"/>
        <w:ind w:left="1155" w:right="4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- </w:t>
      </w:r>
      <w:r w:rsidR="008628D6" w:rsidRPr="00E71101">
        <w:rPr>
          <w:rFonts w:hint="eastAsia"/>
          <w:b/>
          <w:sz w:val="28"/>
          <w:szCs w:val="28"/>
        </w:rPr>
        <w:t>추가 시 잘못 동작에 대비한 예외처리 요구.</w:t>
      </w:r>
    </w:p>
    <w:p w14:paraId="22B0DE1B" w14:textId="21DE47EF" w:rsidR="008628D6" w:rsidRDefault="008628D6" w:rsidP="008628D6">
      <w:pPr>
        <w:pStyle w:val="a4"/>
        <w:numPr>
          <w:ilvl w:val="0"/>
          <w:numId w:val="7"/>
        </w:numPr>
        <w:spacing w:after="0"/>
        <w:ind w:leftChars="0" w:right="4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도서 삭제</w:t>
      </w:r>
    </w:p>
    <w:p w14:paraId="677A5AD6" w14:textId="12882B89" w:rsidR="008628D6" w:rsidRDefault="008628D6" w:rsidP="008628D6">
      <w:pPr>
        <w:pStyle w:val="a4"/>
        <w:numPr>
          <w:ilvl w:val="0"/>
          <w:numId w:val="8"/>
        </w:numPr>
        <w:spacing w:after="0"/>
        <w:ind w:leftChars="0" w:right="4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도서 삭제 시 책의 고유 번호인 </w:t>
      </w:r>
      <w:r>
        <w:rPr>
          <w:b/>
          <w:sz w:val="28"/>
          <w:szCs w:val="28"/>
        </w:rPr>
        <w:t xml:space="preserve">ISBN </w:t>
      </w:r>
      <w:r>
        <w:rPr>
          <w:rFonts w:hint="eastAsia"/>
          <w:b/>
          <w:sz w:val="28"/>
          <w:szCs w:val="28"/>
        </w:rPr>
        <w:t>입력</w:t>
      </w:r>
    </w:p>
    <w:p w14:paraId="0CFAE424" w14:textId="79ABB202" w:rsidR="008628D6" w:rsidRPr="008628D6" w:rsidRDefault="008628D6" w:rsidP="008628D6">
      <w:pPr>
        <w:pStyle w:val="a4"/>
        <w:numPr>
          <w:ilvl w:val="0"/>
          <w:numId w:val="8"/>
        </w:numPr>
        <w:spacing w:after="0"/>
        <w:ind w:leftChars="0" w:right="4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삭제 시 잘못 동작에 대비한 예외처리 요구.</w:t>
      </w:r>
    </w:p>
    <w:p w14:paraId="39BA66AD" w14:textId="791CF6CF" w:rsidR="008628D6" w:rsidRDefault="008628D6" w:rsidP="008628D6">
      <w:pPr>
        <w:pStyle w:val="a4"/>
        <w:numPr>
          <w:ilvl w:val="0"/>
          <w:numId w:val="7"/>
        </w:numPr>
        <w:spacing w:after="0"/>
        <w:ind w:leftChars="0" w:right="4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도서 목록</w:t>
      </w:r>
      <w:bookmarkStart w:id="0" w:name="_GoBack"/>
      <w:bookmarkEnd w:id="0"/>
    </w:p>
    <w:p w14:paraId="67356D84" w14:textId="7B083F44" w:rsidR="008628D6" w:rsidRDefault="008628D6" w:rsidP="008628D6">
      <w:pPr>
        <w:pStyle w:val="a4"/>
        <w:numPr>
          <w:ilvl w:val="0"/>
          <w:numId w:val="8"/>
        </w:numPr>
        <w:spacing w:after="0"/>
        <w:ind w:leftChars="0" w:right="4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도서 목록은 </w:t>
      </w:r>
      <w:r>
        <w:rPr>
          <w:b/>
          <w:sz w:val="28"/>
          <w:szCs w:val="28"/>
        </w:rPr>
        <w:t>ISBN</w:t>
      </w:r>
      <w:r>
        <w:rPr>
          <w:rFonts w:hint="eastAsia"/>
          <w:b/>
          <w:sz w:val="28"/>
          <w:szCs w:val="28"/>
        </w:rPr>
        <w:t>순으로 출력.</w:t>
      </w:r>
    </w:p>
    <w:p w14:paraId="06701B07" w14:textId="5B7C4829" w:rsidR="008628D6" w:rsidRPr="008628D6" w:rsidRDefault="008628D6" w:rsidP="008628D6">
      <w:pPr>
        <w:pStyle w:val="a4"/>
        <w:numPr>
          <w:ilvl w:val="0"/>
          <w:numId w:val="8"/>
        </w:numPr>
        <w:spacing w:after="0"/>
        <w:ind w:leftChars="0" w:right="4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책 제목,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저자,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가격,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대여 여부 출력.</w:t>
      </w:r>
    </w:p>
    <w:p w14:paraId="79E4A7AE" w14:textId="14D670C9" w:rsidR="008628D6" w:rsidRDefault="008628D6" w:rsidP="008628D6">
      <w:pPr>
        <w:pStyle w:val="a4"/>
        <w:numPr>
          <w:ilvl w:val="0"/>
          <w:numId w:val="7"/>
        </w:numPr>
        <w:spacing w:after="0"/>
        <w:ind w:leftChars="0" w:right="4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도서 검색</w:t>
      </w:r>
    </w:p>
    <w:p w14:paraId="01B196A8" w14:textId="43F33203" w:rsidR="008628D6" w:rsidRPr="008628D6" w:rsidRDefault="008628D6" w:rsidP="008628D6">
      <w:pPr>
        <w:pStyle w:val="a4"/>
        <w:numPr>
          <w:ilvl w:val="0"/>
          <w:numId w:val="8"/>
        </w:numPr>
        <w:spacing w:after="0"/>
        <w:ind w:leftChars="0" w:right="4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책 정보 출력 시 </w:t>
      </w:r>
      <w:r w:rsidR="009979C7">
        <w:rPr>
          <w:b/>
          <w:sz w:val="28"/>
          <w:szCs w:val="28"/>
        </w:rPr>
        <w:t xml:space="preserve">ISBN, </w:t>
      </w:r>
      <w:r w:rsidR="009979C7">
        <w:rPr>
          <w:rFonts w:hint="eastAsia"/>
          <w:b/>
          <w:sz w:val="28"/>
          <w:szCs w:val="28"/>
        </w:rPr>
        <w:t>제목,</w:t>
      </w:r>
      <w:r w:rsidR="009979C7">
        <w:rPr>
          <w:b/>
          <w:sz w:val="28"/>
          <w:szCs w:val="28"/>
        </w:rPr>
        <w:t xml:space="preserve"> </w:t>
      </w:r>
      <w:r w:rsidR="009979C7">
        <w:rPr>
          <w:rFonts w:hint="eastAsia"/>
          <w:b/>
          <w:sz w:val="28"/>
          <w:szCs w:val="28"/>
        </w:rPr>
        <w:t>저자,</w:t>
      </w:r>
      <w:r w:rsidR="009979C7">
        <w:rPr>
          <w:b/>
          <w:sz w:val="28"/>
          <w:szCs w:val="28"/>
        </w:rPr>
        <w:t xml:space="preserve"> </w:t>
      </w:r>
      <w:r w:rsidR="009979C7">
        <w:rPr>
          <w:rFonts w:hint="eastAsia"/>
          <w:b/>
          <w:sz w:val="28"/>
          <w:szCs w:val="28"/>
        </w:rPr>
        <w:t>가격,</w:t>
      </w:r>
      <w:r w:rsidR="009979C7">
        <w:rPr>
          <w:b/>
          <w:sz w:val="28"/>
          <w:szCs w:val="28"/>
        </w:rPr>
        <w:t xml:space="preserve"> </w:t>
      </w:r>
      <w:r w:rsidR="009979C7">
        <w:rPr>
          <w:rFonts w:hint="eastAsia"/>
          <w:b/>
          <w:sz w:val="28"/>
          <w:szCs w:val="28"/>
        </w:rPr>
        <w:t>대여 여부 출력.</w:t>
      </w:r>
    </w:p>
    <w:p w14:paraId="269EC378" w14:textId="15DDF8AF" w:rsidR="008628D6" w:rsidRDefault="008628D6" w:rsidP="008628D6">
      <w:pPr>
        <w:pStyle w:val="a4"/>
        <w:numPr>
          <w:ilvl w:val="0"/>
          <w:numId w:val="8"/>
        </w:numPr>
        <w:spacing w:after="0"/>
        <w:ind w:leftChars="0" w:right="440"/>
        <w:rPr>
          <w:b/>
          <w:sz w:val="28"/>
          <w:szCs w:val="28"/>
        </w:rPr>
      </w:pPr>
      <w:r>
        <w:rPr>
          <w:b/>
          <w:sz w:val="28"/>
          <w:szCs w:val="28"/>
        </w:rPr>
        <w:t>ISBN</w:t>
      </w:r>
      <w:r>
        <w:rPr>
          <w:rFonts w:hint="eastAsia"/>
          <w:b/>
          <w:sz w:val="28"/>
          <w:szCs w:val="28"/>
        </w:rPr>
        <w:t>으로 검색 시 해당 책 정보 출력</w:t>
      </w:r>
      <w:r w:rsidR="00421E15">
        <w:rPr>
          <w:rFonts w:hint="eastAsia"/>
          <w:b/>
          <w:sz w:val="28"/>
          <w:szCs w:val="28"/>
        </w:rPr>
        <w:t>.</w:t>
      </w:r>
    </w:p>
    <w:p w14:paraId="15EC7CCD" w14:textId="2C78FD30" w:rsidR="008628D6" w:rsidRPr="008628D6" w:rsidRDefault="008628D6" w:rsidP="008628D6">
      <w:pPr>
        <w:pStyle w:val="a4"/>
        <w:numPr>
          <w:ilvl w:val="0"/>
          <w:numId w:val="8"/>
        </w:numPr>
        <w:spacing w:after="0"/>
        <w:ind w:leftChars="0" w:right="4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제목으로 검색 시 </w:t>
      </w:r>
      <w:r w:rsidR="009979C7">
        <w:rPr>
          <w:rFonts w:hint="eastAsia"/>
          <w:b/>
          <w:sz w:val="28"/>
          <w:szCs w:val="28"/>
        </w:rPr>
        <w:t xml:space="preserve">동일 책 정보 </w:t>
      </w:r>
      <w:r>
        <w:rPr>
          <w:rFonts w:hint="eastAsia"/>
          <w:b/>
          <w:sz w:val="28"/>
          <w:szCs w:val="28"/>
        </w:rPr>
        <w:t>모두 출력.</w:t>
      </w:r>
    </w:p>
    <w:p w14:paraId="56164AAA" w14:textId="3548506D" w:rsidR="008628D6" w:rsidRDefault="00940A94" w:rsidP="00940A94">
      <w:pPr>
        <w:pStyle w:val="a4"/>
        <w:numPr>
          <w:ilvl w:val="0"/>
          <w:numId w:val="7"/>
        </w:numPr>
        <w:spacing w:after="0"/>
        <w:ind w:leftChars="0" w:right="4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도서 대여</w:t>
      </w:r>
    </w:p>
    <w:p w14:paraId="3242432F" w14:textId="2FF94802" w:rsidR="00940A94" w:rsidRDefault="00940A94" w:rsidP="00940A94">
      <w:pPr>
        <w:pStyle w:val="a4"/>
        <w:numPr>
          <w:ilvl w:val="0"/>
          <w:numId w:val="8"/>
        </w:numPr>
        <w:spacing w:after="0"/>
        <w:ind w:leftChars="0" w:right="4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도서 대여 시 도서 정보의 대여 여부는 </w:t>
      </w:r>
      <w:r w:rsidR="00FF21A5">
        <w:rPr>
          <w:b/>
          <w:sz w:val="28"/>
          <w:szCs w:val="28"/>
        </w:rPr>
        <w:t>‘</w:t>
      </w:r>
      <w:r>
        <w:rPr>
          <w:rFonts w:hint="eastAsia"/>
          <w:b/>
          <w:sz w:val="28"/>
          <w:szCs w:val="28"/>
        </w:rPr>
        <w:t>대여 중</w:t>
      </w:r>
      <w:r w:rsidR="00FF21A5">
        <w:rPr>
          <w:b/>
          <w:sz w:val="28"/>
          <w:szCs w:val="28"/>
        </w:rPr>
        <w:t>’</w:t>
      </w:r>
      <w:r>
        <w:rPr>
          <w:rFonts w:hint="eastAsia"/>
          <w:b/>
          <w:sz w:val="28"/>
          <w:szCs w:val="28"/>
        </w:rPr>
        <w:t xml:space="preserve"> 표시.</w:t>
      </w:r>
    </w:p>
    <w:p w14:paraId="300EFB81" w14:textId="071E80EF" w:rsidR="00940A94" w:rsidRPr="00940A94" w:rsidRDefault="00940A94" w:rsidP="00940A94">
      <w:pPr>
        <w:pStyle w:val="a4"/>
        <w:numPr>
          <w:ilvl w:val="0"/>
          <w:numId w:val="8"/>
        </w:numPr>
        <w:spacing w:after="0"/>
        <w:ind w:leftChars="0" w:right="4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도서 반납 시 도서 정보의 대여 여부는 </w:t>
      </w:r>
      <w:r w:rsidR="00FF21A5">
        <w:rPr>
          <w:b/>
          <w:sz w:val="28"/>
          <w:szCs w:val="28"/>
        </w:rPr>
        <w:t>‘</w:t>
      </w:r>
      <w:r>
        <w:rPr>
          <w:rFonts w:hint="eastAsia"/>
          <w:b/>
          <w:sz w:val="28"/>
          <w:szCs w:val="28"/>
        </w:rPr>
        <w:t>대여 가능</w:t>
      </w:r>
      <w:r w:rsidR="00FF21A5">
        <w:rPr>
          <w:b/>
          <w:sz w:val="28"/>
          <w:szCs w:val="28"/>
        </w:rPr>
        <w:t>’</w:t>
      </w:r>
      <w:r>
        <w:rPr>
          <w:rFonts w:hint="eastAsia"/>
          <w:b/>
          <w:sz w:val="28"/>
          <w:szCs w:val="28"/>
        </w:rPr>
        <w:t xml:space="preserve"> 표시.</w:t>
      </w:r>
    </w:p>
    <w:p w14:paraId="2D14277C" w14:textId="24E39377" w:rsidR="00940A94" w:rsidRDefault="00940A94" w:rsidP="008628D6">
      <w:pPr>
        <w:spacing w:after="0"/>
        <w:ind w:right="440"/>
        <w:rPr>
          <w:b/>
          <w:sz w:val="28"/>
          <w:szCs w:val="28"/>
        </w:rPr>
      </w:pPr>
    </w:p>
    <w:p w14:paraId="783F9403" w14:textId="77777777" w:rsidR="00C700F6" w:rsidRPr="00122594" w:rsidRDefault="00C700F6" w:rsidP="00C700F6">
      <w:pPr>
        <w:spacing w:after="0"/>
        <w:ind w:right="4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*평가 항목 </w:t>
      </w:r>
      <w:r>
        <w:rPr>
          <w:b/>
          <w:sz w:val="28"/>
          <w:szCs w:val="28"/>
        </w:rPr>
        <w:t xml:space="preserve">: </w:t>
      </w:r>
      <w:r>
        <w:rPr>
          <w:rFonts w:hint="eastAsia"/>
          <w:b/>
          <w:sz w:val="28"/>
          <w:szCs w:val="28"/>
        </w:rPr>
        <w:t>설계(40), 데이터 처리(</w:t>
      </w:r>
      <w:r>
        <w:rPr>
          <w:b/>
          <w:sz w:val="28"/>
          <w:szCs w:val="28"/>
        </w:rPr>
        <w:t xml:space="preserve">20), DAO </w:t>
      </w:r>
      <w:r>
        <w:rPr>
          <w:rFonts w:hint="eastAsia"/>
          <w:b/>
          <w:sz w:val="28"/>
          <w:szCs w:val="28"/>
        </w:rPr>
        <w:t>구현(20), 프로그램 동작(</w:t>
      </w:r>
      <w:r>
        <w:rPr>
          <w:b/>
          <w:sz w:val="28"/>
          <w:szCs w:val="28"/>
        </w:rPr>
        <w:t>20)</w:t>
      </w:r>
    </w:p>
    <w:p w14:paraId="5C64EF71" w14:textId="2D056186" w:rsidR="002F554F" w:rsidRPr="00C700F6" w:rsidRDefault="002F554F" w:rsidP="008628D6">
      <w:pPr>
        <w:spacing w:after="0"/>
        <w:ind w:right="440"/>
        <w:rPr>
          <w:b/>
          <w:sz w:val="28"/>
          <w:szCs w:val="28"/>
        </w:rPr>
      </w:pPr>
    </w:p>
    <w:p w14:paraId="427B206E" w14:textId="02E107E3" w:rsidR="002F554F" w:rsidRDefault="00CF2645" w:rsidP="008628D6">
      <w:pPr>
        <w:spacing w:after="0"/>
        <w:ind w:right="4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*제출 목록</w:t>
      </w:r>
    </w:p>
    <w:p w14:paraId="16A519B1" w14:textId="0769D5E1" w:rsidR="00C700F6" w:rsidRDefault="00CF2645" w:rsidP="008628D6">
      <w:pPr>
        <w:spacing w:after="0"/>
        <w:ind w:right="4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프로젝트 구현 산출물,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DDL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스크립트, </w:t>
      </w:r>
      <w:r w:rsidR="00F660C3">
        <w:rPr>
          <w:rFonts w:hint="eastAsia"/>
          <w:b/>
          <w:sz w:val="28"/>
          <w:szCs w:val="28"/>
        </w:rPr>
        <w:t>프로젝트 설계도</w:t>
      </w:r>
      <w:r w:rsidR="0077142E">
        <w:rPr>
          <w:rFonts w:hint="eastAsia"/>
          <w:b/>
          <w:sz w:val="28"/>
          <w:szCs w:val="28"/>
        </w:rPr>
        <w:t xml:space="preserve"> (Class, </w:t>
      </w:r>
      <w:r w:rsidR="0077142E">
        <w:rPr>
          <w:b/>
          <w:sz w:val="28"/>
          <w:szCs w:val="28"/>
        </w:rPr>
        <w:t>Table, … )</w:t>
      </w:r>
    </w:p>
    <w:p w14:paraId="6F65A372" w14:textId="1D9864B3" w:rsidR="00CF2645" w:rsidRDefault="00ED7305" w:rsidP="008628D6">
      <w:pPr>
        <w:spacing w:after="0"/>
        <w:ind w:right="4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아래의 메일로 제출해주세요.</w:t>
      </w:r>
    </w:p>
    <w:p w14:paraId="393D009D" w14:textId="79851AD4" w:rsidR="00CF2645" w:rsidRPr="008628D6" w:rsidRDefault="000A5A91" w:rsidP="008628D6">
      <w:pPr>
        <w:spacing w:after="0"/>
        <w:ind w:right="4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realfunlady@naver.com</w:t>
      </w:r>
    </w:p>
    <w:sectPr w:rsidR="00CF2645" w:rsidRPr="008628D6" w:rsidSect="00036192">
      <w:headerReference w:type="default" r:id="rId7"/>
      <w:footerReference w:type="default" r:id="rId8"/>
      <w:pgSz w:w="23808" w:h="16840" w:orient="landscape" w:code="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DD0035" w14:textId="77777777" w:rsidR="00D51A96" w:rsidRDefault="00D51A96" w:rsidP="00036192">
      <w:pPr>
        <w:spacing w:after="0" w:line="240" w:lineRule="auto"/>
      </w:pPr>
      <w:r>
        <w:separator/>
      </w:r>
    </w:p>
  </w:endnote>
  <w:endnote w:type="continuationSeparator" w:id="0">
    <w:p w14:paraId="697F805A" w14:textId="77777777" w:rsidR="00D51A96" w:rsidRDefault="00D51A96" w:rsidP="00036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7901078"/>
      <w:docPartObj>
        <w:docPartGallery w:val="Page Numbers (Bottom of Page)"/>
        <w:docPartUnique/>
      </w:docPartObj>
    </w:sdtPr>
    <w:sdtEndPr/>
    <w:sdtContent>
      <w:p w14:paraId="2E675692" w14:textId="5AB182A6" w:rsidR="00DE63F2" w:rsidRDefault="00DE63F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0B5E" w:rsidRPr="00B90B5E">
          <w:rPr>
            <w:noProof/>
            <w:lang w:val="ko-KR"/>
          </w:rPr>
          <w:t>1</w:t>
        </w:r>
        <w:r>
          <w:fldChar w:fldCharType="end"/>
        </w:r>
      </w:p>
    </w:sdtContent>
  </w:sdt>
  <w:p w14:paraId="510EEF8A" w14:textId="77777777" w:rsidR="00992E8F" w:rsidRDefault="00992E8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608DD3" w14:textId="77777777" w:rsidR="00D51A96" w:rsidRDefault="00D51A96" w:rsidP="00036192">
      <w:pPr>
        <w:spacing w:after="0" w:line="240" w:lineRule="auto"/>
      </w:pPr>
      <w:r>
        <w:separator/>
      </w:r>
    </w:p>
  </w:footnote>
  <w:footnote w:type="continuationSeparator" w:id="0">
    <w:p w14:paraId="41F3AC79" w14:textId="77777777" w:rsidR="00D51A96" w:rsidRDefault="00D51A96" w:rsidP="00036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839BFE" w14:textId="14A7D0BB" w:rsidR="00992E8F" w:rsidRDefault="00D51A96">
    <w:pPr>
      <w:pStyle w:val="a5"/>
      <w:jc w:val="right"/>
      <w:rPr>
        <w:color w:val="7F7F7F" w:themeColor="text1" w:themeTint="80"/>
      </w:rPr>
    </w:pPr>
    <w:sdt>
      <w:sdtPr>
        <w:rPr>
          <w:rFonts w:hint="eastAsia"/>
          <w:color w:val="7F7F7F" w:themeColor="text1" w:themeTint="80"/>
        </w:rPr>
        <w:alias w:val="제목"/>
        <w:tag w:val=""/>
        <w:id w:val="1116400235"/>
        <w:placeholder>
          <w:docPart w:val="69313A2A8E2B4B62BAA3568B1E4F25E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90B5E">
          <w:rPr>
            <w:rFonts w:hint="eastAsia"/>
            <w:color w:val="7F7F7F" w:themeColor="text1" w:themeTint="80"/>
          </w:rPr>
          <w:t>Java Web Developer Advanced Course 1</w:t>
        </w:r>
        <w:r w:rsidR="00D03E62">
          <w:rPr>
            <w:rFonts w:hint="eastAsia"/>
            <w:color w:val="7F7F7F" w:themeColor="text1" w:themeTint="80"/>
          </w:rPr>
          <w:t>月</w:t>
        </w:r>
      </w:sdtContent>
    </w:sdt>
    <w:r w:rsidR="00FB74B1">
      <w:rPr>
        <w:color w:val="7F7F7F" w:themeColor="text1" w:themeTint="80"/>
      </w:rPr>
      <w:t xml:space="preserve"> </w:t>
    </w:r>
    <w:r w:rsidR="000B61C8">
      <w:rPr>
        <w:rFonts w:hint="eastAsia"/>
        <w:color w:val="7F7F7F" w:themeColor="text1" w:themeTint="80"/>
      </w:rPr>
      <w:t>Perfo</w:t>
    </w:r>
    <w:r w:rsidR="000B61C8">
      <w:rPr>
        <w:color w:val="7F7F7F" w:themeColor="text1" w:themeTint="80"/>
      </w:rPr>
      <w:t>r</w:t>
    </w:r>
    <w:r w:rsidR="000B61C8">
      <w:rPr>
        <w:rFonts w:hint="eastAsia"/>
        <w:color w:val="7F7F7F" w:themeColor="text1" w:themeTint="80"/>
      </w:rPr>
      <w:t>mance Test</w:t>
    </w:r>
  </w:p>
  <w:p w14:paraId="569E7041" w14:textId="77777777" w:rsidR="00AA6C23" w:rsidRDefault="00AA6C23" w:rsidP="0003619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02840"/>
    <w:multiLevelType w:val="hybridMultilevel"/>
    <w:tmpl w:val="4420FCE2"/>
    <w:lvl w:ilvl="0" w:tplc="7BB2EACC"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19E17BEA"/>
    <w:multiLevelType w:val="hybridMultilevel"/>
    <w:tmpl w:val="CC1A863E"/>
    <w:lvl w:ilvl="0" w:tplc="E2F672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711F02"/>
    <w:multiLevelType w:val="hybridMultilevel"/>
    <w:tmpl w:val="60286564"/>
    <w:lvl w:ilvl="0" w:tplc="6BAAF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501203"/>
    <w:multiLevelType w:val="hybridMultilevel"/>
    <w:tmpl w:val="DD2EE38E"/>
    <w:lvl w:ilvl="0" w:tplc="9404C6D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3A806FC3"/>
    <w:multiLevelType w:val="hybridMultilevel"/>
    <w:tmpl w:val="E27A1D10"/>
    <w:lvl w:ilvl="0" w:tplc="757E087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B6E2B55"/>
    <w:multiLevelType w:val="hybridMultilevel"/>
    <w:tmpl w:val="EB06D04C"/>
    <w:lvl w:ilvl="0" w:tplc="6B865F14">
      <w:start w:val="5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6" w15:restartNumberingAfterBreak="0">
    <w:nsid w:val="538E334F"/>
    <w:multiLevelType w:val="hybridMultilevel"/>
    <w:tmpl w:val="609EE514"/>
    <w:lvl w:ilvl="0" w:tplc="0C1C13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556553D8"/>
    <w:multiLevelType w:val="hybridMultilevel"/>
    <w:tmpl w:val="EDDEE3BC"/>
    <w:lvl w:ilvl="0" w:tplc="628AC9D0">
      <w:start w:val="1"/>
      <w:numFmt w:val="bullet"/>
      <w:lvlText w:val="-"/>
      <w:lvlJc w:val="left"/>
      <w:pPr>
        <w:ind w:left="151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8" w15:restartNumberingAfterBreak="0">
    <w:nsid w:val="76086356"/>
    <w:multiLevelType w:val="hybridMultilevel"/>
    <w:tmpl w:val="8D5C6F92"/>
    <w:lvl w:ilvl="0" w:tplc="4D2636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3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077"/>
    <w:rsid w:val="00007FF5"/>
    <w:rsid w:val="00036192"/>
    <w:rsid w:val="00040292"/>
    <w:rsid w:val="00045794"/>
    <w:rsid w:val="00050ADF"/>
    <w:rsid w:val="00051D1B"/>
    <w:rsid w:val="00054555"/>
    <w:rsid w:val="00074406"/>
    <w:rsid w:val="0007603F"/>
    <w:rsid w:val="00080C77"/>
    <w:rsid w:val="0008375E"/>
    <w:rsid w:val="00086F9A"/>
    <w:rsid w:val="00087DFB"/>
    <w:rsid w:val="00094A65"/>
    <w:rsid w:val="000A12E0"/>
    <w:rsid w:val="000A1D64"/>
    <w:rsid w:val="000A35F0"/>
    <w:rsid w:val="000A5A91"/>
    <w:rsid w:val="000A6DED"/>
    <w:rsid w:val="000B419F"/>
    <w:rsid w:val="000B561A"/>
    <w:rsid w:val="000B61C8"/>
    <w:rsid w:val="000D16E0"/>
    <w:rsid w:val="000D2A73"/>
    <w:rsid w:val="000E130C"/>
    <w:rsid w:val="000E1666"/>
    <w:rsid w:val="000E1AB5"/>
    <w:rsid w:val="000E372D"/>
    <w:rsid w:val="000E56E9"/>
    <w:rsid w:val="00101EFE"/>
    <w:rsid w:val="00116A87"/>
    <w:rsid w:val="00122594"/>
    <w:rsid w:val="00145AD4"/>
    <w:rsid w:val="00165FC3"/>
    <w:rsid w:val="001704EA"/>
    <w:rsid w:val="0017426A"/>
    <w:rsid w:val="00180607"/>
    <w:rsid w:val="00190239"/>
    <w:rsid w:val="001A08A6"/>
    <w:rsid w:val="001A5AB1"/>
    <w:rsid w:val="001C6A63"/>
    <w:rsid w:val="001D325C"/>
    <w:rsid w:val="001D58EB"/>
    <w:rsid w:val="001E3E0F"/>
    <w:rsid w:val="001F62B9"/>
    <w:rsid w:val="002000C2"/>
    <w:rsid w:val="0020303D"/>
    <w:rsid w:val="00205672"/>
    <w:rsid w:val="00215ABE"/>
    <w:rsid w:val="002172BB"/>
    <w:rsid w:val="00231E62"/>
    <w:rsid w:val="00243BB7"/>
    <w:rsid w:val="0025152D"/>
    <w:rsid w:val="00256218"/>
    <w:rsid w:val="00256B63"/>
    <w:rsid w:val="002639C6"/>
    <w:rsid w:val="0027200B"/>
    <w:rsid w:val="00277CC0"/>
    <w:rsid w:val="00281C4E"/>
    <w:rsid w:val="00283445"/>
    <w:rsid w:val="00297159"/>
    <w:rsid w:val="002D2DC2"/>
    <w:rsid w:val="002D4BC7"/>
    <w:rsid w:val="002E33B2"/>
    <w:rsid w:val="002E3A91"/>
    <w:rsid w:val="002E5E6A"/>
    <w:rsid w:val="002F14BC"/>
    <w:rsid w:val="002F2E0D"/>
    <w:rsid w:val="002F554F"/>
    <w:rsid w:val="00301D2F"/>
    <w:rsid w:val="00303BD1"/>
    <w:rsid w:val="00303E0C"/>
    <w:rsid w:val="003119DE"/>
    <w:rsid w:val="00312D96"/>
    <w:rsid w:val="003419D8"/>
    <w:rsid w:val="00343E68"/>
    <w:rsid w:val="0034443A"/>
    <w:rsid w:val="00345642"/>
    <w:rsid w:val="00363C39"/>
    <w:rsid w:val="00365C0F"/>
    <w:rsid w:val="00370ADF"/>
    <w:rsid w:val="0037452E"/>
    <w:rsid w:val="00374656"/>
    <w:rsid w:val="00384A24"/>
    <w:rsid w:val="00392BAD"/>
    <w:rsid w:val="003A020D"/>
    <w:rsid w:val="003A680A"/>
    <w:rsid w:val="003B003C"/>
    <w:rsid w:val="003B53E0"/>
    <w:rsid w:val="003C002A"/>
    <w:rsid w:val="003C0A02"/>
    <w:rsid w:val="003E38E7"/>
    <w:rsid w:val="003F0B4E"/>
    <w:rsid w:val="003F3AF2"/>
    <w:rsid w:val="00402AED"/>
    <w:rsid w:val="00402C27"/>
    <w:rsid w:val="004065D8"/>
    <w:rsid w:val="00406851"/>
    <w:rsid w:val="00407B63"/>
    <w:rsid w:val="00407BDF"/>
    <w:rsid w:val="00421E15"/>
    <w:rsid w:val="00433D48"/>
    <w:rsid w:val="00457069"/>
    <w:rsid w:val="00461AF6"/>
    <w:rsid w:val="004923F1"/>
    <w:rsid w:val="004A5F5C"/>
    <w:rsid w:val="004A69D7"/>
    <w:rsid w:val="004B4C01"/>
    <w:rsid w:val="004F32A3"/>
    <w:rsid w:val="00507152"/>
    <w:rsid w:val="005233E4"/>
    <w:rsid w:val="005301C4"/>
    <w:rsid w:val="00540E35"/>
    <w:rsid w:val="005562E8"/>
    <w:rsid w:val="00565377"/>
    <w:rsid w:val="0057091D"/>
    <w:rsid w:val="0059095C"/>
    <w:rsid w:val="00591FF3"/>
    <w:rsid w:val="0059517C"/>
    <w:rsid w:val="0059689F"/>
    <w:rsid w:val="005A245E"/>
    <w:rsid w:val="005A5A74"/>
    <w:rsid w:val="005A5C25"/>
    <w:rsid w:val="005B261A"/>
    <w:rsid w:val="005B6630"/>
    <w:rsid w:val="005D1A2A"/>
    <w:rsid w:val="005E01BA"/>
    <w:rsid w:val="005E5824"/>
    <w:rsid w:val="005F62FF"/>
    <w:rsid w:val="005F6C6C"/>
    <w:rsid w:val="005F7AC0"/>
    <w:rsid w:val="00607148"/>
    <w:rsid w:val="006179C6"/>
    <w:rsid w:val="006336A8"/>
    <w:rsid w:val="006403A3"/>
    <w:rsid w:val="00643771"/>
    <w:rsid w:val="00644560"/>
    <w:rsid w:val="00645479"/>
    <w:rsid w:val="0065293B"/>
    <w:rsid w:val="00652E53"/>
    <w:rsid w:val="0065557D"/>
    <w:rsid w:val="006657EF"/>
    <w:rsid w:val="00665B9F"/>
    <w:rsid w:val="006664ED"/>
    <w:rsid w:val="00670B6C"/>
    <w:rsid w:val="006715BA"/>
    <w:rsid w:val="00671C4E"/>
    <w:rsid w:val="00695D6F"/>
    <w:rsid w:val="006A126C"/>
    <w:rsid w:val="006B6C44"/>
    <w:rsid w:val="006D50D8"/>
    <w:rsid w:val="006D7180"/>
    <w:rsid w:val="00707585"/>
    <w:rsid w:val="00715637"/>
    <w:rsid w:val="0072041A"/>
    <w:rsid w:val="007324C6"/>
    <w:rsid w:val="007376F4"/>
    <w:rsid w:val="00754FBB"/>
    <w:rsid w:val="007552F1"/>
    <w:rsid w:val="0077142E"/>
    <w:rsid w:val="007940D2"/>
    <w:rsid w:val="007965F0"/>
    <w:rsid w:val="00797214"/>
    <w:rsid w:val="007A736F"/>
    <w:rsid w:val="007A7AD2"/>
    <w:rsid w:val="007B2A4C"/>
    <w:rsid w:val="007D3278"/>
    <w:rsid w:val="007E46F9"/>
    <w:rsid w:val="007E7FD5"/>
    <w:rsid w:val="00803592"/>
    <w:rsid w:val="00814AF2"/>
    <w:rsid w:val="0084341C"/>
    <w:rsid w:val="00844546"/>
    <w:rsid w:val="00845CD2"/>
    <w:rsid w:val="00852F21"/>
    <w:rsid w:val="008628D6"/>
    <w:rsid w:val="008641CA"/>
    <w:rsid w:val="00875AD2"/>
    <w:rsid w:val="008811EB"/>
    <w:rsid w:val="008872A9"/>
    <w:rsid w:val="008A0D54"/>
    <w:rsid w:val="008A2213"/>
    <w:rsid w:val="008A57A0"/>
    <w:rsid w:val="008C47E7"/>
    <w:rsid w:val="008C503B"/>
    <w:rsid w:val="008D22CD"/>
    <w:rsid w:val="008E2E6E"/>
    <w:rsid w:val="008F5FE8"/>
    <w:rsid w:val="008F7D85"/>
    <w:rsid w:val="00907B67"/>
    <w:rsid w:val="00940A94"/>
    <w:rsid w:val="0094387E"/>
    <w:rsid w:val="00953E9F"/>
    <w:rsid w:val="00954B7F"/>
    <w:rsid w:val="00977EBD"/>
    <w:rsid w:val="00983162"/>
    <w:rsid w:val="00990994"/>
    <w:rsid w:val="00991C8C"/>
    <w:rsid w:val="00992E8F"/>
    <w:rsid w:val="009979C7"/>
    <w:rsid w:val="009A0BF9"/>
    <w:rsid w:val="009B2CAA"/>
    <w:rsid w:val="009B4ABA"/>
    <w:rsid w:val="009B5CE7"/>
    <w:rsid w:val="009B66B0"/>
    <w:rsid w:val="009C0930"/>
    <w:rsid w:val="009C2F3A"/>
    <w:rsid w:val="009D4392"/>
    <w:rsid w:val="009D7D6E"/>
    <w:rsid w:val="009F14CD"/>
    <w:rsid w:val="009F2B21"/>
    <w:rsid w:val="00A21F2E"/>
    <w:rsid w:val="00A23C5F"/>
    <w:rsid w:val="00A26004"/>
    <w:rsid w:val="00A326A0"/>
    <w:rsid w:val="00A34FBD"/>
    <w:rsid w:val="00A36914"/>
    <w:rsid w:val="00A400CD"/>
    <w:rsid w:val="00A5425C"/>
    <w:rsid w:val="00AA6C23"/>
    <w:rsid w:val="00AB06B2"/>
    <w:rsid w:val="00AB5162"/>
    <w:rsid w:val="00AF2384"/>
    <w:rsid w:val="00B11F6A"/>
    <w:rsid w:val="00B15A50"/>
    <w:rsid w:val="00B16500"/>
    <w:rsid w:val="00B55555"/>
    <w:rsid w:val="00B730C5"/>
    <w:rsid w:val="00B74BFC"/>
    <w:rsid w:val="00B80E17"/>
    <w:rsid w:val="00B815BE"/>
    <w:rsid w:val="00B90B5E"/>
    <w:rsid w:val="00B97CC5"/>
    <w:rsid w:val="00BA5914"/>
    <w:rsid w:val="00BA6B2B"/>
    <w:rsid w:val="00BB016E"/>
    <w:rsid w:val="00BB0F36"/>
    <w:rsid w:val="00BC3524"/>
    <w:rsid w:val="00BC66A3"/>
    <w:rsid w:val="00BD499A"/>
    <w:rsid w:val="00BE0DF8"/>
    <w:rsid w:val="00BE3F9B"/>
    <w:rsid w:val="00BF2F5C"/>
    <w:rsid w:val="00C01EFD"/>
    <w:rsid w:val="00C05EEF"/>
    <w:rsid w:val="00C0704B"/>
    <w:rsid w:val="00C15BF2"/>
    <w:rsid w:val="00C35841"/>
    <w:rsid w:val="00C368CE"/>
    <w:rsid w:val="00C447E9"/>
    <w:rsid w:val="00C56202"/>
    <w:rsid w:val="00C700F6"/>
    <w:rsid w:val="00C701F5"/>
    <w:rsid w:val="00C81B80"/>
    <w:rsid w:val="00C906C9"/>
    <w:rsid w:val="00C91BCC"/>
    <w:rsid w:val="00C91C87"/>
    <w:rsid w:val="00CA5524"/>
    <w:rsid w:val="00CE2810"/>
    <w:rsid w:val="00CE4CEF"/>
    <w:rsid w:val="00CE6A24"/>
    <w:rsid w:val="00CF2645"/>
    <w:rsid w:val="00CF719C"/>
    <w:rsid w:val="00D03E62"/>
    <w:rsid w:val="00D2529C"/>
    <w:rsid w:val="00D253A0"/>
    <w:rsid w:val="00D37A62"/>
    <w:rsid w:val="00D51A96"/>
    <w:rsid w:val="00D63147"/>
    <w:rsid w:val="00D6486A"/>
    <w:rsid w:val="00D72178"/>
    <w:rsid w:val="00D841A8"/>
    <w:rsid w:val="00D862CF"/>
    <w:rsid w:val="00D87F91"/>
    <w:rsid w:val="00DA47DF"/>
    <w:rsid w:val="00DA4ECA"/>
    <w:rsid w:val="00DB179D"/>
    <w:rsid w:val="00DC0AA2"/>
    <w:rsid w:val="00DD037F"/>
    <w:rsid w:val="00DD3375"/>
    <w:rsid w:val="00DE63F2"/>
    <w:rsid w:val="00DF1E2E"/>
    <w:rsid w:val="00E011D6"/>
    <w:rsid w:val="00E271D8"/>
    <w:rsid w:val="00E365E7"/>
    <w:rsid w:val="00E71101"/>
    <w:rsid w:val="00E8451B"/>
    <w:rsid w:val="00E905AD"/>
    <w:rsid w:val="00EA78CB"/>
    <w:rsid w:val="00EB4077"/>
    <w:rsid w:val="00EB525F"/>
    <w:rsid w:val="00EC2450"/>
    <w:rsid w:val="00EC7EBC"/>
    <w:rsid w:val="00ED7305"/>
    <w:rsid w:val="00EE7E16"/>
    <w:rsid w:val="00EF7B89"/>
    <w:rsid w:val="00F107BD"/>
    <w:rsid w:val="00F20D90"/>
    <w:rsid w:val="00F27117"/>
    <w:rsid w:val="00F47B71"/>
    <w:rsid w:val="00F6592C"/>
    <w:rsid w:val="00F660C3"/>
    <w:rsid w:val="00F72108"/>
    <w:rsid w:val="00F763E5"/>
    <w:rsid w:val="00F945E7"/>
    <w:rsid w:val="00FA1D9B"/>
    <w:rsid w:val="00FB6C56"/>
    <w:rsid w:val="00FB74B1"/>
    <w:rsid w:val="00FC7210"/>
    <w:rsid w:val="00FD7302"/>
    <w:rsid w:val="00FE0F5F"/>
    <w:rsid w:val="00FE2EAD"/>
    <w:rsid w:val="00FF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001DD"/>
  <w15:docId w15:val="{5E5F9E7C-7C02-4DB7-B907-25E88F0C4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41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B407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B40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57069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0361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36192"/>
  </w:style>
  <w:style w:type="paragraph" w:styleId="a6">
    <w:name w:val="footer"/>
    <w:basedOn w:val="a"/>
    <w:link w:val="Char1"/>
    <w:uiPriority w:val="99"/>
    <w:unhideWhenUsed/>
    <w:rsid w:val="0003619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36192"/>
  </w:style>
  <w:style w:type="paragraph" w:customStyle="1" w:styleId="a7">
    <w:name w:val="바탕글"/>
    <w:basedOn w:val="a"/>
    <w:rsid w:val="000D16E0"/>
    <w:pPr>
      <w:shd w:val="clear" w:color="auto" w:fill="FFFFFF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992E8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992E8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9313A2A8E2B4B62BAA3568B1E4F25E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492F592-AACA-4545-953A-9549070596A6}"/>
      </w:docPartPr>
      <w:docPartBody>
        <w:p w:rsidR="007E2065" w:rsidRDefault="00892E31" w:rsidP="00892E31">
          <w:pPr>
            <w:pStyle w:val="69313A2A8E2B4B62BAA3568B1E4F25EF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6F5"/>
    <w:rsid w:val="004E05F5"/>
    <w:rsid w:val="005C56F5"/>
    <w:rsid w:val="005C7FC4"/>
    <w:rsid w:val="005E27CA"/>
    <w:rsid w:val="00607D2C"/>
    <w:rsid w:val="00665579"/>
    <w:rsid w:val="006B56C3"/>
    <w:rsid w:val="006C3B35"/>
    <w:rsid w:val="007E2065"/>
    <w:rsid w:val="00892E31"/>
    <w:rsid w:val="00914428"/>
    <w:rsid w:val="009351A9"/>
    <w:rsid w:val="00AE15C1"/>
    <w:rsid w:val="00B44DD0"/>
    <w:rsid w:val="00CE12F9"/>
    <w:rsid w:val="00E762B5"/>
    <w:rsid w:val="00FA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C346BA58B254F0294AB9A2D5A027129">
    <w:name w:val="5C346BA58B254F0294AB9A2D5A027129"/>
    <w:rsid w:val="005C56F5"/>
    <w:pPr>
      <w:widowControl w:val="0"/>
      <w:wordWrap w:val="0"/>
      <w:autoSpaceDE w:val="0"/>
      <w:autoSpaceDN w:val="0"/>
    </w:pPr>
  </w:style>
  <w:style w:type="paragraph" w:customStyle="1" w:styleId="69313A2A8E2B4B62BAA3568B1E4F25EF">
    <w:name w:val="69313A2A8E2B4B62BAA3568B1E4F25EF"/>
    <w:rsid w:val="00892E3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DOUZONE Java Expert Program 5月</vt:lpstr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Web Developer Advanced Course 1月</dc:title>
  <dc:creator>하준호</dc:creator>
  <cp:lastModifiedBy>Miero</cp:lastModifiedBy>
  <cp:revision>30</cp:revision>
  <cp:lastPrinted>2016-06-03T05:40:00Z</cp:lastPrinted>
  <dcterms:created xsi:type="dcterms:W3CDTF">2018-05-29T05:53:00Z</dcterms:created>
  <dcterms:modified xsi:type="dcterms:W3CDTF">2019-01-28T01:50:00Z</dcterms:modified>
</cp:coreProperties>
</file>