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第一章：清河县疑云 - 详细任务设计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📖 第一章：清河县疑云 - 详细任务设计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章节等级</w:t>
      </w:r>
      <w:r>
        <w:rPr>
          <w:rFonts w:eastAsia="等线" w:ascii="Arial" w:cs="Arial" w:hAnsi="Arial"/>
          <w:i w:val="true"/>
          <w:color w:val="646a73"/>
          <w:sz w:val="22"/>
        </w:rPr>
        <w:t>：1-15 级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预计时长</w:t>
      </w:r>
      <w:r>
        <w:rPr>
          <w:rFonts w:eastAsia="等线" w:ascii="Arial" w:cs="Arial" w:hAnsi="Arial"/>
          <w:i w:val="true"/>
          <w:color w:val="646a73"/>
          <w:sz w:val="22"/>
        </w:rPr>
        <w:t>：3-4 小时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核心主题</w:t>
      </w:r>
      <w:r>
        <w:rPr>
          <w:rFonts w:eastAsia="等线" w:ascii="Arial" w:cs="Arial" w:hAnsi="Arial"/>
          <w:i w:val="true"/>
          <w:color w:val="646a73"/>
          <w:sz w:val="22"/>
        </w:rPr>
        <w:t>：财（贪欲）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舞台</w:t>
      </w:r>
      <w:r>
        <w:rPr>
          <w:rFonts w:eastAsia="等线" w:ascii="Arial" w:cs="Arial" w:hAnsi="Arial"/>
          <w:i w:val="true"/>
          <w:color w:val="646a73"/>
          <w:sz w:val="22"/>
        </w:rPr>
        <w:t>：清河县·荒村·义庄·赵家祖坟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📋 章节概览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故事背景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唐亡之后，天下大乱。清河县地处中原边缘，虽未遭战火直接蹂躏，但流民四起，盗匪横行。县郊有座荒村，三年前突然全村搬迁，只留下一座空村和一片乱葬岗。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近来，荒村频发怪事——夜间鬼火飘荡、哭声凄厉、甚至有村民目睹"死人走路"。县衙捕快调查数起失踪案后，发现线索皆指向荒村赵家祖坟。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赵员外是清河县首富，表面乐善好施，实则放高利贷逼死无数百姓。某日，他主动邀请你（主角）前往赵家，称祖坟闹鬼，请求超度。然而，这只是一场精心策划的阴谋……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章节结构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主线任务 1：初到清河 → 接受委托 → 调查荒村</w:t>
              <w:br/>
              <w:t xml:space="preserve">         ↓</w:t>
              <w:br/>
              <w:t>支线任务 1-2（穿插进行，获取关键道具/信息）</w:t>
              <w:br/>
              <w:t xml:space="preserve">         ↓</w:t>
              <w:br/>
              <w:t>主线任务 2：潜入祖坟 → 发现真相 → 遭遇埋伏</w:t>
              <w:br/>
              <w:t xml:space="preserve">         ↓</w:t>
              <w:br/>
              <w:t>支线任务 3（提升实力，准备决战）</w:t>
              <w:br/>
              <w:t xml:space="preserve">         ↓</w:t>
              <w:br/>
              <w:t>主线任务 3：决战赵府 → 两阶段 BOSS → 终结财鬼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主要 NPC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赵员外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清河县首富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表面友善→最终 BOSS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任务发布者→反派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老仵作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县衙仵作，退隐散修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中立善良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引导者、提供线索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赵府丫鬟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善良（受害者）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关键证人、支线任务 NPC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王捕头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县衙捕头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守序中立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任务引导、后期援军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上古邪灵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邪恶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幕后黑手、BOSS 第二阶段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流浪道士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云游方士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支线任务 NPC、出售道具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🎯 主线任务设计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主线任务 1：荒村诡事（1-5 级）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任务等级</w:t>
      </w:r>
      <w:r>
        <w:rPr>
          <w:rFonts w:eastAsia="等线" w:ascii="Arial" w:cs="Arial" w:hAnsi="Arial"/>
          <w:sz w:val="22"/>
        </w:rPr>
        <w:t>：1-5 级</w:t>
      </w:r>
      <w:r>
        <w:rPr>
          <w:rFonts w:eastAsia="等线" w:ascii="Arial" w:cs="Arial" w:hAnsi="Arial"/>
          <w:b w:val="true"/>
          <w:sz w:val="22"/>
        </w:rPr>
        <w:t>预计时长</w:t>
      </w:r>
      <w:r>
        <w:rPr>
          <w:rFonts w:eastAsia="等线" w:ascii="Arial" w:cs="Arial" w:hAnsi="Arial"/>
          <w:sz w:val="22"/>
        </w:rPr>
        <w:t>：45 分钟</w:t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：引入世界观、教学基础操作、建立悬疑氛围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任务流程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1：初入清河县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：清河县县城门口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你初到清河县，便在城门口张贴的告示前驻足。告示上写着："县郊荒村频发灵异事件，如有能人异士可解此难，县衙必有重赏。"</w:t>
      </w:r>
      <w:r>
        <w:rPr>
          <w:rFonts w:eastAsia="等线" w:ascii="Arial" w:cs="Arial" w:hAnsi="Arial"/>
          <w:sz w:val="22"/>
        </w:rPr>
        <w:t>此时，一位管家模样的老者上前搭话："这位壮士，我家老爷听闻您精通降妖除魔之术，特命小人前来邀请。不知可否移步赵府一叙？"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</w:t>
      </w:r>
      <w:r>
        <w:rPr>
          <w:rFonts w:eastAsia="等线" w:ascii="Arial" w:cs="Arial" w:hAnsi="Arial"/>
          <w:sz w:val="22"/>
        </w:rPr>
        <w:t>：基础移动教学、对话系统教学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2：赵府会面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：赵府大厅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赵员外端坐主位，面带愁容："实不相瞒，近日赵家祖坟频发怪事。夜间鬼火飘荡，守墓仆人接连失踪。老夫怀疑是有恶灵作祟，想请壮士帮忙超度。"</w:t>
      </w:r>
      <w:r>
        <w:rPr>
          <w:rFonts w:eastAsia="等线" w:ascii="Arial" w:cs="Arial" w:hAnsi="Arial"/>
          <w:sz w:val="22"/>
        </w:rPr>
        <w:t>他递给你一块令牌："这是赵家令牌，可自由出入祖坟。事成之后，白银百两相谢。"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获得物品</w:t>
      </w:r>
      <w:r>
        <w:rPr>
          <w:rFonts w:eastAsia="等线" w:ascii="Arial" w:cs="Arial" w:hAnsi="Arial"/>
          <w:sz w:val="22"/>
        </w:rPr>
        <w:t>：赵家令牌（任务道具）、白银×100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</w:t>
      </w:r>
      <w:r>
        <w:rPr>
          <w:rFonts w:eastAsia="等线" w:ascii="Arial" w:cs="Arial" w:hAnsi="Arial"/>
          <w:sz w:val="22"/>
        </w:rPr>
        <w:t>：任务接取系统教学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3：初探荒村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：荒村外围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你来到荒村，只见断壁残垣，杂草丛生。村口石碑上刻着"清河村"三字，已被青苔覆盖。</w:t>
      </w:r>
      <w:r>
        <w:rPr>
          <w:rFonts w:eastAsia="等线" w:ascii="Arial" w:cs="Arial" w:hAnsi="Arial"/>
          <w:sz w:val="22"/>
        </w:rPr>
        <w:t>远处传来几声乌鸦叫，阴风阵阵。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基础战斗教学（普攻、闪避、技能释放）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击杀 3 只"游荡冤魂"（新手怪）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 3 个"诡异痕迹"（任务道具）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4：遇见老仵作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：荒村义庄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义庄内，一位白发老者正在查验尸体。见到你进来，他头也不抬："又来一个送死的？赵员外给了你多少银子？"</w:t>
      </w:r>
      <w:r>
        <w:rPr>
          <w:rFonts w:eastAsia="等线" w:ascii="Arial" w:cs="Arial" w:hAnsi="Arial"/>
          <w:sz w:val="22"/>
        </w:rPr>
        <w:t>老者自称姓吴，曾是县衙仵作，因调查赵家秘密被贬至此。他递给你一本笔记："拿去看看，或许能保你一命。"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获得物品</w:t>
      </w:r>
      <w:r>
        <w:rPr>
          <w:rFonts w:eastAsia="等线" w:ascii="Arial" w:cs="Arial" w:hAnsi="Arial"/>
          <w:sz w:val="22"/>
        </w:rPr>
        <w:t>：吴仵作的笔记（关键线索）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笔记内容</w:t>
      </w:r>
      <w:r>
        <w:rPr>
          <w:rFonts w:eastAsia="等线" w:ascii="Arial" w:cs="Arial" w:hAnsi="Arial"/>
          <w:sz w:val="22"/>
        </w:rPr>
        <w:t>（部分）：</w:t>
      </w:r>
      <w:r>
        <w:rPr>
          <w:rFonts w:eastAsia="等线" w:ascii="Arial" w:cs="Arial" w:hAnsi="Arial"/>
          <w:i w:val="true"/>
          <w:sz w:val="22"/>
        </w:rPr>
        <w:t>"三年前，赵家突然发迹，成为清河县首富。同年，荒村村民集体'搬迁'，实则被逼债致死。"</w:t>
      </w:r>
      <w:r>
        <w:rPr>
          <w:rFonts w:eastAsia="等线" w:ascii="Arial" w:cs="Arial" w:hAnsi="Arial"/>
          <w:i w:val="true"/>
          <w:sz w:val="22"/>
        </w:rPr>
        <w:t>"赵家祖坟风水异常，似有邪术加持。"</w:t>
      </w:r>
      <w:r>
        <w:rPr>
          <w:rFonts w:eastAsia="等线" w:ascii="Arial" w:cs="Arial" w:hAnsi="Arial"/>
          <w:i w:val="true"/>
          <w:sz w:val="22"/>
        </w:rPr>
        <w:t>"多名失踪者生前皆向赵家钱庄借过高利贷。"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5：回报赵府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：赵府大厅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你将荒村见闻告知赵员外。他听后面色微变，但很快恢复平静："原来如此……看来确是恶灵作祟。有劳壮士明日前往祖坟，彻底超度那些冤魂。"</w:t>
      </w:r>
      <w:r>
        <w:rPr>
          <w:rFonts w:eastAsia="等线" w:ascii="Arial" w:cs="Arial" w:hAnsi="Arial"/>
          <w:sz w:val="22"/>
        </w:rPr>
        <w:t>他的眼神中闪过一丝不易察觉的杀意。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任务完成</w:t>
      </w:r>
      <w:r>
        <w:rPr>
          <w:rFonts w:eastAsia="等线" w:ascii="Arial" w:cs="Arial" w:hAnsi="Arial"/>
          <w:sz w:val="22"/>
        </w:rPr>
        <w:t>：获得经验×500、白银×200、【符纸×5】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</w:t>
      </w:r>
      <w:r>
        <w:rPr>
          <w:rFonts w:eastAsia="等线" w:ascii="Arial" w:cs="Arial" w:hAnsi="Arial"/>
          <w:sz w:val="22"/>
        </w:rPr>
        <w:t>：主线任务 2、开放支线任务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战斗设计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掉落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游荡冤魂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扑击（低伤害）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碎银、低级灵石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怨灵（精英）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恐惧咆哮、灵魂冲击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蓝色装备×1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奖励汇总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经验：500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白银：300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物品：符纸×5、吴仵作的笔记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解锁：战斗系统、任务系统、背包系统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主线任务 2：祖坟秘辛（6-10 级）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任务等级</w:t>
      </w:r>
      <w:r>
        <w:rPr>
          <w:rFonts w:eastAsia="等线" w:ascii="Arial" w:cs="Arial" w:hAnsi="Arial"/>
          <w:sz w:val="22"/>
        </w:rPr>
        <w:t>：6-10 级</w:t>
      </w:r>
      <w:r>
        <w:rPr>
          <w:rFonts w:eastAsia="等线" w:ascii="Arial" w:cs="Arial" w:hAnsi="Arial"/>
          <w:b w:val="true"/>
          <w:sz w:val="22"/>
        </w:rPr>
        <w:t>预计时长</w:t>
      </w:r>
      <w:r>
        <w:rPr>
          <w:rFonts w:eastAsia="等线" w:ascii="Arial" w:cs="Arial" w:hAnsi="Arial"/>
          <w:sz w:val="22"/>
        </w:rPr>
        <w:t>：60-75 分钟</w:t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：揭露真相、遭遇埋伏、建立反转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任务流程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1：准备物资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：清河县市集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出发前，你可以在市集购买补给。流浪道士摆摊售卖符咒："这位施主，我看你印堂发黑，恐有血光之灾。买几张镇尸符吧，保平安。"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</w:t>
      </w:r>
      <w:r>
        <w:rPr>
          <w:rFonts w:eastAsia="等线" w:ascii="Arial" w:cs="Arial" w:hAnsi="Arial"/>
          <w:sz w:val="22"/>
        </w:rPr>
        <w:t>：商店系统教学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推荐购买</w:t>
      </w:r>
      <w:r>
        <w:rPr>
          <w:rFonts w:eastAsia="等线" w:ascii="Arial" w:cs="Arial" w:hAnsi="Arial"/>
          <w:sz w:val="22"/>
        </w:rPr>
        <w:t>：镇尸符×5、金疮药×3、驱邪香×2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2：进入赵家祖坟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：赵家祖坟入口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祖坟占地广阔，墓碑林立。正中是一座豪华墓室，门上刻着"赵氏先人之墓"。</w:t>
      </w:r>
      <w:r>
        <w:rPr>
          <w:rFonts w:eastAsia="等线" w:ascii="Arial" w:cs="Arial" w:hAnsi="Arial"/>
          <w:sz w:val="22"/>
        </w:rPr>
        <w:t>但你注意到，墓碑上的名字竟都是近三年去世的——这根本不是祖坟，而是新建的坟墓！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</w:t>
      </w:r>
      <w:r>
        <w:rPr>
          <w:rFonts w:eastAsia="等线" w:ascii="Arial" w:cs="Arial" w:hAnsi="Arial"/>
          <w:sz w:val="22"/>
        </w:rPr>
        <w:t>：解谜元素（观察墓碑年份）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3：探索墓室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：地下墓室（副本）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前厅战斗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敌人：僵尸×4、骷髅兵×2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机制：学习"破招"（打断敌人攻击）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左耳室谜题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：一间密室，墙上刻着奇怪的文字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谜题内容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i w:val="true"/>
          <w:sz w:val="22"/>
        </w:rPr>
        <w:t>"以血为引，以魂为祭，聚八方财气，铸永生基业。"</w:t>
      </w:r>
      <w:r>
        <w:rPr>
          <w:rFonts w:eastAsia="等线" w:ascii="Arial" w:cs="Arial" w:hAnsi="Arial"/>
          <w:sz w:val="22"/>
        </w:rPr>
        <w:t>下方刻着数十个人名，皆是荒村失踪村民。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</w:t>
      </w:r>
      <w:r>
        <w:rPr>
          <w:rFonts w:eastAsia="等线" w:ascii="Arial" w:cs="Arial" w:hAnsi="Arial"/>
          <w:sz w:val="22"/>
        </w:rPr>
        <w:t>：拓印文字（获得关键证据）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右耳室宝箱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</w:t>
      </w:r>
      <w:r>
        <w:rPr>
          <w:rFonts w:eastAsia="等线" w:ascii="Arial" w:cs="Arial" w:hAnsi="Arial"/>
          <w:sz w:val="22"/>
        </w:rPr>
        <w:t>：蓝色装备×1、中级灵石×5、【献祭名单】（关键证据）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献祭名单内容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i w:val="true"/>
          <w:sz w:val="22"/>
        </w:rPr>
        <w:t>"甲申年三月初五，献祭张三，得白银千两。"</w:t>
      </w:r>
      <w:r>
        <w:rPr>
          <w:rFonts w:eastAsia="等线" w:ascii="Arial" w:cs="Arial" w:hAnsi="Arial"/>
          <w:i w:val="true"/>
          <w:sz w:val="22"/>
        </w:rPr>
        <w:t>"甲申年四月十二，献祭李四全家，得良田五十亩。"</w:t>
      </w:r>
      <w:r>
        <w:rPr>
          <w:rFonts w:eastAsia="等线" w:ascii="Arial" w:cs="Arial" w:hAnsi="Arial"/>
          <w:i w:val="true"/>
          <w:sz w:val="22"/>
        </w:rPr>
        <w:t>"……共计献祭七十三人，得……"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4：主墓室真相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：主墓室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主墓室中央是一座巨大的祭坛，上面摆满牌位。你仔细查看，发现这些牌位供奉的不是赵家祖先，而是……被你之前超度的"冤魂"！</w:t>
      </w:r>
      <w:r>
        <w:rPr>
          <w:rFonts w:eastAsia="等线" w:ascii="Arial" w:cs="Arial" w:hAnsi="Arial"/>
          <w:sz w:val="22"/>
        </w:rPr>
        <w:t>吴仵作的声音从身后传来："你终于发现了。这不是祖坟，是养鬼窟！赵员外以活人献祭，供养一只'财鬼'，换取家族财运。"</w:t>
      </w:r>
      <w:r>
        <w:rPr>
          <w:rFonts w:eastAsia="等线" w:ascii="Arial" w:cs="Arial" w:hAnsi="Arial"/>
          <w:sz w:val="22"/>
        </w:rPr>
        <w:t>突然，墓室大门轰然关闭。赵员外的笑声回荡："可惜，你知道得太晚了。"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5：遭遇埋伏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：主墓室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赵员外从暗处走出，身边跟着四名黑衣杀手："本不想杀你，谁让你多管闲事。放心，你的魂魄也会成为财鬼的养料。"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敌人：黑衣杀手×4（精英怪）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机制：学习"一对多"战斗、利用地形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胜利后剧情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赵员外见势不妙，转身逃跑："你们先顶着，我去请老祖宗出手！"</w:t>
      </w:r>
      <w:r>
        <w:rPr>
          <w:rFonts w:eastAsia="等线" w:ascii="Arial" w:cs="Arial" w:hAnsi="Arial"/>
          <w:sz w:val="22"/>
        </w:rPr>
        <w:t>墓室深处传来一声低沉的咆哮……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6：逃离墓室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：墓室通道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</w:t>
      </w:r>
      <w:r>
        <w:rPr>
          <w:rFonts w:eastAsia="等线" w:ascii="Arial" w:cs="Arial" w:hAnsi="Arial"/>
          <w:sz w:val="22"/>
        </w:rPr>
        <w:t>：限时逃脱（60 秒）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墓室开始坍塌，你必须在规定时间内逃出生天。吴仵作在出口接应："快走！财鬼要出世了！"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失败条件</w:t>
      </w:r>
      <w:r>
        <w:rPr>
          <w:rFonts w:eastAsia="等线" w:ascii="Arial" w:cs="Arial" w:hAnsi="Arial"/>
          <w:sz w:val="22"/>
        </w:rPr>
        <w:t>：超时→被活埋（返回检查点）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7：回报县衙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：县衙大堂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你将证据呈交王捕头。他看完后脸色铁青："这赵员外，竟敢如此无法无天！只是……他背后那只财鬼，恐怕不是我们能对付的。"</w:t>
      </w:r>
      <w:r>
        <w:rPr>
          <w:rFonts w:eastAsia="等线" w:ascii="Arial" w:cs="Arial" w:hAnsi="Arial"/>
          <w:sz w:val="22"/>
        </w:rPr>
        <w:t>吴仵作说："要灭财鬼，需先破其'财阵'。阵眼就在赵府地库，那里藏着财鬼的本命法器——聚宝盆。"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任务完成</w:t>
      </w:r>
      <w:r>
        <w:rPr>
          <w:rFonts w:eastAsia="等线" w:ascii="Arial" w:cs="Arial" w:hAnsi="Arial"/>
          <w:sz w:val="22"/>
        </w:rPr>
        <w:t>：经验×1500、白银×500、【县衙令牌】（可调动捕快助战）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</w:t>
      </w:r>
      <w:r>
        <w:rPr>
          <w:rFonts w:eastAsia="等线" w:ascii="Arial" w:cs="Arial" w:hAnsi="Arial"/>
          <w:sz w:val="22"/>
        </w:rPr>
        <w:t>：主线任务 3、开放赵府副本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战斗设计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掉落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僵尸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抓击、尸毒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碎银、骨片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骷髅兵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骨刺、盾牌格挡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骨头、蓝色装备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黑衣杀手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连击、毒刃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黑色夜行衣、匕首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奖励汇总</w:t>
      </w:r>
      <w:bookmarkEnd w:id="13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经验：1500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白银：500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物品：献祭名单、县衙令牌、蓝色装备×2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解锁：解谜系统、限时逃脱、副本系统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主线任务 3：决战赵府（11-15 级）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任务等级</w:t>
      </w:r>
      <w:r>
        <w:rPr>
          <w:rFonts w:eastAsia="等线" w:ascii="Arial" w:cs="Arial" w:hAnsi="Arial"/>
          <w:sz w:val="22"/>
        </w:rPr>
        <w:t>：11-15 级</w:t>
      </w:r>
      <w:r>
        <w:rPr>
          <w:rFonts w:eastAsia="等线" w:ascii="Arial" w:cs="Arial" w:hAnsi="Arial"/>
          <w:b w:val="true"/>
          <w:sz w:val="22"/>
        </w:rPr>
        <w:t>预计时长</w:t>
      </w:r>
      <w:r>
        <w:rPr>
          <w:rFonts w:eastAsia="等线" w:ascii="Arial" w:cs="Arial" w:hAnsi="Arial"/>
          <w:sz w:val="22"/>
        </w:rPr>
        <w:t>：90 分钟</w:t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：章节高潮、两阶段 BOSS 战、揭露人性贪婪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任务流程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1：制定计划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：县衙密室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王捕头召集心腹捕快："今夜子时，我们突袭赵府。吴先生负责破坏聚宝盆，壮士（主角）正面牵制赵员外，其余人疏散赵府家丁。"</w:t>
      </w:r>
      <w:r>
        <w:rPr>
          <w:rFonts w:eastAsia="等线" w:ascii="Arial" w:cs="Arial" w:hAnsi="Arial"/>
          <w:sz w:val="22"/>
        </w:rPr>
        <w:t>吴仵作递给你一张符纸："这是'破邪符'，可在关键时刻削弱财鬼力量。记住，财鬼的本体是赵员外的贪欲，只有让他众叛亲离，才能彻底消灭。"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获得物品</w:t>
      </w:r>
      <w:r>
        <w:rPr>
          <w:rFonts w:eastAsia="等线" w:ascii="Arial" w:cs="Arial" w:hAnsi="Arial"/>
          <w:sz w:val="22"/>
        </w:rPr>
        <w:t>：破邪符×1、战术地图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</w:t>
      </w:r>
      <w:r>
        <w:rPr>
          <w:rFonts w:eastAsia="等线" w:ascii="Arial" w:cs="Arial" w:hAnsi="Arial"/>
          <w:sz w:val="22"/>
        </w:rPr>
        <w:t>：战前准备（装备整理、药品补充）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2：潜入赵府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：赵府外围（夜间）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</w:t>
      </w:r>
      <w:r>
        <w:rPr>
          <w:rFonts w:eastAsia="等线" w:ascii="Arial" w:cs="Arial" w:hAnsi="Arial"/>
          <w:sz w:val="22"/>
        </w:rPr>
        <w:t>：潜行关卡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避开巡逻守卫（视野 cone 机制）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可选择暗杀或绕路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失败则触发警报，增加后续难度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3：破坏聚宝盆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：赵府地库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地库中，一座巨大的聚宝盆散发着诡异绿光。盆中堆满金银珠宝，仔细看，那些珠宝上竟沾着血迹！</w:t>
      </w:r>
      <w:r>
        <w:rPr>
          <w:rFonts w:eastAsia="等线" w:ascii="Arial" w:cs="Arial" w:hAnsi="Arial"/>
          <w:sz w:val="22"/>
        </w:rPr>
        <w:t>吴仵作念动咒语，准备施法。突然，四周冲出数名黑衣人："想坏我好事？没那么容易！"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保护吴仵作（NPC），坚持 2 分钟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敌人：黑衣护卫×6、财鬼分身×2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</w:t>
      </w:r>
      <w:r>
        <w:rPr>
          <w:rFonts w:eastAsia="等线" w:ascii="Arial" w:cs="Arial" w:hAnsi="Arial"/>
          <w:sz w:val="22"/>
        </w:rPr>
        <w:t>：聚宝盆破碎，财鬼力量大减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</w:t>
      </w:r>
      <w:r>
        <w:rPr>
          <w:rFonts w:eastAsia="等线" w:ascii="Arial" w:cs="Arial" w:hAnsi="Arial"/>
          <w:sz w:val="22"/>
        </w:rPr>
        <w:t>：聚宝盆未被完全破坏，BOSS 战难度提升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4：对峙赵员外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：赵府大厅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赵员外披头散发，状若癫狂："你们毁了我的财路！那就用命来赔！"</w:t>
      </w:r>
      <w:r>
        <w:rPr>
          <w:rFonts w:eastAsia="等线" w:ascii="Arial" w:cs="Arial" w:hAnsi="Arial"/>
          <w:sz w:val="22"/>
        </w:rPr>
        <w:t>他猛地咬破舌尖，喷出一口精血："老祖宗，借我力量！"</w:t>
      </w:r>
      <w:r>
        <w:rPr>
          <w:rFonts w:eastAsia="等线" w:ascii="Arial" w:cs="Arial" w:hAnsi="Arial"/>
          <w:sz w:val="22"/>
        </w:rPr>
        <w:t>大厅内阴风大作，一个半透明的虚影从赵员外身后浮现——那是一个身穿古代官服、满脸贪婪的恶鬼。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🐲 BOSS 战：赵员外 &amp; 财鬼（两阶段）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战场环境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场地：赵府大厅（约 30×30 米）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机制：四周有 4 根"财柱"，可被摧毁削弱 BOSS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第一阶段：赵员外（借力状态）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</w:t>
      </w:r>
      <w:r>
        <w:rPr>
          <w:rFonts w:eastAsia="等线" w:ascii="Arial" w:cs="Arial" w:hAnsi="Arial"/>
          <w:sz w:val="22"/>
        </w:rPr>
        <w:t>：12</w:t>
      </w:r>
      <w:r>
        <w:rPr>
          <w:rFonts w:eastAsia="等线" w:ascii="Arial" w:cs="Arial" w:hAnsi="Arial"/>
          <w:b w:val="true"/>
          <w:sz w:val="22"/>
        </w:rPr>
        <w:t>血量</w:t>
      </w:r>
      <w:r>
        <w:rPr>
          <w:rFonts w:eastAsia="等线" w:ascii="Arial" w:cs="Arial" w:hAnsi="Arial"/>
          <w:sz w:val="22"/>
        </w:rPr>
        <w:t>：5000</w:t>
      </w:r>
      <w:r>
        <w:rPr>
          <w:rFonts w:eastAsia="等线" w:ascii="Arial" w:cs="Arial" w:hAnsi="Arial"/>
          <w:b w:val="true"/>
          <w:sz w:val="22"/>
        </w:rPr>
        <w:t>持续时间</w:t>
      </w:r>
      <w:r>
        <w:rPr>
          <w:rFonts w:eastAsia="等线" w:ascii="Arial" w:cs="Arial" w:hAnsi="Arial"/>
          <w:sz w:val="22"/>
        </w:rPr>
        <w:t>：3-5 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技能列表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金钱镖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投掷金币，造成物理伤害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闪避或格挡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铜墙铁壁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召唤金币护盾，减伤 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使用破防技能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撒豆成兵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 3 个金币傀儡助战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优先清理傀儡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财大气粗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攻击力 +30%，持续 10 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躲避爆发期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人质威胁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抓住一名捕快做人质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快速解救，否则人质死亡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每损失 25% 血量，赵员外会摧毁一根财柱，释放范围爆炸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根财柱全部摧毁后，赵员外进入虚弱状态（易伤 50%）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血量降至 10% 时，触发过场动画，进入第二阶段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过场动画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赵员外跪倒在地，口中念念有词："老祖宗，救我！我愿献上一切，只求活下去！"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财鬼的虚影缓缓靠近，突然钻入赵员外体内。赵员外的身体剧烈抽搐，皮肤变成青绿色，双眼翻白，嘴角流出黑色液体。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"桀桀桀……好久没有尝过人肉的滋味了……"声音已不再是赵员外，而是那只千年财鬼。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第二阶段：财鬼上身（完全体）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</w:t>
      </w:r>
      <w:r>
        <w:rPr>
          <w:rFonts w:eastAsia="等线" w:ascii="Arial" w:cs="Arial" w:hAnsi="Arial"/>
          <w:sz w:val="22"/>
        </w:rPr>
        <w:t>：15</w:t>
      </w:r>
      <w:r>
        <w:rPr>
          <w:rFonts w:eastAsia="等线" w:ascii="Arial" w:cs="Arial" w:hAnsi="Arial"/>
          <w:b w:val="true"/>
          <w:sz w:val="22"/>
        </w:rPr>
        <w:t>血量</w:t>
      </w:r>
      <w:r>
        <w:rPr>
          <w:rFonts w:eastAsia="等线" w:ascii="Arial" w:cs="Arial" w:hAnsi="Arial"/>
          <w:sz w:val="22"/>
        </w:rPr>
        <w:t>：8000</w:t>
      </w:r>
      <w:r>
        <w:rPr>
          <w:rFonts w:eastAsia="等线" w:ascii="Arial" w:cs="Arial" w:hAnsi="Arial"/>
          <w:b w:val="true"/>
          <w:sz w:val="22"/>
        </w:rPr>
        <w:t>持续时间</w:t>
      </w:r>
      <w:r>
        <w:rPr>
          <w:rFonts w:eastAsia="等线" w:ascii="Arial" w:cs="Arial" w:hAnsi="Arial"/>
          <w:sz w:val="22"/>
        </w:rPr>
        <w:t>：5-8 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外观变化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体型膨胀至 3 米高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皮肤青绿，布满铜钱纹路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双眼冒绿光，口吐黑烟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手持一根巨大算盘（武器）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技能列表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算盘夺命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 AOE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挥舞算盘，扇形范围攻击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远离正面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铜钱缚魂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发射铜钱链，定身目标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快速挣脱或被队友解救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贪欲凝视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Debuff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使目标产生幻觉，攻击队友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背对 BOSS 或使用净化技能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吸金大法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吸取周围玩家生命，转化为自身血量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分散站位，减少吸取人数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万鬼哭嚎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全屏 AOE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召唤冤魂冲击，造成大量伤害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使用破邪符或躲到掩体后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财鬼真身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终极技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短暂显出本体，免疫所有伤害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停止攻击，专注躲避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贪欲值系统</w:t>
      </w:r>
      <w:r>
        <w:rPr>
          <w:rFonts w:eastAsia="等线" w:ascii="Arial" w:cs="Arial" w:hAnsi="Arial"/>
          <w:sz w:val="22"/>
        </w:rPr>
        <w:t>：财鬼每次攻击会积累"贪欲值"，满值后释放必杀技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破邪符使用时机</w:t>
      </w:r>
      <w:r>
        <w:rPr>
          <w:rFonts w:eastAsia="等线" w:ascii="Arial" w:cs="Arial" w:hAnsi="Arial"/>
          <w:sz w:val="22"/>
        </w:rPr>
        <w:t>：在财鬼准备"万鬼哭嚎"时使用，可打断并造成巨额伤害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弱点暴露</w:t>
      </w:r>
      <w:r>
        <w:rPr>
          <w:rFonts w:eastAsia="等线" w:ascii="Arial" w:cs="Arial" w:hAnsi="Arial"/>
          <w:sz w:val="22"/>
        </w:rPr>
        <w:t>：每 30 秒，财鬼胸口会露出一枚古钱币（弱点），攻击可造成 300% 伤害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队友救援</w:t>
      </w:r>
      <w:r>
        <w:rPr>
          <w:rFonts w:eastAsia="等线" w:ascii="Arial" w:cs="Arial" w:hAnsi="Arial"/>
          <w:sz w:val="22"/>
        </w:rPr>
        <w:t>：被"铜钱缚魂"困住的队友需在 5 秒内解救，否则被秒杀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台词设计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开场："凡人，竟敢打扰本座的修行！"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释放技能："这些都是我的！统统都是我的！"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贪欲值满："贪婪……无尽的贪婪……哈哈哈！"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濒死："不可能……我怎么可能输给你们……"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Step 5：终结财鬼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财鬼哀嚎着倒地，赵员外的身体从中分离出来，已是奄奄一息。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赵员外（虚弱地）："我……我只是想……让家族兴旺……有什么错……"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吴仵作叹息："人以德为本，财以义为先。你为求财，害了七十三条人命，今日便是报应。"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赵员外还想说什么，却已断了气。他的尸体迅速干瘪，仿佛被吸干了精气。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战利品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【赵员外的账本】（任务道具，记录所有罪行）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【聚宝盆碎片】（传奇材料，可打造装备）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【财鬼的内丹】（传说饰品，佩戴后金币获取 +50%，但有概率吸引鬼怪）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大量白银、宝石、装备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Step 6：尾声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：县衙大堂（三日后）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王捕头宣读判决："赵员外勾结邪祟，害命七十三条，抄没家产，充公入库。其家丁从犯，依律处置。"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他转向你："壮士此次立下大功，下官已向上峰申报，不日将有嘉奖。只是……"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他压低声音："赵员外背后，似乎还有更大的势力。账本中提到'州府李大人亦参与其中'。此事，还需从长计议。"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吴仵作拍拍你的肩膀："走吧，年轻人。你的路还很长。这乱世，需要更多像你这样的人。"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任务完成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经验：3000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白银：1000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物品：赵员外的账本、聚宝盆碎片、财鬼内丹、蓝色/黄色装备×3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成就解锁：【清河县守护者】、【财鬼终结者】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解锁：第二章·州府风云（16-35 级）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🔮 支线任务设计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支线任务 1：寻医问药（3 级解锁）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任务类型</w:t>
      </w:r>
      <w:r>
        <w:rPr>
          <w:rFonts w:eastAsia="等线" w:ascii="Arial" w:cs="Arial" w:hAnsi="Arial"/>
          <w:sz w:val="22"/>
        </w:rPr>
        <w:t>：跑腿/收集</w:t>
      </w:r>
      <w:r>
        <w:rPr>
          <w:rFonts w:eastAsia="等线" w:ascii="Arial" w:cs="Arial" w:hAnsi="Arial"/>
          <w:b w:val="true"/>
          <w:sz w:val="22"/>
        </w:rPr>
        <w:t>奖励</w:t>
      </w:r>
      <w:r>
        <w:rPr>
          <w:rFonts w:eastAsia="等线" w:ascii="Arial" w:cs="Arial" w:hAnsi="Arial"/>
          <w:sz w:val="22"/>
        </w:rPr>
        <w:t>：经验×300、金疮药×10、【吴仵作的好感度】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吴仵作需要一味药材"千年灵芝"配制解毒剂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前往荒村后山采集（沿途有小怪）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返回交付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对话亮点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吴仵作："这灵芝虽是凡物，但在乱世之中，比黄金还珍贵啊……"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支线任务 2：失踪的少女（5 级解锁）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任务类型</w:t>
      </w:r>
      <w:r>
        <w:rPr>
          <w:rFonts w:eastAsia="等线" w:ascii="Arial" w:cs="Arial" w:hAnsi="Arial"/>
          <w:sz w:val="22"/>
        </w:rPr>
        <w:t>：侦查/营救</w:t>
      </w:r>
      <w:r>
        <w:rPr>
          <w:rFonts w:eastAsia="等线" w:ascii="Arial" w:cs="Arial" w:hAnsi="Arial"/>
          <w:b w:val="true"/>
          <w:sz w:val="22"/>
        </w:rPr>
        <w:t>奖励</w:t>
      </w:r>
      <w:r>
        <w:rPr>
          <w:rFonts w:eastAsia="等线" w:ascii="Arial" w:cs="Arial" w:hAnsi="Arial"/>
          <w:sz w:val="22"/>
        </w:rPr>
        <w:t>：经验×500、蓝色饰品×1、【小翠的感谢信】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丫鬟小翠求助：她的姐姐被赵府家丁掳走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调查赵府外围哨站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击败看守，解救少女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姐妹团聚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剧情深度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少女哭诉："他们说要把我献给河神……其实是卖给青楼！"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揭示赵员外不仅放高利贷，还参与人口贩卖。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支线任务 3：流浪道士的试炼（8 级解锁）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任务类型</w:t>
      </w:r>
      <w:r>
        <w:rPr>
          <w:rFonts w:eastAsia="等线" w:ascii="Arial" w:cs="Arial" w:hAnsi="Arial"/>
          <w:sz w:val="22"/>
        </w:rPr>
        <w:t>：挑战/测试</w:t>
      </w:r>
      <w:r>
        <w:rPr>
          <w:rFonts w:eastAsia="等线" w:ascii="Arial" w:cs="Arial" w:hAnsi="Arial"/>
          <w:b w:val="true"/>
          <w:sz w:val="22"/>
        </w:rPr>
        <w:t>奖励</w:t>
      </w:r>
      <w:r>
        <w:rPr>
          <w:rFonts w:eastAsia="等线" w:ascii="Arial" w:cs="Arial" w:hAnsi="Arial"/>
          <w:sz w:val="22"/>
        </w:rPr>
        <w:t>：经验×800、【道术秘籍】（技能书）、开启隐藏商店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流浪道士声称识得你的潜力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接受三项试炼：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 分钟内击杀 10 只怪物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无伤通过陷阱走廊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解开一道符咒谜题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全部通过后获得认可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特殊奖励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解锁隐藏商店，可购买稀有符咒和图纸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流浪道士成为可招募的临时队友（限某些副本）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📊 章节数值总览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经验曲线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所需经验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1→5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主线任务 1、小怪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5→10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主线任务 2、支线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10→15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主线任务 3、BOSS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掉落表（章节限定）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掉落源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赵家令牌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赵员外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进入祖坟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吴仵作的笔记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吴仵作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解锁线索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献祭名单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墓室宝箱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关键证据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破邪符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吴仵作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削弱财鬼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聚宝盆碎片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传奇材料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打造装备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财鬼内丹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传说饰品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佩戴/交易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装备推荐（1-15 级）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黄色（稀有）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精钢刀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伏魔剑（BOSS 掉落）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衣服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锁子甲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镇邪袍（副本掉落）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饰品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玉佩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财鬼内丹（BOSS 掉落）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🎬 过场动画脚本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开场动画（30 秒）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[画面] 航拍清河县全景，战乱后的萧条景象</w:t>
              <w:br/>
              <w:t>[旁白] "唐亡之后，天下大乱。清河县虽偏安一隅，却也无法逃脱乱世的阴影……"</w:t>
              <w:br/>
              <w:t>[画面] 镜头推进至荒村，鬼火飘荡</w:t>
              <w:br/>
              <w:t>[旁白] "荒村之中，一场关于人性与贪婪的悲剧，正在上演。"</w:t>
              <w:br/>
              <w:t>[画面] 主角骑马进入县城，定格</w:t>
              <w:br/>
              <w:t>[字幕] 第一章：清河县疑云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BOSS 战前动画（45 秒）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[画面] 赵府大厅，烛火摇曳</w:t>
              <w:br/>
              <w:t>[赵员外] （癫狂）"你们以为赢了吗？哈哈哈！"</w:t>
              <w:br/>
              <w:t>[画面] 赵员外咬破舌尖，喷血念咒</w:t>
              <w:br/>
              <w:t>[音效] 阴风呼啸，鬼哭狼嚎</w:t>
              <w:br/>
              <w:t>[画面] 财鬼虚影从赵员外身后浮现</w:t>
              <w:br/>
              <w:t>[财鬼] （低沉）"蝼蚁，也敢与天斗？"</w:t>
              <w:br/>
              <w:t>[画面] 虚影钻入赵员外体内，变身开始</w:t>
              <w:br/>
              <w:t>[镜头] 环绕拍摄变身过程</w:t>
              <w:br/>
              <w:t>[画面] 变身完成，财鬼完全体现身</w:t>
              <w:br/>
              <w:t>[UI] BOSS 血条出现</w:t>
              <w:br/>
              <w:t>[战斗开始]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结局动画（60 秒）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[画面] 财鬼消散，赵员外倒地</w:t>
              <w:br/>
              <w:t>[吴仵作] （叹息）"人以德为本，财以义为先……"</w:t>
              <w:br/>
              <w:t>[画面] 赵员外尸体干瘪，化作飞灰</w:t>
              <w:br/>
              <w:t>[画面] 次日清晨，县衙大堂</w:t>
              <w:br/>
              <w:t>[王捕头] （宣读判决）"赵员外勾结邪祟，害命七十三条……"</w:t>
              <w:br/>
              <w:t>[画面] 主角站在县衙门口，眺望远方</w:t>
              <w:br/>
              <w:t>[吴仵作] （画外音）"走吧，年轻人。你的路还很长。"</w:t>
              <w:br/>
              <w:t>[镜头] 拉远，展现通往州府的道路</w:t>
              <w:br/>
              <w:t>[字幕] 第一章 完</w:t>
              <w:br/>
              <w:t>[预告] 第二章：州府风云（新娘连环失踪案）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🎵 背景音乐建议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音乐风格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参考曲目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清河县县城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古风、略带忧伤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《长安十二时辰》配乐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荒村探索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恐怖、悬疑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《纸嫁衣》环境音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赵府会面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表面祥和、暗藏杀机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《琅琊榜》权谋配乐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墓室探索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阴森、压抑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《古墓丽影》地下墓穴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战一阶段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紧张、激烈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《只狼》BOSS 战配乐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战二阶段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史诗、绝望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《黑暗之魂》最终 BOSS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释然、略带希望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《卧虎藏龙》尾声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✅ 设计检查清单</w:t>
      </w:r>
      <w:bookmarkEnd w:id="34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主线任务逻辑连贯，有起承转合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BOSS 战有两阶段，机制丰富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支线任务补充世界观和角色背景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奖励与等级匹配，成长曲线平滑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剧情反转合理（赵员外从委托人变为反派）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人性主题突出（贪欲导致毁灭）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为第二章埋下伏笔（州府李大人）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待美术资源确认后细化场景设计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待程序评估实现难度（特别是 BOSS 技能）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文档版本</w:t>
      </w:r>
      <w:r>
        <w:rPr>
          <w:rFonts w:eastAsia="等线" w:ascii="Arial" w:cs="Arial" w:hAnsi="Arial"/>
          <w:i w:val="true"/>
          <w:color w:val="646a73"/>
          <w:sz w:val="22"/>
        </w:rPr>
        <w:t>：v1.0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创建日期</w:t>
      </w:r>
      <w:r>
        <w:rPr>
          <w:rFonts w:eastAsia="等线" w:ascii="Arial" w:cs="Arial" w:hAnsi="Arial"/>
          <w:i w:val="true"/>
          <w:color w:val="646a73"/>
          <w:sz w:val="22"/>
        </w:rPr>
        <w:t>：2026-03-23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作者</w:t>
      </w:r>
      <w:r>
        <w:rPr>
          <w:rFonts w:eastAsia="等线" w:ascii="Arial" w:cs="Arial" w:hAnsi="Arial"/>
          <w:i w:val="true"/>
          <w:color w:val="646a73"/>
          <w:sz w:val="22"/>
        </w:rPr>
        <w:t>：用户 721096 的助手 🦞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适用章节</w:t>
      </w:r>
      <w:r>
        <w:rPr>
          <w:rFonts w:eastAsia="等线" w:ascii="Arial" w:cs="Arial" w:hAnsi="Arial"/>
          <w:i w:val="true"/>
          <w:color w:val="646a73"/>
          <w:sz w:val="22"/>
        </w:rPr>
        <w:t>：第一章·清河县疑云（1-15 级）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💬 需要调整任何部分请随时告诉我！可以细化某个任务、调整 BOSS 技能、或补充 NPC 对话。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7460">
    <w:lvl>
      <w:numFmt w:val="bullet"/>
      <w:suff w:val="tab"/>
      <w:lvlText w:val="•"/>
      <w:rPr>
        <w:color w:val="3370ff"/>
      </w:rPr>
    </w:lvl>
  </w:abstractNum>
  <w:abstractNum w:abstractNumId="597461">
    <w:lvl>
      <w:numFmt w:val="bullet"/>
      <w:suff w:val="tab"/>
      <w:lvlText w:val="•"/>
      <w:rPr>
        <w:color w:val="3370ff"/>
      </w:rPr>
    </w:lvl>
  </w:abstractNum>
  <w:abstractNum w:abstractNumId="597462">
    <w:lvl>
      <w:numFmt w:val="bullet"/>
      <w:suff w:val="tab"/>
      <w:lvlText w:val="•"/>
      <w:rPr>
        <w:color w:val="3370ff"/>
      </w:rPr>
    </w:lvl>
  </w:abstractNum>
  <w:abstractNum w:abstractNumId="597463">
    <w:lvl>
      <w:numFmt w:val="bullet"/>
      <w:suff w:val="tab"/>
      <w:lvlText w:val="•"/>
      <w:rPr>
        <w:color w:val="3370ff"/>
      </w:rPr>
    </w:lvl>
  </w:abstractNum>
  <w:abstractNum w:abstractNumId="597464">
    <w:lvl>
      <w:numFmt w:val="bullet"/>
      <w:suff w:val="tab"/>
      <w:lvlText w:val="•"/>
      <w:rPr>
        <w:color w:val="3370ff"/>
      </w:rPr>
    </w:lvl>
  </w:abstractNum>
  <w:abstractNum w:abstractNumId="597465">
    <w:lvl>
      <w:numFmt w:val="bullet"/>
      <w:suff w:val="tab"/>
      <w:lvlText w:val="•"/>
      <w:rPr>
        <w:color w:val="3370ff"/>
      </w:rPr>
    </w:lvl>
  </w:abstractNum>
  <w:abstractNum w:abstractNumId="597466">
    <w:lvl>
      <w:numFmt w:val="bullet"/>
      <w:suff w:val="tab"/>
      <w:lvlText w:val="•"/>
      <w:rPr>
        <w:color w:val="3370ff"/>
      </w:rPr>
    </w:lvl>
  </w:abstractNum>
  <w:abstractNum w:abstractNumId="597467">
    <w:lvl>
      <w:numFmt w:val="bullet"/>
      <w:suff w:val="tab"/>
      <w:lvlText w:val="•"/>
      <w:rPr>
        <w:color w:val="3370ff"/>
      </w:rPr>
    </w:lvl>
  </w:abstractNum>
  <w:abstractNum w:abstractNumId="597468">
    <w:lvl>
      <w:numFmt w:val="bullet"/>
      <w:suff w:val="tab"/>
      <w:lvlText w:val="•"/>
      <w:rPr>
        <w:color w:val="3370ff"/>
      </w:rPr>
    </w:lvl>
  </w:abstractNum>
  <w:abstractNum w:abstractNumId="597469">
    <w:lvl>
      <w:numFmt w:val="bullet"/>
      <w:suff w:val="tab"/>
      <w:lvlText w:val="•"/>
      <w:rPr>
        <w:color w:val="3370ff"/>
      </w:rPr>
    </w:lvl>
  </w:abstractNum>
  <w:abstractNum w:abstractNumId="597470">
    <w:lvl>
      <w:numFmt w:val="bullet"/>
      <w:suff w:val="tab"/>
      <w:lvlText w:val="￮"/>
      <w:rPr>
        <w:color w:val="3370ff"/>
      </w:rPr>
    </w:lvl>
  </w:abstractNum>
  <w:abstractNum w:abstractNumId="597471">
    <w:lvl>
      <w:numFmt w:val="bullet"/>
      <w:suff w:val="tab"/>
      <w:lvlText w:val="￮"/>
      <w:rPr>
        <w:color w:val="3370ff"/>
      </w:rPr>
    </w:lvl>
  </w:abstractNum>
  <w:abstractNum w:abstractNumId="597472">
    <w:lvl>
      <w:numFmt w:val="bullet"/>
      <w:suff w:val="tab"/>
      <w:lvlText w:val="￮"/>
      <w:rPr>
        <w:color w:val="3370ff"/>
      </w:rPr>
    </w:lvl>
  </w:abstractNum>
  <w:abstractNum w:abstractNumId="597473">
    <w:lvl>
      <w:numFmt w:val="bullet"/>
      <w:suff w:val="tab"/>
      <w:lvlText w:val="•"/>
      <w:rPr>
        <w:color w:val="3370ff"/>
      </w:rPr>
    </w:lvl>
  </w:abstractNum>
  <w:abstractNum w:abstractNumId="597474">
    <w:lvl>
      <w:numFmt w:val="bullet"/>
      <w:suff w:val="tab"/>
      <w:lvlText w:val="•"/>
      <w:rPr>
        <w:color w:val="3370ff"/>
      </w:rPr>
    </w:lvl>
  </w:abstractNum>
  <w:abstractNum w:abstractNumId="597475">
    <w:lvl>
      <w:numFmt w:val="bullet"/>
      <w:suff w:val="tab"/>
      <w:lvlText w:val="•"/>
      <w:rPr>
        <w:color w:val="3370ff"/>
      </w:rPr>
    </w:lvl>
  </w:abstractNum>
  <w:abstractNum w:abstractNumId="597476">
    <w:lvl>
      <w:numFmt w:val="bullet"/>
      <w:suff w:val="tab"/>
      <w:lvlText w:val="•"/>
      <w:rPr>
        <w:color w:val="3370ff"/>
      </w:rPr>
    </w:lvl>
  </w:abstractNum>
  <w:abstractNum w:abstractNumId="597477">
    <w:lvl>
      <w:numFmt w:val="bullet"/>
      <w:suff w:val="tab"/>
      <w:lvlText w:val="•"/>
      <w:rPr>
        <w:color w:val="3370ff"/>
      </w:rPr>
    </w:lvl>
  </w:abstractNum>
  <w:abstractNum w:abstractNumId="597478">
    <w:lvl>
      <w:numFmt w:val="bullet"/>
      <w:suff w:val="tab"/>
      <w:lvlText w:val="•"/>
      <w:rPr>
        <w:color w:val="3370ff"/>
      </w:rPr>
    </w:lvl>
  </w:abstractNum>
  <w:abstractNum w:abstractNumId="597479">
    <w:lvl>
      <w:numFmt w:val="bullet"/>
      <w:suff w:val="tab"/>
      <w:lvlText w:val="•"/>
      <w:rPr>
        <w:color w:val="3370ff"/>
      </w:rPr>
    </w:lvl>
  </w:abstractNum>
  <w:abstractNum w:abstractNumId="597480">
    <w:lvl>
      <w:numFmt w:val="bullet"/>
      <w:suff w:val="tab"/>
      <w:lvlText w:val="•"/>
      <w:rPr>
        <w:color w:val="3370ff"/>
      </w:rPr>
    </w:lvl>
  </w:abstractNum>
  <w:abstractNum w:abstractNumId="597481">
    <w:lvl>
      <w:numFmt w:val="bullet"/>
      <w:suff w:val="tab"/>
      <w:lvlText w:val="•"/>
      <w:rPr>
        <w:color w:val="3370ff"/>
      </w:rPr>
    </w:lvl>
  </w:abstractNum>
  <w:abstractNum w:abstractNumId="597482">
    <w:lvl>
      <w:numFmt w:val="bullet"/>
      <w:suff w:val="tab"/>
      <w:lvlText w:val="•"/>
      <w:rPr>
        <w:color w:val="3370ff"/>
      </w:rPr>
    </w:lvl>
  </w:abstractNum>
  <w:abstractNum w:abstractNumId="597483">
    <w:lvl>
      <w:numFmt w:val="bullet"/>
      <w:suff w:val="tab"/>
      <w:lvlText w:val="•"/>
      <w:rPr>
        <w:color w:val="3370ff"/>
      </w:rPr>
    </w:lvl>
  </w:abstractNum>
  <w:abstractNum w:abstractNumId="597484">
    <w:lvl>
      <w:numFmt w:val="bullet"/>
      <w:suff w:val="tab"/>
      <w:lvlText w:val="•"/>
      <w:rPr>
        <w:color w:val="3370ff"/>
      </w:rPr>
    </w:lvl>
  </w:abstractNum>
  <w:abstractNum w:abstractNumId="597485">
    <w:lvl>
      <w:numFmt w:val="bullet"/>
      <w:suff w:val="tab"/>
      <w:lvlText w:val="•"/>
      <w:rPr>
        <w:color w:val="3370ff"/>
      </w:rPr>
    </w:lvl>
  </w:abstractNum>
  <w:abstractNum w:abstractNumId="597486">
    <w:lvl>
      <w:numFmt w:val="bullet"/>
      <w:suff w:val="tab"/>
      <w:lvlText w:val="•"/>
      <w:rPr>
        <w:color w:val="3370ff"/>
      </w:rPr>
    </w:lvl>
  </w:abstractNum>
  <w:abstractNum w:abstractNumId="597487">
    <w:lvl>
      <w:numFmt w:val="bullet"/>
      <w:suff w:val="tab"/>
      <w:lvlText w:val="•"/>
      <w:rPr>
        <w:color w:val="3370ff"/>
      </w:rPr>
    </w:lvl>
  </w:abstractNum>
  <w:abstractNum w:abstractNumId="597488">
    <w:lvl>
      <w:numFmt w:val="bullet"/>
      <w:suff w:val="tab"/>
      <w:lvlText w:val="•"/>
      <w:rPr>
        <w:color w:val="3370ff"/>
      </w:rPr>
    </w:lvl>
  </w:abstractNum>
  <w:abstractNum w:abstractNumId="597489">
    <w:lvl>
      <w:numFmt w:val="bullet"/>
      <w:suff w:val="tab"/>
      <w:lvlText w:val="•"/>
      <w:rPr>
        <w:color w:val="3370ff"/>
      </w:rPr>
    </w:lvl>
  </w:abstractNum>
  <w:abstractNum w:abstractNumId="597490">
    <w:lvl>
      <w:numFmt w:val="bullet"/>
      <w:suff w:val="tab"/>
      <w:lvlText w:val="•"/>
      <w:rPr>
        <w:color w:val="3370ff"/>
      </w:rPr>
    </w:lvl>
  </w:abstractNum>
  <w:abstractNum w:abstractNumId="597491">
    <w:lvl>
      <w:numFmt w:val="bullet"/>
      <w:suff w:val="tab"/>
      <w:lvlText w:val="•"/>
      <w:rPr>
        <w:color w:val="3370ff"/>
      </w:rPr>
    </w:lvl>
  </w:abstractNum>
  <w:abstractNum w:abstractNumId="597492">
    <w:lvl>
      <w:numFmt w:val="bullet"/>
      <w:suff w:val="tab"/>
      <w:lvlText w:val="•"/>
      <w:rPr>
        <w:color w:val="3370ff"/>
      </w:rPr>
    </w:lvl>
  </w:abstractNum>
  <w:abstractNum w:abstractNumId="597493">
    <w:lvl>
      <w:numFmt w:val="bullet"/>
      <w:suff w:val="tab"/>
      <w:lvlText w:val="•"/>
      <w:rPr>
        <w:color w:val="3370ff"/>
      </w:rPr>
    </w:lvl>
  </w:abstractNum>
  <w:abstractNum w:abstractNumId="597494">
    <w:lvl>
      <w:numFmt w:val="bullet"/>
      <w:suff w:val="tab"/>
      <w:lvlText w:val="•"/>
      <w:rPr>
        <w:color w:val="3370ff"/>
      </w:rPr>
    </w:lvl>
  </w:abstractNum>
  <w:abstractNum w:abstractNumId="597495">
    <w:lvl>
      <w:numFmt w:val="bullet"/>
      <w:suff w:val="tab"/>
      <w:lvlText w:val="•"/>
      <w:rPr>
        <w:color w:val="3370ff"/>
      </w:rPr>
    </w:lvl>
  </w:abstractNum>
  <w:abstractNum w:abstractNumId="597496">
    <w:lvl>
      <w:numFmt w:val="bullet"/>
      <w:suff w:val="tab"/>
      <w:lvlText w:val="•"/>
      <w:rPr>
        <w:color w:val="3370ff"/>
      </w:rPr>
    </w:lvl>
  </w:abstractNum>
  <w:abstractNum w:abstractNumId="597497">
    <w:lvl>
      <w:numFmt w:val="bullet"/>
      <w:suff w:val="tab"/>
      <w:lvlText w:val="•"/>
      <w:rPr>
        <w:color w:val="3370ff"/>
      </w:rPr>
    </w:lvl>
  </w:abstractNum>
  <w:abstractNum w:abstractNumId="597498">
    <w:lvl>
      <w:numFmt w:val="bullet"/>
      <w:suff w:val="tab"/>
      <w:lvlText w:val="•"/>
      <w:rPr>
        <w:color w:val="3370ff"/>
      </w:rPr>
    </w:lvl>
  </w:abstractNum>
  <w:abstractNum w:abstractNumId="597499">
    <w:lvl>
      <w:numFmt w:val="bullet"/>
      <w:suff w:val="tab"/>
      <w:lvlText w:val="•"/>
      <w:rPr>
        <w:color w:val="3370ff"/>
      </w:rPr>
    </w:lvl>
  </w:abstractNum>
  <w:abstractNum w:abstractNumId="597500">
    <w:lvl>
      <w:numFmt w:val="bullet"/>
      <w:suff w:val="tab"/>
      <w:lvlText w:val="•"/>
      <w:rPr>
        <w:color w:val="3370ff"/>
      </w:rPr>
    </w:lvl>
  </w:abstractNum>
  <w:abstractNum w:abstractNumId="597501">
    <w:lvl>
      <w:numFmt w:val="bullet"/>
      <w:suff w:val="tab"/>
      <w:lvlText w:val="•"/>
      <w:rPr>
        <w:color w:val="3370ff"/>
      </w:rPr>
    </w:lvl>
  </w:abstractNum>
  <w:abstractNum w:abstractNumId="597502">
    <w:lvl>
      <w:numFmt w:val="bullet"/>
      <w:suff w:val="tab"/>
      <w:lvlText w:val="•"/>
      <w:rPr>
        <w:color w:val="3370ff"/>
      </w:rPr>
    </w:lvl>
  </w:abstractNum>
  <w:abstractNum w:abstractNumId="597503">
    <w:lvl>
      <w:numFmt w:val="bullet"/>
      <w:suff w:val="tab"/>
      <w:lvlText w:val="•"/>
      <w:rPr>
        <w:color w:val="3370ff"/>
      </w:rPr>
    </w:lvl>
  </w:abstractNum>
  <w:abstractNum w:abstractNumId="597504">
    <w:lvl>
      <w:numFmt w:val="bullet"/>
      <w:suff w:val="tab"/>
      <w:lvlText w:val="•"/>
      <w:rPr>
        <w:color w:val="3370ff"/>
      </w:rPr>
    </w:lvl>
  </w:abstractNum>
  <w:abstractNum w:abstractNumId="597505">
    <w:lvl>
      <w:numFmt w:val="bullet"/>
      <w:suff w:val="tab"/>
      <w:lvlText w:val="•"/>
      <w:rPr>
        <w:color w:val="3370ff"/>
      </w:rPr>
    </w:lvl>
  </w:abstractNum>
  <w:abstractNum w:abstractNumId="597506">
    <w:lvl>
      <w:numFmt w:val="bullet"/>
      <w:suff w:val="tab"/>
      <w:lvlText w:val="￮"/>
      <w:rPr>
        <w:color w:val="3370ff"/>
      </w:rPr>
    </w:lvl>
  </w:abstractNum>
  <w:abstractNum w:abstractNumId="597507">
    <w:lvl>
      <w:numFmt w:val="bullet"/>
      <w:suff w:val="tab"/>
      <w:lvlText w:val="￮"/>
      <w:rPr>
        <w:color w:val="3370ff"/>
      </w:rPr>
    </w:lvl>
  </w:abstractNum>
  <w:abstractNum w:abstractNumId="597508">
    <w:lvl>
      <w:numFmt w:val="bullet"/>
      <w:suff w:val="tab"/>
      <w:lvlText w:val="•"/>
      <w:rPr>
        <w:color w:val="3370ff"/>
      </w:rPr>
    </w:lvl>
  </w:abstractNum>
  <w:abstractNum w:abstractNumId="597509">
    <w:lvl>
      <w:numFmt w:val="bullet"/>
      <w:suff w:val="tab"/>
      <w:lvlText w:val="•"/>
      <w:rPr>
        <w:color w:val="3370ff"/>
      </w:rPr>
    </w:lvl>
  </w:abstractNum>
  <w:abstractNum w:abstractNumId="597510">
    <w:lvl>
      <w:numFmt w:val="bullet"/>
      <w:suff w:val="tab"/>
      <w:lvlText w:val="•"/>
      <w:rPr>
        <w:color w:val="3370ff"/>
      </w:rPr>
    </w:lvl>
  </w:abstractNum>
  <w:abstractNum w:abstractNumId="597511">
    <w:lvl>
      <w:numFmt w:val="bullet"/>
      <w:suff w:val="tab"/>
      <w:lvlText w:val="•"/>
      <w:rPr>
        <w:color w:val="3370ff"/>
      </w:rPr>
    </w:lvl>
  </w:abstractNum>
  <w:abstractNum w:abstractNumId="597512">
    <w:lvl>
      <w:numFmt w:val="bullet"/>
      <w:suff w:val="tab"/>
      <w:lvlText w:val="•"/>
      <w:rPr>
        <w:color w:val="3370ff"/>
      </w:rPr>
    </w:lvl>
  </w:abstractNum>
  <w:abstractNum w:abstractNumId="597513">
    <w:lvl>
      <w:numFmt w:val="bullet"/>
      <w:suff w:val="tab"/>
      <w:lvlText w:val="•"/>
      <w:rPr>
        <w:color w:val="3370ff"/>
      </w:rPr>
    </w:lvl>
  </w:abstractNum>
  <w:abstractNum w:abstractNumId="597514">
    <w:lvl>
      <w:numFmt w:val="bullet"/>
      <w:suff w:val="tab"/>
      <w:lvlText w:val="•"/>
      <w:rPr>
        <w:color w:val="3370ff"/>
      </w:rPr>
    </w:lvl>
  </w:abstractNum>
  <w:abstractNum w:abstractNumId="597515">
    <w:lvl>
      <w:numFmt w:val="bullet"/>
      <w:suff w:val="tab"/>
      <w:lvlText w:val="•"/>
      <w:rPr>
        <w:color w:val="3370ff"/>
      </w:rPr>
    </w:lvl>
  </w:abstractNum>
  <w:abstractNum w:abstractNumId="597516">
    <w:lvl>
      <w:numFmt w:val="bullet"/>
      <w:suff w:val="tab"/>
      <w:lvlText w:val="•"/>
      <w:rPr>
        <w:color w:val="3370ff"/>
      </w:rPr>
    </w:lvl>
  </w:abstractNum>
  <w:abstractNum w:abstractNumId="597517">
    <w:lvl>
      <w:numFmt w:val="bullet"/>
      <w:suff w:val="tab"/>
      <w:lvlText w:val="•"/>
      <w:rPr>
        <w:color w:val="3370ff"/>
      </w:rPr>
    </w:lvl>
  </w:abstractNum>
  <w:abstractNum w:abstractNumId="597518">
    <w:lvl>
      <w:numFmt w:val="bullet"/>
      <w:suff w:val="tab"/>
      <w:lvlText w:val="•"/>
      <w:rPr>
        <w:color w:val="3370ff"/>
      </w:rPr>
    </w:lvl>
  </w:abstractNum>
  <w:abstractNum w:abstractNumId="597519">
    <w:lvl>
      <w:numFmt w:val="bullet"/>
      <w:suff w:val="tab"/>
      <w:lvlText w:val="•"/>
      <w:rPr>
        <w:color w:val="3370ff"/>
      </w:rPr>
    </w:lvl>
  </w:abstractNum>
  <w:abstractNum w:abstractNumId="597520">
    <w:lvl>
      <w:numFmt w:val="bullet"/>
      <w:suff w:val="tab"/>
      <w:lvlText w:val="•"/>
      <w:rPr>
        <w:color w:val="3370ff"/>
      </w:rPr>
    </w:lvl>
  </w:abstractNum>
  <w:abstractNum w:abstractNumId="597521">
    <w:lvl>
      <w:numFmt w:val="bullet"/>
      <w:suff w:val="tab"/>
      <w:lvlText w:val="•"/>
      <w:rPr>
        <w:color w:val="3370ff"/>
      </w:rPr>
    </w:lvl>
  </w:abstractNum>
  <w:abstractNum w:abstractNumId="597522">
    <w:lvl>
      <w:numFmt w:val="bullet"/>
      <w:suff w:val="tab"/>
      <w:lvlText w:val="•"/>
      <w:rPr>
        <w:color w:val="3370ff"/>
      </w:rPr>
    </w:lvl>
  </w:abstractNum>
  <w:abstractNum w:abstractNumId="597523">
    <w:lvl>
      <w:numFmt w:val="bullet"/>
      <w:suff w:val="tab"/>
      <w:lvlText w:val="•"/>
      <w:rPr>
        <w:color w:val="3370ff"/>
      </w:rPr>
    </w:lvl>
  </w:abstractNum>
  <w:abstractNum w:abstractNumId="597524">
    <w:lvl>
      <w:numFmt w:val="bullet"/>
      <w:suff w:val="tab"/>
      <w:lvlText w:val="•"/>
      <w:rPr>
        <w:color w:val="3370ff"/>
      </w:rPr>
    </w:lvl>
  </w:abstractNum>
  <w:abstractNum w:abstractNumId="597525">
    <w:lvl>
      <w:numFmt w:val="bullet"/>
      <w:suff w:val="tab"/>
      <w:lvlText w:val="•"/>
      <w:rPr>
        <w:color w:val="3370ff"/>
      </w:rPr>
    </w:lvl>
  </w:abstractNum>
  <w:abstractNum w:abstractNumId="597526">
    <w:lvl>
      <w:numFmt w:val="bullet"/>
      <w:suff w:val="tab"/>
      <w:lvlText w:val="•"/>
      <w:rPr>
        <w:color w:val="3370ff"/>
      </w:rPr>
    </w:lvl>
  </w:abstractNum>
  <w:abstractNum w:abstractNumId="597527">
    <w:lvl>
      <w:numFmt w:val="bullet"/>
      <w:suff w:val="tab"/>
      <w:lvlText w:val="￮"/>
      <w:rPr>
        <w:color w:val="3370ff"/>
      </w:rPr>
    </w:lvl>
  </w:abstractNum>
  <w:abstractNum w:abstractNumId="597528">
    <w:lvl>
      <w:numFmt w:val="bullet"/>
      <w:suff w:val="tab"/>
      <w:lvlText w:val="￮"/>
      <w:rPr>
        <w:color w:val="3370ff"/>
      </w:rPr>
    </w:lvl>
  </w:abstractNum>
  <w:abstractNum w:abstractNumId="597529">
    <w:lvl>
      <w:numFmt w:val="bullet"/>
      <w:suff w:val="tab"/>
      <w:lvlText w:val="￮"/>
      <w:rPr>
        <w:color w:val="3370ff"/>
      </w:rPr>
    </w:lvl>
  </w:abstractNum>
  <w:abstractNum w:abstractNumId="597530">
    <w:lvl>
      <w:numFmt w:val="bullet"/>
      <w:suff w:val="tab"/>
      <w:lvlText w:val="•"/>
      <w:rPr>
        <w:color w:val="3370ff"/>
      </w:rPr>
    </w:lvl>
  </w:abstractNum>
  <w:abstractNum w:abstractNumId="597531">
    <w:lvl>
      <w:numFmt w:val="bullet"/>
      <w:suff w:val="tab"/>
      <w:lvlText w:val="•"/>
      <w:rPr>
        <w:color w:val="3370ff"/>
      </w:rPr>
    </w:lvl>
  </w:abstractNum>
  <w:abstractNum w:abstractNumId="597532">
    <w:lvl>
      <w:numFmt w:val="bullet"/>
      <w:suff w:val="tab"/>
      <w:lvlText w:val="•"/>
      <w:rPr>
        <w:color w:val="3370ff"/>
      </w:rPr>
    </w:lvl>
  </w:abstractNum>
  <w:abstractNum w:abstractNumId="597533">
    <w:lvl>
      <w:numFmt w:val="bullet"/>
      <w:suff w:val="tab"/>
      <w:lvlText w:val="￮"/>
      <w:rPr>
        <w:color w:val="3370ff"/>
      </w:rPr>
    </w:lvl>
  </w:abstractNum>
  <w:abstractNum w:abstractNumId="597534">
    <w:lvl>
      <w:numFmt w:val="bullet"/>
      <w:suff w:val="tab"/>
      <w:lvlText w:val="￮"/>
      <w:rPr>
        <w:color w:val="3370ff"/>
      </w:rPr>
    </w:lvl>
  </w:abstractNum>
  <w:abstractNum w:abstractNumId="597535">
    <w:lvl>
      <w:numFmt w:val="bullet"/>
      <w:suff w:val="tab"/>
      <w:lvlText w:val="•"/>
      <w:rPr>
        <w:color w:val="3370ff"/>
      </w:rPr>
    </w:lvl>
  </w:abstractNum>
  <w:abstractNum w:abstractNumId="597536">
    <w:lvl>
      <w:numFmt w:val="bullet"/>
      <w:suff w:val="tab"/>
      <w:lvlText w:val="•"/>
      <w:rPr>
        <w:color w:val="3370ff"/>
      </w:rPr>
    </w:lvl>
  </w:abstractNum>
  <w:abstractNum w:abstractNumId="597537">
    <w:lvl>
      <w:numFmt w:val="bullet"/>
      <w:suff w:val="tab"/>
      <w:lvlText w:val="•"/>
      <w:rPr>
        <w:color w:val="3370ff"/>
      </w:rPr>
    </w:lvl>
  </w:abstractNum>
  <w:abstractNum w:abstractNumId="597538">
    <w:lvl>
      <w:numFmt w:val="bullet"/>
      <w:suff w:val="tab"/>
      <w:lvlText w:val="•"/>
      <w:rPr>
        <w:color w:val="3370ff"/>
      </w:rPr>
    </w:lvl>
  </w:abstractNum>
  <w:abstractNum w:abstractNumId="597539">
    <w:lvl>
      <w:numFmt w:val="bullet"/>
      <w:suff w:val="tab"/>
      <w:lvlText w:val="•"/>
      <w:rPr>
        <w:color w:val="3370ff"/>
      </w:rPr>
    </w:lvl>
  </w:abstractNum>
  <w:abstractNum w:abstractNumId="597540">
    <w:lvl>
      <w:numFmt w:val="bullet"/>
      <w:suff w:val="tab"/>
      <w:lvlText w:val="•"/>
      <w:rPr>
        <w:color w:val="3370ff"/>
      </w:rPr>
    </w:lvl>
  </w:abstractNum>
  <w:abstractNum w:abstractNumId="597541">
    <w:lvl>
      <w:numFmt w:val="bullet"/>
      <w:suff w:val="tab"/>
      <w:lvlText w:val="•"/>
      <w:rPr>
        <w:color w:val="3370ff"/>
      </w:rPr>
    </w:lvl>
  </w:abstractNum>
  <w:abstractNum w:abstractNumId="597542">
    <w:lvl>
      <w:numFmt w:val="bullet"/>
      <w:suff w:val="tab"/>
      <w:lvlText w:val="•"/>
      <w:rPr>
        <w:color w:val="3370ff"/>
      </w:rPr>
    </w:lvl>
  </w:abstractNum>
  <w:abstractNum w:abstractNumId="597543">
    <w:lvl>
      <w:numFmt w:val="bullet"/>
      <w:suff w:val="tab"/>
      <w:lvlText w:val="•"/>
      <w:rPr>
        <w:color w:val="3370ff"/>
      </w:rPr>
    </w:lvl>
  </w:abstractNum>
  <w:abstractNum w:abstractNumId="597544">
    <w:lvl>
      <w:numFmt w:val="bullet"/>
      <w:suff w:val="tab"/>
      <w:lvlText w:val="•"/>
      <w:rPr>
        <w:color w:val="3370ff"/>
      </w:rPr>
    </w:lvl>
  </w:abstractNum>
  <w:abstractNum w:abstractNumId="597545">
    <w:lvl>
      <w:numFmt w:val="bullet"/>
      <w:suff w:val="tab"/>
      <w:lvlText w:val="•"/>
      <w:rPr>
        <w:color w:val="3370ff"/>
      </w:rPr>
    </w:lvl>
  </w:abstractNum>
  <w:abstractNum w:abstractNumId="597546">
    <w:lvl>
      <w:numFmt w:val="bullet"/>
      <w:suff w:val="tab"/>
      <w:lvlText w:val="•"/>
      <w:rPr>
        <w:color w:val="3370ff"/>
      </w:rPr>
    </w:lvl>
  </w:abstractNum>
  <w:abstractNum w:abstractNumId="597547">
    <w:lvl>
      <w:numFmt w:val="bullet"/>
      <w:suff w:val="tab"/>
      <w:lvlText w:val="•"/>
      <w:rPr>
        <w:color w:val="3370ff"/>
      </w:rPr>
    </w:lvl>
  </w:abstractNum>
  <w:abstractNum w:abstractNumId="597548">
    <w:lvl>
      <w:numFmt w:val="bullet"/>
      <w:suff w:val="tab"/>
      <w:lvlText w:val="•"/>
      <w:rPr>
        <w:color w:val="3370ff"/>
      </w:rPr>
    </w:lvl>
  </w:abstractNum>
  <w:abstractNum w:abstractNumId="597549">
    <w:lvl>
      <w:numFmt w:val="bullet"/>
      <w:suff w:val="tab"/>
      <w:lvlText w:val="•"/>
      <w:rPr>
        <w:color w:val="3370ff"/>
      </w:rPr>
    </w:lvl>
  </w:abstractNum>
  <w:abstractNum w:abstractNumId="597550">
    <w:lvl>
      <w:numFmt w:val="bullet"/>
      <w:suff w:val="tab"/>
      <w:lvlText w:val="•"/>
      <w:rPr>
        <w:color w:val="3370ff"/>
      </w:rPr>
    </w:lvl>
  </w:abstractNum>
  <w:abstractNum w:abstractNumId="597551">
    <w:lvl>
      <w:numFmt w:val="bullet"/>
      <w:suff w:val="tab"/>
      <w:lvlText w:val="•"/>
      <w:rPr>
        <w:color w:val="3370ff"/>
      </w:rPr>
    </w:lvl>
  </w:abstractNum>
  <w:abstractNum w:abstractNumId="597552">
    <w:lvl>
      <w:numFmt w:val="bullet"/>
      <w:suff w:val="tab"/>
      <w:lvlText w:val="•"/>
      <w:rPr>
        <w:color w:val="3370ff"/>
      </w:rPr>
    </w:lvl>
  </w:abstractNum>
  <w:abstractNum w:abstractNumId="597553">
    <w:lvl>
      <w:numFmt w:val="bullet"/>
      <w:suff w:val="tab"/>
      <w:lvlText w:val="•"/>
      <w:rPr>
        <w:color w:val="3370ff"/>
      </w:rPr>
    </w:lvl>
  </w:abstractNum>
  <w:abstractNum w:abstractNumId="597554">
    <w:lvl>
      <w:numFmt w:val="bullet"/>
      <w:suff w:val="tab"/>
      <w:lvlText w:val="•"/>
      <w:rPr>
        <w:color w:val="3370ff"/>
      </w:rPr>
    </w:lvl>
  </w:abstractNum>
  <w:abstractNum w:abstractNumId="597555">
    <w:lvl>
      <w:numFmt w:val="bullet"/>
      <w:suff w:val="tab"/>
      <w:lvlText w:val="•"/>
      <w:rPr>
        <w:color w:val="3370ff"/>
      </w:rPr>
    </w:lvl>
  </w:abstractNum>
  <w:abstractNum w:abstractNumId="597556">
    <w:lvl>
      <w:numFmt w:val="bullet"/>
      <w:suff w:val="tab"/>
      <w:lvlText w:val="•"/>
      <w:rPr>
        <w:color w:val="3370ff"/>
      </w:rPr>
    </w:lvl>
  </w:abstractNum>
  <w:abstractNum w:abstractNumId="597557">
    <w:lvl>
      <w:numFmt w:val="bullet"/>
      <w:suff w:val="tab"/>
      <w:lvlText w:val="•"/>
      <w:rPr>
        <w:color w:val="3370ff"/>
      </w:rPr>
    </w:lvl>
  </w:abstractNum>
  <w:abstractNum w:abstractNumId="597558">
    <w:lvl>
      <w:numFmt w:val="bullet"/>
      <w:suff w:val="tab"/>
      <w:lvlText w:val="•"/>
      <w:rPr>
        <w:color w:val="3370ff"/>
      </w:rPr>
    </w:lvl>
  </w:abstractNum>
  <w:abstractNum w:abstractNumId="597559">
    <w:lvl>
      <w:numFmt w:val="bullet"/>
      <w:suff w:val="tab"/>
      <w:lvlText w:val="•"/>
      <w:rPr>
        <w:color w:val="3370ff"/>
      </w:rPr>
    </w:lvl>
  </w:abstractNum>
  <w:abstractNum w:abstractNumId="597560">
    <w:lvl>
      <w:numFmt w:val="bullet"/>
      <w:suff w:val="tab"/>
      <w:lvlText w:val="•"/>
      <w:rPr>
        <w:color w:val="3370ff"/>
      </w:rPr>
    </w:lvl>
  </w:abstractNum>
  <w:abstractNum w:abstractNumId="597561">
    <w:lvl>
      <w:numFmt w:val="bullet"/>
      <w:suff w:val="tab"/>
      <w:lvlText w:val="•"/>
      <w:rPr>
        <w:color w:val="3370ff"/>
      </w:rPr>
    </w:lvl>
  </w:abstractNum>
  <w:abstractNum w:abstractNumId="597562">
    <w:lvl>
      <w:numFmt w:val="bullet"/>
      <w:suff w:val="tab"/>
      <w:lvlText w:val="•"/>
      <w:rPr>
        <w:color w:val="3370ff"/>
      </w:rPr>
    </w:lvl>
  </w:abstractNum>
  <w:abstractNum w:abstractNumId="597563">
    <w:lvl>
      <w:numFmt w:val="bullet"/>
      <w:suff w:val="tab"/>
      <w:lvlText w:val="•"/>
      <w:rPr>
        <w:color w:val="3370ff"/>
      </w:rPr>
    </w:lvl>
  </w:abstractNum>
  <w:abstractNum w:abstractNumId="597564">
    <w:lvl>
      <w:numFmt w:val="bullet"/>
      <w:suff w:val="tab"/>
      <w:lvlText w:val="•"/>
      <w:rPr>
        <w:color w:val="3370ff"/>
      </w:rPr>
    </w:lvl>
  </w:abstractNum>
  <w:abstractNum w:abstractNumId="597565">
    <w:lvl>
      <w:start w:val="1"/>
      <w:numFmt w:val="decimal"/>
      <w:suff w:val="tab"/>
      <w:lvlText w:val="%1."/>
      <w:rPr>
        <w:color w:val="3370ff"/>
      </w:rPr>
    </w:lvl>
  </w:abstractNum>
  <w:abstractNum w:abstractNumId="597566">
    <w:lvl>
      <w:start w:val="2"/>
      <w:numFmt w:val="decimal"/>
      <w:suff w:val="tab"/>
      <w:lvlText w:val="%1."/>
      <w:rPr>
        <w:color w:val="3370ff"/>
      </w:rPr>
    </w:lvl>
  </w:abstractNum>
  <w:abstractNum w:abstractNumId="597567">
    <w:lvl>
      <w:start w:val="3"/>
      <w:numFmt w:val="decimal"/>
      <w:suff w:val="tab"/>
      <w:lvlText w:val="%1."/>
      <w:rPr>
        <w:color w:val="3370ff"/>
      </w:rPr>
    </w:lvl>
  </w:abstractNum>
  <w:abstractNum w:abstractNumId="597568">
    <w:lvl>
      <w:start w:val="4"/>
      <w:numFmt w:val="decimal"/>
      <w:suff w:val="tab"/>
      <w:lvlText w:val="%1."/>
      <w:rPr>
        <w:color w:val="3370ff"/>
      </w:rPr>
    </w:lvl>
  </w:abstractNum>
  <w:abstractNum w:abstractNumId="597569">
    <w:lvl>
      <w:start w:val="5"/>
      <w:numFmt w:val="decimal"/>
      <w:suff w:val="tab"/>
      <w:lvlText w:val="%1."/>
      <w:rPr>
        <w:color w:val="3370ff"/>
      </w:rPr>
    </w:lvl>
  </w:abstractNum>
  <w:abstractNum w:abstractNumId="597570">
    <w:lvl>
      <w:start w:val="6"/>
      <w:numFmt w:val="decimal"/>
      <w:suff w:val="tab"/>
      <w:lvlText w:val="%1."/>
      <w:rPr>
        <w:color w:val="3370ff"/>
      </w:rPr>
    </w:lvl>
  </w:abstractNum>
  <w:abstractNum w:abstractNumId="597571">
    <w:lvl>
      <w:start w:val="7"/>
      <w:numFmt w:val="decimal"/>
      <w:suff w:val="tab"/>
      <w:lvlText w:val="%1."/>
      <w:rPr>
        <w:color w:val="3370ff"/>
      </w:rPr>
    </w:lvl>
  </w:abstractNum>
  <w:abstractNum w:abstractNumId="597572">
    <w:lvl>
      <w:start w:val="8"/>
      <w:numFmt w:val="decimal"/>
      <w:suff w:val="tab"/>
      <w:lvlText w:val="%1."/>
      <w:rPr>
        <w:color w:val="3370ff"/>
      </w:rPr>
    </w:lvl>
  </w:abstractNum>
  <w:abstractNum w:abstractNumId="597573">
    <w:lvl>
      <w:start w:val="9"/>
      <w:numFmt w:val="decimal"/>
      <w:suff w:val="tab"/>
      <w:lvlText w:val="%1."/>
      <w:rPr>
        <w:color w:val="3370ff"/>
      </w:rPr>
    </w:lvl>
  </w:abstractNum>
  <w:abstractNum w:abstractNumId="597574">
    <w:lvl>
      <w:numFmt w:val="bullet"/>
      <w:suff w:val="tab"/>
      <w:lvlText w:val="￮"/>
      <w:rPr>
        <w:color w:val="3370ff"/>
      </w:rPr>
    </w:lvl>
  </w:abstractNum>
  <w:abstractNum w:abstractNumId="597575">
    <w:lvl>
      <w:numFmt w:val="bullet"/>
      <w:suff w:val="tab"/>
      <w:lvlText w:val="￮"/>
      <w:rPr>
        <w:color w:val="3370ff"/>
      </w:rPr>
    </w:lvl>
  </w:abstractNum>
  <w:abstractNum w:abstractNumId="597576">
    <w:lvl>
      <w:numFmt w:val="bullet"/>
      <w:suff w:val="tab"/>
      <w:lvlText w:val="￮"/>
      <w:rPr>
        <w:color w:val="3370ff"/>
      </w:rPr>
    </w:lvl>
  </w:abstractNum>
  <w:abstractNum w:abstractNumId="597577">
    <w:lvl>
      <w:start w:val="10"/>
      <w:numFmt w:val="decimal"/>
      <w:suff w:val="tab"/>
      <w:lvlText w:val="%1."/>
      <w:rPr>
        <w:color w:val="3370ff"/>
      </w:rPr>
    </w:lvl>
  </w:abstractNum>
  <w:abstractNum w:abstractNumId="597578">
    <w:lvl>
      <w:numFmt w:val="bullet"/>
      <w:suff w:val="tab"/>
      <w:lvlText w:val="•"/>
      <w:rPr>
        <w:color w:val="3370ff"/>
      </w:rPr>
    </w:lvl>
  </w:abstractNum>
  <w:abstractNum w:abstractNumId="597579">
    <w:lvl>
      <w:numFmt w:val="bullet"/>
      <w:suff w:val="tab"/>
      <w:lvlText w:val="•"/>
      <w:rPr>
        <w:color w:val="3370ff"/>
      </w:rPr>
    </w:lvl>
  </w:abstractNum>
  <w:abstractNum w:abstractNumId="597580">
    <w:lvl>
      <w:numFmt w:val="bullet"/>
      <w:suff w:val="space"/>
      <w:lvlText w:val="□"/>
      <w:lvlText w:val="☑"/>
    </w:lvl>
  </w:abstractNum>
  <w:abstractNum w:abstractNumId="597581">
    <w:lvl>
      <w:numFmt w:val="bullet"/>
      <w:suff w:val="space"/>
      <w:lvlText w:val="□"/>
      <w:lvlText w:val="☑"/>
    </w:lvl>
  </w:abstractNum>
  <w:abstractNum w:abstractNumId="597582">
    <w:lvl>
      <w:numFmt w:val="bullet"/>
      <w:suff w:val="space"/>
      <w:lvlText w:val="□"/>
      <w:lvlText w:val="☑"/>
    </w:lvl>
  </w:abstractNum>
  <w:abstractNum w:abstractNumId="597583">
    <w:lvl>
      <w:numFmt w:val="bullet"/>
      <w:suff w:val="space"/>
      <w:lvlText w:val="□"/>
      <w:lvlText w:val="☑"/>
    </w:lvl>
  </w:abstractNum>
  <w:abstractNum w:abstractNumId="597584">
    <w:lvl>
      <w:numFmt w:val="bullet"/>
      <w:suff w:val="space"/>
      <w:lvlText w:val="□"/>
      <w:lvlText w:val="☑"/>
    </w:lvl>
  </w:abstractNum>
  <w:abstractNum w:abstractNumId="597585">
    <w:lvl>
      <w:numFmt w:val="bullet"/>
      <w:suff w:val="space"/>
      <w:lvlText w:val="□"/>
      <w:lvlText w:val="☑"/>
    </w:lvl>
  </w:abstractNum>
  <w:abstractNum w:abstractNumId="597586">
    <w:lvl>
      <w:numFmt w:val="bullet"/>
      <w:suff w:val="space"/>
      <w:lvlText w:val="□"/>
      <w:lvlText w:val="☑"/>
    </w:lvl>
  </w:abstractNum>
  <w:abstractNum w:abstractNumId="597587">
    <w:lvl>
      <w:numFmt w:val="bullet"/>
      <w:suff w:val="space"/>
      <w:lvlText w:val="□"/>
    </w:lvl>
  </w:abstractNum>
  <w:abstractNum w:abstractNumId="597588">
    <w:lvl>
      <w:numFmt w:val="bullet"/>
      <w:suff w:val="space"/>
      <w:lvlText w:val="□"/>
    </w:lvl>
  </w:abstractNum>
  <w:num w:numId="1">
    <w:abstractNumId w:val="597460"/>
  </w:num>
  <w:num w:numId="2">
    <w:abstractNumId w:val="597461"/>
  </w:num>
  <w:num w:numId="3">
    <w:abstractNumId w:val="597462"/>
  </w:num>
  <w:num w:numId="4">
    <w:abstractNumId w:val="597463"/>
  </w:num>
  <w:num w:numId="5">
    <w:abstractNumId w:val="597464"/>
  </w:num>
  <w:num w:numId="6">
    <w:abstractNumId w:val="597465"/>
  </w:num>
  <w:num w:numId="7">
    <w:abstractNumId w:val="597466"/>
  </w:num>
  <w:num w:numId="8">
    <w:abstractNumId w:val="597467"/>
  </w:num>
  <w:num w:numId="9">
    <w:abstractNumId w:val="597468"/>
  </w:num>
  <w:num w:numId="10">
    <w:abstractNumId w:val="597469"/>
  </w:num>
  <w:num w:numId="11">
    <w:abstractNumId w:val="597470"/>
  </w:num>
  <w:num w:numId="12">
    <w:abstractNumId w:val="597471"/>
  </w:num>
  <w:num w:numId="13">
    <w:abstractNumId w:val="597472"/>
  </w:num>
  <w:num w:numId="14">
    <w:abstractNumId w:val="597473"/>
  </w:num>
  <w:num w:numId="15">
    <w:abstractNumId w:val="597474"/>
  </w:num>
  <w:num w:numId="16">
    <w:abstractNumId w:val="597475"/>
  </w:num>
  <w:num w:numId="17">
    <w:abstractNumId w:val="597476"/>
  </w:num>
  <w:num w:numId="18">
    <w:abstractNumId w:val="597477"/>
  </w:num>
  <w:num w:numId="19">
    <w:abstractNumId w:val="597478"/>
  </w:num>
  <w:num w:numId="20">
    <w:abstractNumId w:val="597479"/>
  </w:num>
  <w:num w:numId="21">
    <w:abstractNumId w:val="597480"/>
  </w:num>
  <w:num w:numId="22">
    <w:abstractNumId w:val="597481"/>
  </w:num>
  <w:num w:numId="23">
    <w:abstractNumId w:val="597482"/>
  </w:num>
  <w:num w:numId="24">
    <w:abstractNumId w:val="597483"/>
  </w:num>
  <w:num w:numId="25">
    <w:abstractNumId w:val="597484"/>
  </w:num>
  <w:num w:numId="26">
    <w:abstractNumId w:val="597485"/>
  </w:num>
  <w:num w:numId="27">
    <w:abstractNumId w:val="597486"/>
  </w:num>
  <w:num w:numId="28">
    <w:abstractNumId w:val="597487"/>
  </w:num>
  <w:num w:numId="29">
    <w:abstractNumId w:val="597488"/>
  </w:num>
  <w:num w:numId="30">
    <w:abstractNumId w:val="597489"/>
  </w:num>
  <w:num w:numId="31">
    <w:abstractNumId w:val="597490"/>
  </w:num>
  <w:num w:numId="32">
    <w:abstractNumId w:val="597491"/>
  </w:num>
  <w:num w:numId="33">
    <w:abstractNumId w:val="597492"/>
  </w:num>
  <w:num w:numId="34">
    <w:abstractNumId w:val="597493"/>
  </w:num>
  <w:num w:numId="35">
    <w:abstractNumId w:val="597494"/>
  </w:num>
  <w:num w:numId="36">
    <w:abstractNumId w:val="597495"/>
  </w:num>
  <w:num w:numId="37">
    <w:abstractNumId w:val="597496"/>
  </w:num>
  <w:num w:numId="38">
    <w:abstractNumId w:val="597497"/>
  </w:num>
  <w:num w:numId="39">
    <w:abstractNumId w:val="597498"/>
  </w:num>
  <w:num w:numId="40">
    <w:abstractNumId w:val="597499"/>
  </w:num>
  <w:num w:numId="41">
    <w:abstractNumId w:val="597500"/>
  </w:num>
  <w:num w:numId="42">
    <w:abstractNumId w:val="597501"/>
  </w:num>
  <w:num w:numId="43">
    <w:abstractNumId w:val="597502"/>
  </w:num>
  <w:num w:numId="44">
    <w:abstractNumId w:val="597503"/>
  </w:num>
  <w:num w:numId="45">
    <w:abstractNumId w:val="597504"/>
  </w:num>
  <w:num w:numId="46">
    <w:abstractNumId w:val="597505"/>
  </w:num>
  <w:num w:numId="47">
    <w:abstractNumId w:val="597506"/>
  </w:num>
  <w:num w:numId="48">
    <w:abstractNumId w:val="597507"/>
  </w:num>
  <w:num w:numId="49">
    <w:abstractNumId w:val="597508"/>
  </w:num>
  <w:num w:numId="50">
    <w:abstractNumId w:val="597509"/>
  </w:num>
  <w:num w:numId="51">
    <w:abstractNumId w:val="597510"/>
  </w:num>
  <w:num w:numId="52">
    <w:abstractNumId w:val="597511"/>
  </w:num>
  <w:num w:numId="53">
    <w:abstractNumId w:val="597512"/>
  </w:num>
  <w:num w:numId="54">
    <w:abstractNumId w:val="597513"/>
  </w:num>
  <w:num w:numId="55">
    <w:abstractNumId w:val="597514"/>
  </w:num>
  <w:num w:numId="56">
    <w:abstractNumId w:val="597515"/>
  </w:num>
  <w:num w:numId="57">
    <w:abstractNumId w:val="597516"/>
  </w:num>
  <w:num w:numId="58">
    <w:abstractNumId w:val="597517"/>
  </w:num>
  <w:num w:numId="59">
    <w:abstractNumId w:val="597518"/>
  </w:num>
  <w:num w:numId="60">
    <w:abstractNumId w:val="597519"/>
  </w:num>
  <w:num w:numId="61">
    <w:abstractNumId w:val="597520"/>
  </w:num>
  <w:num w:numId="62">
    <w:abstractNumId w:val="597521"/>
  </w:num>
  <w:num w:numId="63">
    <w:abstractNumId w:val="597522"/>
  </w:num>
  <w:num w:numId="64">
    <w:abstractNumId w:val="597523"/>
  </w:num>
  <w:num w:numId="65">
    <w:abstractNumId w:val="597524"/>
  </w:num>
  <w:num w:numId="66">
    <w:abstractNumId w:val="597525"/>
  </w:num>
  <w:num w:numId="67">
    <w:abstractNumId w:val="597526"/>
  </w:num>
  <w:num w:numId="68">
    <w:abstractNumId w:val="597527"/>
  </w:num>
  <w:num w:numId="69">
    <w:abstractNumId w:val="597528"/>
  </w:num>
  <w:num w:numId="70">
    <w:abstractNumId w:val="597529"/>
  </w:num>
  <w:num w:numId="71">
    <w:abstractNumId w:val="597530"/>
  </w:num>
  <w:num w:numId="72">
    <w:abstractNumId w:val="597531"/>
  </w:num>
  <w:num w:numId="73">
    <w:abstractNumId w:val="597532"/>
  </w:num>
  <w:num w:numId="74">
    <w:abstractNumId w:val="597533"/>
  </w:num>
  <w:num w:numId="75">
    <w:abstractNumId w:val="597534"/>
  </w:num>
  <w:num w:numId="76">
    <w:abstractNumId w:val="597535"/>
  </w:num>
  <w:num w:numId="77">
    <w:abstractNumId w:val="597536"/>
  </w:num>
  <w:num w:numId="78">
    <w:abstractNumId w:val="597537"/>
  </w:num>
  <w:num w:numId="79">
    <w:abstractNumId w:val="597538"/>
  </w:num>
  <w:num w:numId="80">
    <w:abstractNumId w:val="597539"/>
  </w:num>
  <w:num w:numId="81">
    <w:abstractNumId w:val="597540"/>
  </w:num>
  <w:num w:numId="82">
    <w:abstractNumId w:val="597541"/>
  </w:num>
  <w:num w:numId="83">
    <w:abstractNumId w:val="597542"/>
  </w:num>
  <w:num w:numId="84">
    <w:abstractNumId w:val="597543"/>
  </w:num>
  <w:num w:numId="85">
    <w:abstractNumId w:val="597544"/>
  </w:num>
  <w:num w:numId="86">
    <w:abstractNumId w:val="597545"/>
  </w:num>
  <w:num w:numId="87">
    <w:abstractNumId w:val="597546"/>
  </w:num>
  <w:num w:numId="88">
    <w:abstractNumId w:val="597547"/>
  </w:num>
  <w:num w:numId="89">
    <w:abstractNumId w:val="597548"/>
  </w:num>
  <w:num w:numId="90">
    <w:abstractNumId w:val="597549"/>
  </w:num>
  <w:num w:numId="91">
    <w:abstractNumId w:val="597550"/>
  </w:num>
  <w:num w:numId="92">
    <w:abstractNumId w:val="597551"/>
  </w:num>
  <w:num w:numId="93">
    <w:abstractNumId w:val="597552"/>
  </w:num>
  <w:num w:numId="94">
    <w:abstractNumId w:val="597553"/>
  </w:num>
  <w:num w:numId="95">
    <w:abstractNumId w:val="597554"/>
  </w:num>
  <w:num w:numId="96">
    <w:abstractNumId w:val="597555"/>
  </w:num>
  <w:num w:numId="97">
    <w:abstractNumId w:val="597556"/>
  </w:num>
  <w:num w:numId="98">
    <w:abstractNumId w:val="597557"/>
  </w:num>
  <w:num w:numId="99">
    <w:abstractNumId w:val="597558"/>
  </w:num>
  <w:num w:numId="100">
    <w:abstractNumId w:val="597559"/>
  </w:num>
  <w:num w:numId="101">
    <w:abstractNumId w:val="597560"/>
  </w:num>
  <w:num w:numId="102">
    <w:abstractNumId w:val="597561"/>
  </w:num>
  <w:num w:numId="103">
    <w:abstractNumId w:val="597562"/>
  </w:num>
  <w:num w:numId="104">
    <w:abstractNumId w:val="597563"/>
  </w:num>
  <w:num w:numId="105">
    <w:abstractNumId w:val="597564"/>
  </w:num>
  <w:num w:numId="106">
    <w:abstractNumId w:val="597565"/>
  </w:num>
  <w:num w:numId="107">
    <w:abstractNumId w:val="597566"/>
  </w:num>
  <w:num w:numId="108">
    <w:abstractNumId w:val="597567"/>
  </w:num>
  <w:num w:numId="109">
    <w:abstractNumId w:val="597568"/>
  </w:num>
  <w:num w:numId="110">
    <w:abstractNumId w:val="597569"/>
  </w:num>
  <w:num w:numId="111">
    <w:abstractNumId w:val="597570"/>
  </w:num>
  <w:num w:numId="112">
    <w:abstractNumId w:val="597571"/>
  </w:num>
  <w:num w:numId="113">
    <w:abstractNumId w:val="597572"/>
  </w:num>
  <w:num w:numId="114">
    <w:abstractNumId w:val="597573"/>
  </w:num>
  <w:num w:numId="115">
    <w:abstractNumId w:val="597574"/>
  </w:num>
  <w:num w:numId="116">
    <w:abstractNumId w:val="597575"/>
  </w:num>
  <w:num w:numId="117">
    <w:abstractNumId w:val="597576"/>
  </w:num>
  <w:num w:numId="118">
    <w:abstractNumId w:val="597577"/>
  </w:num>
  <w:num w:numId="119">
    <w:abstractNumId w:val="597578"/>
  </w:num>
  <w:num w:numId="120">
    <w:abstractNumId w:val="597579"/>
  </w:num>
  <w:num w:numId="121">
    <w:abstractNumId w:val="597580"/>
  </w:num>
  <w:num w:numId="122">
    <w:abstractNumId w:val="597581"/>
  </w:num>
  <w:num w:numId="123">
    <w:abstractNumId w:val="597582"/>
  </w:num>
  <w:num w:numId="124">
    <w:abstractNumId w:val="597583"/>
  </w:num>
  <w:num w:numId="125">
    <w:abstractNumId w:val="597584"/>
  </w:num>
  <w:num w:numId="126">
    <w:abstractNumId w:val="597585"/>
  </w:num>
  <w:num w:numId="127">
    <w:abstractNumId w:val="597586"/>
  </w:num>
  <w:num w:numId="128">
    <w:abstractNumId w:val="597587"/>
  </w:num>
  <w:num w:numId="129">
    <w:abstractNumId w:val="5975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2026-03-23T03:09:35Z</dcterms:created>
  <dc:creator>Apache POI</dc:creator>
</cp:coreProperties>
</file>