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B2F8E" w14:textId="50D8C73A" w:rsidR="00631082" w:rsidRPr="00606208" w:rsidRDefault="00606208" w:rsidP="00606208">
      <w:pPr>
        <w:jc w:val="center"/>
        <w:rPr>
          <w:b/>
          <w:bCs/>
        </w:rPr>
      </w:pPr>
      <w:r w:rsidRPr="00606208">
        <w:rPr>
          <w:b/>
          <w:bCs/>
        </w:rPr>
        <w:t>DÙNG ASP.NET VỚI MYSQL LÀM NƠI LƯU DATABASE CHO ỨNG DỤNG FLUTTER</w:t>
      </w:r>
    </w:p>
    <w:p w14:paraId="275FDD54" w14:textId="7A8F3358" w:rsidR="00606208" w:rsidRDefault="00606208" w:rsidP="00606208">
      <w:pPr>
        <w:rPr>
          <w:b/>
          <w:bCs/>
        </w:rPr>
      </w:pPr>
      <w:r>
        <w:rPr>
          <w:b/>
          <w:bCs/>
        </w:rPr>
        <w:t>1. Tải tài nguyên</w:t>
      </w:r>
    </w:p>
    <w:p w14:paraId="62B1B093" w14:textId="58D94FA7" w:rsidR="00606208" w:rsidRDefault="00606208" w:rsidP="00606208">
      <w:r>
        <w:t>- Tải Docker (set up môi trường cho sql, có thể phần mềm khác cũng được)</w:t>
      </w:r>
    </w:p>
    <w:p w14:paraId="23D1A3EB" w14:textId="3B792C34" w:rsidR="00606208" w:rsidRDefault="00606208" w:rsidP="00606208">
      <w:r>
        <w:t>- Tải Dbeaver (nơi xem dữ liệu của mysql, có thể dùng phần mềm khác cũng được)</w:t>
      </w:r>
    </w:p>
    <w:p w14:paraId="32A1AAB2" w14:textId="44547ED8" w:rsidR="00606208" w:rsidRDefault="00606208" w:rsidP="00606208">
      <w:pPr>
        <w:rPr>
          <w:b/>
          <w:bCs/>
        </w:rPr>
      </w:pPr>
      <w:r>
        <w:rPr>
          <w:b/>
          <w:bCs/>
        </w:rPr>
        <w:t>2. Set up môi trường (Docker, Dbeaver)</w:t>
      </w:r>
    </w:p>
    <w:p w14:paraId="7893080C" w14:textId="4B53A43F" w:rsidR="00606208" w:rsidRPr="00606208" w:rsidRDefault="00606208" w:rsidP="00606208">
      <w:pPr>
        <w:rPr>
          <w:b/>
          <w:bCs/>
        </w:rPr>
      </w:pPr>
      <w:r w:rsidRPr="00606208">
        <w:rPr>
          <w:b/>
          <w:bCs/>
        </w:rPr>
        <w:t>- Gõ cmd -&gt; chạy lệnh</w:t>
      </w:r>
    </w:p>
    <w:p w14:paraId="62D0E073" w14:textId="5EC29EF0" w:rsidR="00606208" w:rsidRDefault="00606208" w:rsidP="00606208">
      <w:r>
        <w:t>docker run --name mysql-container -e MYSQL_ROOT_PASSWORD=root -e MYSQL_DATABASE=flutter_db -p 3306:3306 -d mysql:latest</w:t>
      </w:r>
    </w:p>
    <w:p w14:paraId="6B5855AB" w14:textId="1E5B8A47" w:rsidR="00606208" w:rsidRDefault="00606208" w:rsidP="00606208">
      <w:r>
        <w:t>*database container: mysql-container</w:t>
      </w:r>
    </w:p>
    <w:p w14:paraId="38D48209" w14:textId="486952BB" w:rsidR="00606208" w:rsidRDefault="00606208" w:rsidP="00606208">
      <w:r>
        <w:t>*Mật khẩu tài khoản root: root</w:t>
      </w:r>
    </w:p>
    <w:p w14:paraId="0B97B876" w14:textId="138706AC" w:rsidR="00606208" w:rsidRDefault="00606208" w:rsidP="00606208">
      <w:r>
        <w:t>*tên database: flutter_db</w:t>
      </w:r>
    </w:p>
    <w:p w14:paraId="3E17B0A7" w14:textId="0812C08B" w:rsidR="00606208" w:rsidRDefault="00606208" w:rsidP="00606208">
      <w:r>
        <w:t>*cổng 3306</w:t>
      </w:r>
    </w:p>
    <w:p w14:paraId="5271529C" w14:textId="6DF195AE" w:rsidR="00606208" w:rsidRDefault="00606208" w:rsidP="00606208">
      <w:r>
        <w:t xml:space="preserve">Khuyến nghị nên copy y chang </w:t>
      </w:r>
    </w:p>
    <w:p w14:paraId="68082ECB" w14:textId="1F929FA7" w:rsidR="00606208" w:rsidRDefault="00606208" w:rsidP="00606208">
      <w:pPr>
        <w:rPr>
          <w:b/>
          <w:bCs/>
        </w:rPr>
      </w:pPr>
      <w:r w:rsidRPr="00606208">
        <w:rPr>
          <w:b/>
          <w:bCs/>
        </w:rPr>
        <w:t>-Gõ tiếp lệnh: docker ps (để</w:t>
      </w:r>
      <w:r>
        <w:rPr>
          <w:b/>
          <w:bCs/>
        </w:rPr>
        <w:t xml:space="preserve"> bắt đầu</w:t>
      </w:r>
      <w:r w:rsidRPr="00606208">
        <w:rPr>
          <w:b/>
          <w:bCs/>
        </w:rPr>
        <w:t xml:space="preserve"> chạy môi trường trên docker)</w:t>
      </w:r>
    </w:p>
    <w:p w14:paraId="4227F89E" w14:textId="785438BB" w:rsidR="00606208" w:rsidRDefault="00606208" w:rsidP="00606208">
      <w:pPr>
        <w:rPr>
          <w:b/>
          <w:bCs/>
        </w:rPr>
      </w:pPr>
      <w:r w:rsidRPr="00606208">
        <w:rPr>
          <w:b/>
          <w:bCs/>
        </w:rPr>
        <w:drawing>
          <wp:inline distT="0" distB="0" distL="0" distR="0" wp14:anchorId="45BD9C37" wp14:editId="78DAAE0E">
            <wp:extent cx="5943600" cy="1410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2A1" w14:textId="3C50878F" w:rsidR="00606208" w:rsidRDefault="00606208" w:rsidP="00606208">
      <w:pPr>
        <w:jc w:val="center"/>
        <w:rPr>
          <w:i/>
          <w:iCs/>
        </w:rPr>
      </w:pPr>
      <w:r>
        <w:rPr>
          <w:i/>
          <w:iCs/>
        </w:rPr>
        <w:t>Ảnh chạy lệnh ở cmd</w:t>
      </w:r>
    </w:p>
    <w:p w14:paraId="786D4B2E" w14:textId="6E1FACC8" w:rsidR="00606208" w:rsidRDefault="00606208" w:rsidP="00606208">
      <w:r w:rsidRPr="00606208">
        <w:rPr>
          <w:b/>
          <w:bCs/>
        </w:rPr>
        <w:t>-Mở phần mềm Docker -&gt; chọn mục Container (icon đầu tiên bên thanh trái)</w:t>
      </w:r>
      <w:r>
        <w:rPr>
          <w:b/>
          <w:bCs/>
        </w:rPr>
        <w:t xml:space="preserve"> </w:t>
      </w:r>
      <w:r>
        <w:t>sẽ hiện cái môi trường đang chạy, phải bật đang chạy thì mới làm tiếp được</w:t>
      </w:r>
    </w:p>
    <w:p w14:paraId="503457A3" w14:textId="5B1BD113" w:rsidR="00606208" w:rsidRDefault="00606208" w:rsidP="00606208">
      <w:r w:rsidRPr="00606208">
        <w:drawing>
          <wp:inline distT="0" distB="0" distL="0" distR="0" wp14:anchorId="3716025E" wp14:editId="2BD66635">
            <wp:extent cx="5943600" cy="1710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AD3A" w14:textId="4660422F" w:rsidR="00606208" w:rsidRDefault="00606208" w:rsidP="00606208">
      <w:pPr>
        <w:jc w:val="center"/>
        <w:rPr>
          <w:i/>
          <w:iCs/>
        </w:rPr>
      </w:pPr>
      <w:r>
        <w:rPr>
          <w:i/>
          <w:iCs/>
        </w:rPr>
        <w:t>Ảnh môi trường đang trong chế độ đang chạy</w:t>
      </w:r>
    </w:p>
    <w:p w14:paraId="15AB55E1" w14:textId="690A519B" w:rsidR="00606208" w:rsidRDefault="00606208" w:rsidP="00606208">
      <w:pPr>
        <w:rPr>
          <w:b/>
          <w:bCs/>
        </w:rPr>
      </w:pPr>
      <w:r w:rsidRPr="00606208">
        <w:rPr>
          <w:b/>
          <w:bCs/>
        </w:rPr>
        <w:lastRenderedPageBreak/>
        <w:t>-Mở phần mềm Dbeaver</w:t>
      </w:r>
      <w:r>
        <w:rPr>
          <w:b/>
          <w:bCs/>
        </w:rPr>
        <w:t xml:space="preserve"> -&gt; chọn icon -&gt; chọn mysql (2 vùng tô đỏ)</w:t>
      </w:r>
    </w:p>
    <w:p w14:paraId="12B00B39" w14:textId="4BE9A257" w:rsidR="00606208" w:rsidRDefault="00606208" w:rsidP="00606208">
      <w:pPr>
        <w:rPr>
          <w:b/>
          <w:bCs/>
        </w:rPr>
      </w:pPr>
      <w:r w:rsidRPr="00606208">
        <w:rPr>
          <w:b/>
          <w:bCs/>
        </w:rPr>
        <w:drawing>
          <wp:inline distT="0" distB="0" distL="0" distR="0" wp14:anchorId="64314A83" wp14:editId="1B419FFC">
            <wp:extent cx="594360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C72F" w14:textId="47119C8D" w:rsidR="00606208" w:rsidRDefault="001259D4" w:rsidP="00606208">
      <w:pPr>
        <w:rPr>
          <w:b/>
          <w:bCs/>
        </w:rPr>
      </w:pPr>
      <w:r>
        <w:rPr>
          <w:b/>
          <w:bCs/>
        </w:rPr>
        <w:t>-Hiện khung nhập thông tin kết nối, nhập vào những ô như sau:</w:t>
      </w:r>
    </w:p>
    <w:p w14:paraId="600B77B4" w14:textId="09AFAA96" w:rsidR="001259D4" w:rsidRDefault="001259D4" w:rsidP="00606208">
      <w:r>
        <w:t>connect by: chọn host</w:t>
      </w:r>
    </w:p>
    <w:p w14:paraId="332FFC68" w14:textId="028F9F6D" w:rsidR="001259D4" w:rsidRDefault="001259D4" w:rsidP="00606208">
      <w:r>
        <w:t>server Host: localhost       port: 3306</w:t>
      </w:r>
    </w:p>
    <w:p w14:paraId="5AE3DA15" w14:textId="225524BF" w:rsidR="001259D4" w:rsidRDefault="001259D4" w:rsidP="00606208">
      <w:r>
        <w:t>Database: flutter_db</w:t>
      </w:r>
    </w:p>
    <w:p w14:paraId="376F807D" w14:textId="31873339" w:rsidR="001259D4" w:rsidRDefault="001259D4" w:rsidP="00606208">
      <w:r>
        <w:t>Username: root</w:t>
      </w:r>
    </w:p>
    <w:p w14:paraId="2AC4CD6D" w14:textId="46AB4C9C" w:rsidR="001259D4" w:rsidRDefault="001259D4" w:rsidP="00606208">
      <w:r>
        <w:t>Password: root</w:t>
      </w:r>
    </w:p>
    <w:p w14:paraId="34A6D23E" w14:textId="642CB38A" w:rsidR="001259D4" w:rsidRDefault="001259D4" w:rsidP="00606208">
      <w:r>
        <w:t>Mở qua tab Drive propertis bên cạnh tab Main ở cái khung nhập thông tin đó luôn, set cái dòng đó lại TRUE</w:t>
      </w:r>
    </w:p>
    <w:p w14:paraId="4A526993" w14:textId="405E4F58" w:rsidR="001259D4" w:rsidRDefault="001259D4" w:rsidP="00606208">
      <w:r w:rsidRPr="001259D4">
        <w:drawing>
          <wp:inline distT="0" distB="0" distL="0" distR="0" wp14:anchorId="7D16A7E6" wp14:editId="693426F3">
            <wp:extent cx="5799323" cy="617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E6F6" w14:textId="6B1E90FF" w:rsidR="001259D4" w:rsidRDefault="001259D4" w:rsidP="00606208">
      <w:r>
        <w:t>Sau đó chọn Test Connection… -&gt; hiện thông báo như vầy là oke -&gt; chọn ok -&gt; chọn finish</w:t>
      </w:r>
    </w:p>
    <w:p w14:paraId="2F465F75" w14:textId="7C42C0D2" w:rsidR="001259D4" w:rsidRDefault="001259D4" w:rsidP="00606208">
      <w:r w:rsidRPr="001259D4">
        <w:drawing>
          <wp:inline distT="0" distB="0" distL="0" distR="0" wp14:anchorId="27EC259C" wp14:editId="48F60C51">
            <wp:extent cx="3979545" cy="1210479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990" cy="12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A567" w14:textId="3046C5B0" w:rsidR="001259D4" w:rsidRDefault="001259D4" w:rsidP="00606208">
      <w:r w:rsidRPr="001259D4">
        <w:lastRenderedPageBreak/>
        <w:drawing>
          <wp:inline distT="0" distB="0" distL="0" distR="0" wp14:anchorId="085676D3" wp14:editId="72F4B168">
            <wp:extent cx="5943600" cy="198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C1C9" w14:textId="624696BA" w:rsidR="001259D4" w:rsidRDefault="001259D4" w:rsidP="001259D4">
      <w:pPr>
        <w:jc w:val="center"/>
        <w:rPr>
          <w:i/>
          <w:iCs/>
        </w:rPr>
      </w:pPr>
      <w:r w:rsidRPr="001259D4">
        <w:rPr>
          <w:i/>
          <w:iCs/>
        </w:rPr>
        <w:t>Đây là bảng cơ sở dữ liệu</w:t>
      </w:r>
    </w:p>
    <w:p w14:paraId="49115468" w14:textId="1FDF7C6E" w:rsidR="001259D4" w:rsidRPr="001259D4" w:rsidRDefault="001259D4" w:rsidP="001259D4">
      <w:r>
        <w:t>Mấy cái bảng như Accounts khi chạy pj ở VS sẽ tự động tạo hết, không cần phải tự tạo</w:t>
      </w:r>
    </w:p>
    <w:p w14:paraId="3A3EAA0B" w14:textId="0E6F385C" w:rsidR="001259D4" w:rsidRDefault="001259D4" w:rsidP="001259D4">
      <w:pPr>
        <w:rPr>
          <w:b/>
          <w:bCs/>
        </w:rPr>
      </w:pPr>
      <w:r>
        <w:rPr>
          <w:b/>
          <w:bCs/>
        </w:rPr>
        <w:t>3. Visual Studio</w:t>
      </w:r>
    </w:p>
    <w:p w14:paraId="5BD1DD23" w14:textId="7F325DC6" w:rsidR="001259D4" w:rsidRDefault="001259D4" w:rsidP="001259D4">
      <w:pPr>
        <w:rPr>
          <w:b/>
          <w:bCs/>
        </w:rPr>
      </w:pPr>
      <w:r>
        <w:rPr>
          <w:b/>
          <w:bCs/>
        </w:rPr>
        <w:t>Pull folder MyDB xuống và mở lên để cài tiếp thư viện trong VS</w:t>
      </w:r>
    </w:p>
    <w:p w14:paraId="4A446E9D" w14:textId="772F7FD1" w:rsidR="001259D4" w:rsidRDefault="001259D4" w:rsidP="001259D4">
      <w:pPr>
        <w:rPr>
          <w:b/>
          <w:bCs/>
        </w:rPr>
      </w:pPr>
      <w:r>
        <w:rPr>
          <w:b/>
          <w:bCs/>
        </w:rPr>
        <w:t>Vào Tool -&gt; Nuget Package Manager -&gt; Package Manager Consol</w:t>
      </w:r>
      <w:r w:rsidR="00917475">
        <w:rPr>
          <w:b/>
          <w:bCs/>
        </w:rPr>
        <w:t xml:space="preserve"> -&gt; copy hết vô để install</w:t>
      </w:r>
    </w:p>
    <w:p w14:paraId="0DC47721" w14:textId="77777777" w:rsidR="00917475" w:rsidRPr="00917475" w:rsidRDefault="00917475" w:rsidP="00917475">
      <w:r w:rsidRPr="00917475">
        <w:t>Install-Package Microsoft.EntityFrameworkCore -Version 8.0.13</w:t>
      </w:r>
    </w:p>
    <w:p w14:paraId="451AEC74" w14:textId="77777777" w:rsidR="00917475" w:rsidRPr="00917475" w:rsidRDefault="00917475" w:rsidP="00917475">
      <w:r w:rsidRPr="00917475">
        <w:t>Install-Package Microsoft.EntityFrameworkCore.Relational -Version 8.0.13</w:t>
      </w:r>
    </w:p>
    <w:p w14:paraId="31EA3BC5" w14:textId="744764DE" w:rsidR="00917475" w:rsidRDefault="00917475" w:rsidP="00917475">
      <w:r w:rsidRPr="00917475">
        <w:t>Install-Package Microsoft.EntityFrameworkCore.Tools -Version 8.0.13</w:t>
      </w:r>
    </w:p>
    <w:p w14:paraId="71F580DF" w14:textId="46E0BB2D" w:rsidR="00917475" w:rsidRDefault="00917475" w:rsidP="00917475">
      <w:r>
        <w:t>Chạy xong hết mà không hiện lỗi màu đỏ vậy là xong rồi. Gõ lệnh để kiểm tra các package.</w:t>
      </w:r>
    </w:p>
    <w:p w14:paraId="7A65688D" w14:textId="3D8BC262" w:rsidR="00917475" w:rsidRDefault="00917475" w:rsidP="00917475">
      <w:r w:rsidRPr="00917475">
        <w:drawing>
          <wp:inline distT="0" distB="0" distL="0" distR="0" wp14:anchorId="727726BE" wp14:editId="601633AB">
            <wp:extent cx="5837426" cy="2133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04A4" w14:textId="15D59486" w:rsidR="00917475" w:rsidRDefault="00917475" w:rsidP="00917475">
      <w:r>
        <w:t>Xong rồi chạy 2 lệnh này:</w:t>
      </w:r>
    </w:p>
    <w:p w14:paraId="34F93BC3" w14:textId="77777777" w:rsidR="00917475" w:rsidRDefault="00917475" w:rsidP="00917475">
      <w:r>
        <w:t>Add-Migration InitialCreate</w:t>
      </w:r>
    </w:p>
    <w:p w14:paraId="3DAF8EC7" w14:textId="54BBA8FF" w:rsidR="00917475" w:rsidRDefault="00917475" w:rsidP="00917475">
      <w:r>
        <w:t>Update-Database</w:t>
      </w:r>
    </w:p>
    <w:p w14:paraId="3E4F1481" w14:textId="20B39B34" w:rsidR="00917475" w:rsidRDefault="00917475" w:rsidP="00917475">
      <w:r>
        <w:t>Xong phần set up dữ liệu.</w:t>
      </w:r>
    </w:p>
    <w:p w14:paraId="7772EA74" w14:textId="77777777" w:rsidR="00917475" w:rsidRPr="00917475" w:rsidRDefault="00917475" w:rsidP="00917475"/>
    <w:p w14:paraId="40178B44" w14:textId="2BB1AB21" w:rsidR="001259D4" w:rsidRDefault="00917475" w:rsidP="001259D4">
      <w:pPr>
        <w:rPr>
          <w:b/>
          <w:bCs/>
        </w:rPr>
      </w:pPr>
      <w:r>
        <w:rPr>
          <w:b/>
          <w:bCs/>
        </w:rPr>
        <w:t>Chạy dự án thì chọn IIS để chạy</w:t>
      </w:r>
    </w:p>
    <w:p w14:paraId="59FEDF83" w14:textId="41E34BB0" w:rsidR="00917475" w:rsidRDefault="00917475" w:rsidP="001259D4">
      <w:pPr>
        <w:rPr>
          <w:b/>
          <w:bCs/>
        </w:rPr>
      </w:pPr>
      <w:r w:rsidRPr="00917475">
        <w:rPr>
          <w:b/>
          <w:bCs/>
        </w:rPr>
        <w:drawing>
          <wp:inline distT="0" distB="0" distL="0" distR="0" wp14:anchorId="06E18551" wp14:editId="14C42385">
            <wp:extent cx="1371719" cy="39627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39A5" w14:textId="3AF08AC5" w:rsidR="00917475" w:rsidRDefault="00917475" w:rsidP="001259D4">
      <w:pPr>
        <w:rPr>
          <w:b/>
          <w:bCs/>
        </w:rPr>
      </w:pPr>
      <w:r>
        <w:rPr>
          <w:b/>
          <w:bCs/>
        </w:rPr>
        <w:t>Nó sẽ hiện ra cái web như vầy</w:t>
      </w:r>
    </w:p>
    <w:p w14:paraId="39086D66" w14:textId="2C79122E" w:rsidR="00917475" w:rsidRPr="001259D4" w:rsidRDefault="00917475" w:rsidP="001259D4">
      <w:pPr>
        <w:rPr>
          <w:b/>
          <w:bCs/>
        </w:rPr>
      </w:pPr>
      <w:r w:rsidRPr="00917475">
        <w:rPr>
          <w:b/>
          <w:bCs/>
        </w:rPr>
        <w:drawing>
          <wp:inline distT="0" distB="0" distL="0" distR="0" wp14:anchorId="3BBB446E" wp14:editId="61FCFF84">
            <wp:extent cx="5943600" cy="3334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8C75" w14:textId="37A63A8F" w:rsidR="001259D4" w:rsidRDefault="00917475" w:rsidP="00606208">
      <w:r>
        <w:t>Tìm hiểu về mấy cái này đi</w:t>
      </w:r>
    </w:p>
    <w:p w14:paraId="7F215ECE" w14:textId="04900C34" w:rsidR="00917475" w:rsidRDefault="00917475" w:rsidP="00606208">
      <w:r w:rsidRPr="00917475">
        <w:drawing>
          <wp:inline distT="0" distB="0" distL="0" distR="0" wp14:anchorId="697B4D15" wp14:editId="15E16FF0">
            <wp:extent cx="5943600" cy="2160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DB58" w14:textId="37BBF67D" w:rsidR="00917475" w:rsidRDefault="00917475" w:rsidP="00606208">
      <w:r>
        <w:t>Xem được dữ liệu ở đường dẫn như trên, còn làm sao ra đường dẫn như vậy thì xem video</w:t>
      </w:r>
    </w:p>
    <w:p w14:paraId="51F9B120" w14:textId="18676913" w:rsidR="00917475" w:rsidRDefault="00917475" w:rsidP="00606208">
      <w:r>
        <w:t>*Lưu ý cái số 44328 đó tùy máy mình nó chạy ra số nào nha, máy t là chạy ra số này</w:t>
      </w:r>
    </w:p>
    <w:p w14:paraId="5236AD08" w14:textId="2C7CA9E1" w:rsidR="00917475" w:rsidRDefault="00917475" w:rsidP="00606208">
      <w:pPr>
        <w:rPr>
          <w:b/>
          <w:bCs/>
        </w:rPr>
      </w:pPr>
      <w:r w:rsidRPr="00917475">
        <w:rPr>
          <w:b/>
          <w:bCs/>
        </w:rPr>
        <w:t>4. Flutter</w:t>
      </w:r>
    </w:p>
    <w:p w14:paraId="458DF993" w14:textId="6DF4AC96" w:rsidR="00917475" w:rsidRDefault="00917475" w:rsidP="00606208">
      <w:pPr>
        <w:rPr>
          <w:b/>
          <w:bCs/>
        </w:rPr>
      </w:pPr>
      <w:r>
        <w:rPr>
          <w:b/>
          <w:bCs/>
        </w:rPr>
        <w:lastRenderedPageBreak/>
        <w:t>File register có đường dẫn url</w:t>
      </w:r>
    </w:p>
    <w:p w14:paraId="5E8DDBDE" w14:textId="4E6F7373" w:rsidR="00917475" w:rsidRDefault="00917475" w:rsidP="00606208">
      <w:pPr>
        <w:rPr>
          <w:b/>
          <w:bCs/>
        </w:rPr>
      </w:pPr>
      <w:r w:rsidRPr="00917475">
        <w:rPr>
          <w:b/>
          <w:bCs/>
        </w:rPr>
        <w:drawing>
          <wp:inline distT="0" distB="0" distL="0" distR="0" wp14:anchorId="14CE11E6" wp14:editId="37C6531E">
            <wp:extent cx="5943600" cy="31877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DC8B" w14:textId="08777EBA" w:rsidR="00917475" w:rsidRDefault="00917475" w:rsidP="00606208">
      <w:pPr>
        <w:rPr>
          <w:b/>
          <w:bCs/>
        </w:rPr>
      </w:pPr>
      <w:r>
        <w:rPr>
          <w:b/>
          <w:bCs/>
        </w:rPr>
        <w:t>Lấy cái số đó ở trong VS, có thể thay đổi nếu số nó khác. Cách xem: Debug -&gt; MyDB Debug Prope…</w:t>
      </w:r>
    </w:p>
    <w:p w14:paraId="6B4552AD" w14:textId="0946B51F" w:rsidR="001043F6" w:rsidRDefault="001043F6" w:rsidP="00606208">
      <w:pPr>
        <w:rPr>
          <w:b/>
          <w:bCs/>
        </w:rPr>
      </w:pPr>
      <w:r w:rsidRPr="001043F6">
        <w:rPr>
          <w:b/>
          <w:bCs/>
        </w:rPr>
        <w:drawing>
          <wp:inline distT="0" distB="0" distL="0" distR="0" wp14:anchorId="6E166F49" wp14:editId="281A0536">
            <wp:extent cx="5943600" cy="373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2B31" w14:textId="109F3838" w:rsidR="001043F6" w:rsidRPr="001043F6" w:rsidRDefault="001043F6" w:rsidP="00606208">
      <w:pPr>
        <w:rPr>
          <w:b/>
          <w:bCs/>
          <w:color w:val="FF0000"/>
        </w:rPr>
      </w:pPr>
      <w:r w:rsidRPr="001043F6">
        <w:rPr>
          <w:b/>
          <w:bCs/>
          <w:color w:val="FF0000"/>
        </w:rPr>
        <w:t>VIDEO ĐỂ HIỂU</w:t>
      </w:r>
      <w:r>
        <w:rPr>
          <w:b/>
          <w:bCs/>
          <w:color w:val="FF0000"/>
        </w:rPr>
        <w:t xml:space="preserve"> – PHẢI XEM</w:t>
      </w:r>
    </w:p>
    <w:p w14:paraId="4F224954" w14:textId="267B37A4" w:rsidR="001043F6" w:rsidRPr="001043F6" w:rsidRDefault="001043F6" w:rsidP="00606208">
      <w:pPr>
        <w:rPr>
          <w:b/>
          <w:bCs/>
          <w:color w:val="FF0000"/>
        </w:rPr>
      </w:pPr>
      <w:r w:rsidRPr="001043F6">
        <w:rPr>
          <w:b/>
          <w:bCs/>
          <w:color w:val="FF0000"/>
        </w:rPr>
        <w:t>https://www.youtube.com/watch?v=muVK1bNl0uI&amp;list=PLTOaik4iw-qWe3qeuFqGaP8kHrPyuDCGB</w:t>
      </w:r>
    </w:p>
    <w:p w14:paraId="2A870213" w14:textId="77777777" w:rsidR="00917475" w:rsidRPr="00917475" w:rsidRDefault="00917475" w:rsidP="00606208"/>
    <w:p w14:paraId="32E0ECA3" w14:textId="77777777" w:rsidR="00606208" w:rsidRPr="00606208" w:rsidRDefault="00606208" w:rsidP="00606208"/>
    <w:p w14:paraId="177B3D76" w14:textId="77777777" w:rsidR="00606208" w:rsidRPr="00606208" w:rsidRDefault="00606208" w:rsidP="00606208"/>
    <w:sectPr w:rsidR="00606208" w:rsidRPr="00606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D0DC4"/>
    <w:multiLevelType w:val="hybridMultilevel"/>
    <w:tmpl w:val="4B603420"/>
    <w:lvl w:ilvl="0" w:tplc="FC40C06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50166"/>
    <w:multiLevelType w:val="hybridMultilevel"/>
    <w:tmpl w:val="A208AD28"/>
    <w:lvl w:ilvl="0" w:tplc="1D5831B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850D5"/>
    <w:multiLevelType w:val="hybridMultilevel"/>
    <w:tmpl w:val="13201076"/>
    <w:lvl w:ilvl="0" w:tplc="531A9ED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7227C"/>
    <w:multiLevelType w:val="hybridMultilevel"/>
    <w:tmpl w:val="4ABC7204"/>
    <w:lvl w:ilvl="0" w:tplc="1DB04AC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208"/>
    <w:rsid w:val="001043F6"/>
    <w:rsid w:val="001259D4"/>
    <w:rsid w:val="0014037E"/>
    <w:rsid w:val="004973CB"/>
    <w:rsid w:val="005E05E2"/>
    <w:rsid w:val="00606208"/>
    <w:rsid w:val="00631082"/>
    <w:rsid w:val="006722CE"/>
    <w:rsid w:val="00917475"/>
    <w:rsid w:val="00FB4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3B894"/>
  <w15:chartTrackingRefBased/>
  <w15:docId w15:val="{57D7A9DE-E8DE-4E6E-A005-22938EA96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Hàn</dc:creator>
  <cp:keywords/>
  <dc:description/>
  <cp:lastModifiedBy>Thiên Hàn</cp:lastModifiedBy>
  <cp:revision>1</cp:revision>
  <dcterms:created xsi:type="dcterms:W3CDTF">2025-03-11T17:46:00Z</dcterms:created>
  <dcterms:modified xsi:type="dcterms:W3CDTF">2025-03-11T18:20:00Z</dcterms:modified>
</cp:coreProperties>
</file>