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836" w:rsidRDefault="00ED4460" w:rsidP="00ED4460">
      <w:pPr>
        <w:spacing w:line="22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勇敢</w:t>
      </w:r>
    </w:p>
    <w:p w:rsidR="00ED4460" w:rsidRPr="00A510B6" w:rsidRDefault="00ED4460" w:rsidP="00A510B6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 w:rsidRPr="00A510B6">
        <w:rPr>
          <w:rFonts w:hint="eastAsia"/>
          <w:sz w:val="28"/>
          <w:szCs w:val="28"/>
        </w:rPr>
        <w:t>什么是勇敢，勇敢的含义：</w:t>
      </w:r>
      <w:r w:rsidRPr="00A510B6">
        <w:rPr>
          <w:rFonts w:ascii="Arial" w:hAnsi="Arial" w:cs="Arial"/>
          <w:color w:val="333333"/>
          <w:sz w:val="21"/>
          <w:szCs w:val="21"/>
          <w:shd w:val="clear" w:color="auto" w:fill="FFFFFF"/>
        </w:rPr>
        <w:t>勇敢就是不怕危险，不怕困难</w:t>
      </w:r>
      <w:r w:rsidRPr="00A510B6">
        <w:rPr>
          <w:rFonts w:ascii="Arial" w:hAnsi="Arial" w:cs="Arial"/>
          <w:color w:val="333333"/>
          <w:sz w:val="21"/>
          <w:szCs w:val="21"/>
          <w:shd w:val="clear" w:color="auto" w:fill="FFFFFF"/>
        </w:rPr>
        <w:t>[1]</w:t>
      </w:r>
      <w:r w:rsidRPr="00A510B6">
        <w:rPr>
          <w:rFonts w:ascii="Arial" w:hAnsi="Arial" w:cs="Arial"/>
          <w:color w:val="333333"/>
          <w:sz w:val="21"/>
          <w:szCs w:val="21"/>
          <w:shd w:val="clear" w:color="auto" w:fill="FFFFFF"/>
        </w:rPr>
        <w:t>，有勇气，有胆量</w:t>
      </w:r>
      <w:r w:rsidRPr="00A510B6">
        <w:rPr>
          <w:rFonts w:ascii="Arial" w:hAnsi="Arial" w:cs="Arial"/>
          <w:color w:val="333333"/>
          <w:sz w:val="21"/>
          <w:szCs w:val="21"/>
          <w:shd w:val="clear" w:color="auto" w:fill="FFFFFF"/>
        </w:rPr>
        <w:t>[2]</w:t>
      </w:r>
      <w:r w:rsidRPr="00A510B6">
        <w:rPr>
          <w:rFonts w:ascii="Arial" w:hAnsi="Arial" w:cs="Arial"/>
          <w:color w:val="333333"/>
          <w:sz w:val="21"/>
          <w:szCs w:val="21"/>
          <w:shd w:val="clear" w:color="auto" w:fill="FFFFFF"/>
        </w:rPr>
        <w:t>；勇敢就是无所畏惧，勇担责任，充满魄力，果敢行动，临危不惧，大义凛然。</w:t>
      </w:r>
    </w:p>
    <w:p w:rsidR="00A510B6" w:rsidRDefault="00A510B6" w:rsidP="00A510B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我们如何做一个勇敢的人，每个刚来北京的人都是很勇敢的，都是有想法有梦想的，可是在经过时间，困难，挫折不断打磨的过程中，</w:t>
      </w:r>
      <w:r w:rsidR="00F341C2">
        <w:rPr>
          <w:rFonts w:hint="eastAsia"/>
          <w:sz w:val="28"/>
          <w:szCs w:val="28"/>
        </w:rPr>
        <w:t>有的人退缩了，没了勇敢之心，没了一往无前的毅力，也有的人还是不忘初心，坚定不移的走下去，同样时间来的北京，几年之后，差距就出来了，甚至有的人已经被这个城市所淘汰了。</w:t>
      </w:r>
    </w:p>
    <w:p w:rsidR="00F341C2" w:rsidRDefault="00F341C2" w:rsidP="00A510B6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作中我们又该怎样做一个勇敢的人，一是面对客户，我们要勇敢，不管遇到任何客户，不管客户如何苛刻刁钻，我们都要当成一次挑战，不要怕，勇敢的去面对，想尽任何办法给他拿下来，每一次挑战对于我们而言都是一次蜕变，每一次挑战对于我们而言都是一次成长，所以我们应该感谢这些客户让我们成长。二是面对同事，</w:t>
      </w:r>
      <w:r w:rsidR="00646C93">
        <w:rPr>
          <w:rFonts w:hint="eastAsia"/>
          <w:sz w:val="28"/>
          <w:szCs w:val="28"/>
        </w:rPr>
        <w:t>我们要不惧任何挑战，一定要让自己变得更优秀，同样都是一个人都是一个肩膀扛一个脑袋，两个胳膊两条腿，为什么自己就不能做的最好呢，既然选择了就一定要做到最好，这是给自己最好的回报和负责。</w:t>
      </w:r>
    </w:p>
    <w:p w:rsidR="00646C93" w:rsidRPr="00A510B6" w:rsidRDefault="00646C93" w:rsidP="00A510B6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生活中我们也要做一个勇敢的人，要追求好的生活，要追求梦想，要让自己更优秀，要让自己成为同龄人中的佼佼者，让每个提起你的人都能竖起一个大拇指</w:t>
      </w:r>
    </w:p>
    <w:sectPr w:rsidR="00646C93" w:rsidRPr="00A510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D2A5D"/>
    <w:multiLevelType w:val="hybridMultilevel"/>
    <w:tmpl w:val="40462244"/>
    <w:lvl w:ilvl="0" w:tplc="E94453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469BF"/>
    <w:multiLevelType w:val="hybridMultilevel"/>
    <w:tmpl w:val="5CCC624C"/>
    <w:lvl w:ilvl="0" w:tplc="3162CE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E5098D"/>
    <w:multiLevelType w:val="hybridMultilevel"/>
    <w:tmpl w:val="4D8421F6"/>
    <w:lvl w:ilvl="0" w:tplc="9BE2C21C">
      <w:start w:val="1"/>
      <w:numFmt w:val="decimal"/>
      <w:lvlText w:val="%1、"/>
      <w:lvlJc w:val="left"/>
      <w:pPr>
        <w:ind w:left="720" w:hanging="720"/>
      </w:pPr>
      <w:rPr>
        <w:rFonts w:ascii="Tahoma" w:hAnsi="Tahoma" w:cstheme="minorBidi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4836"/>
    <w:rsid w:val="0021787B"/>
    <w:rsid w:val="002F489D"/>
    <w:rsid w:val="00323B43"/>
    <w:rsid w:val="003D37D8"/>
    <w:rsid w:val="00403880"/>
    <w:rsid w:val="00426133"/>
    <w:rsid w:val="004358AB"/>
    <w:rsid w:val="004538C5"/>
    <w:rsid w:val="00646C93"/>
    <w:rsid w:val="006D062E"/>
    <w:rsid w:val="006E632A"/>
    <w:rsid w:val="007B43F8"/>
    <w:rsid w:val="00874370"/>
    <w:rsid w:val="008B7726"/>
    <w:rsid w:val="00A510B6"/>
    <w:rsid w:val="00D31D50"/>
    <w:rsid w:val="00E1664A"/>
    <w:rsid w:val="00ED4460"/>
    <w:rsid w:val="00F3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8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规章制度</cp:lastModifiedBy>
  <cp:revision>7</cp:revision>
  <dcterms:created xsi:type="dcterms:W3CDTF">2008-09-11T17:20:00Z</dcterms:created>
  <dcterms:modified xsi:type="dcterms:W3CDTF">2017-03-15T02:28:00Z</dcterms:modified>
</cp:coreProperties>
</file>