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43FB" w14:paraId="60008024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229C449A" w14:textId="77777777" w:rsidR="00E643FB" w:rsidRDefault="00E643FB" w:rsidP="00456370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B6AD3E1" wp14:editId="1C4F14E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FB" w14:paraId="663C3FC8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0E40C7C3" w14:textId="77777777" w:rsidR="00E643FB" w:rsidRDefault="00E643FB" w:rsidP="00456370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3FB" w14:paraId="695E1F85" w14:textId="77777777" w:rsidTr="00456370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14:paraId="3067C17C" w14:textId="77777777" w:rsidR="00E643FB" w:rsidRDefault="00E643FB" w:rsidP="00456370">
            <w:pPr>
              <w:pStyle w:val="1"/>
              <w:widowControl w:val="0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0" w:name="_Toc528747643"/>
            <w:bookmarkStart w:id="1" w:name="_Toc51925134"/>
            <w:bookmarkStart w:id="2" w:name="_Toc51925377"/>
            <w:bookmarkStart w:id="3" w:name="_Toc52870765"/>
            <w:bookmarkStart w:id="4" w:name="_Toc52871789"/>
            <w:bookmarkStart w:id="5" w:name="_Toc52873112"/>
            <w:bookmarkStart w:id="6" w:name="_Toc528748837"/>
            <w:bookmarkStart w:id="7" w:name="_Toc57522000"/>
            <w:bookmarkStart w:id="8" w:name="_Toc57522102"/>
            <w:bookmarkStart w:id="9" w:name="_Toc64624288"/>
            <w:bookmarkStart w:id="10" w:name="_Toc64624387"/>
            <w:bookmarkStart w:id="11" w:name="_Toc6521251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2" w:name="_Toc528748838"/>
            <w:bookmarkStart w:id="13" w:name="_Toc51925135"/>
            <w:bookmarkStart w:id="14" w:name="_Toc51925378"/>
            <w:bookmarkStart w:id="15" w:name="_Toc52870766"/>
            <w:bookmarkStart w:id="16" w:name="_Toc52871790"/>
            <w:bookmarkStart w:id="17" w:name="_Toc52873113"/>
            <w:bookmarkStart w:id="18" w:name="_Toc528747644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  <w:p w14:paraId="1776861F" w14:textId="77777777" w:rsidR="00E643FB" w:rsidRDefault="00E643FB" w:rsidP="00456370">
            <w:pPr>
              <w:pStyle w:val="1"/>
              <w:widowControl w:val="0"/>
              <w:spacing w:before="0" w:after="0"/>
              <w:jc w:val="center"/>
              <w:rPr>
                <w:sz w:val="28"/>
                <w:szCs w:val="28"/>
              </w:rPr>
            </w:pPr>
            <w:bookmarkStart w:id="19" w:name="_Toc528747645"/>
            <w:bookmarkStart w:id="20" w:name="_Toc528748839"/>
            <w:bookmarkStart w:id="21" w:name="_Toc51925136"/>
            <w:bookmarkStart w:id="22" w:name="_Toc51925379"/>
            <w:bookmarkStart w:id="23" w:name="_Toc52871791"/>
            <w:bookmarkStart w:id="24" w:name="_Toc52873114"/>
            <w:bookmarkStart w:id="25" w:name="_Toc57522001"/>
            <w:bookmarkStart w:id="26" w:name="_Toc57522103"/>
            <w:bookmarkStart w:id="27" w:name="_Toc52870767"/>
            <w:bookmarkStart w:id="28" w:name="_Toc64624388"/>
            <w:bookmarkStart w:id="29" w:name="_Toc65212518"/>
            <w:bookmarkStart w:id="30" w:name="_Toc64624289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  <w:p w14:paraId="3903FF18" w14:textId="77777777" w:rsidR="00E643FB" w:rsidRDefault="00E643FB" w:rsidP="00456370">
            <w:pPr>
              <w:pStyle w:val="1"/>
              <w:widowControl w:val="0"/>
              <w:spacing w:before="0" w:after="0"/>
              <w:jc w:val="center"/>
              <w:rPr>
                <w:sz w:val="28"/>
                <w:szCs w:val="28"/>
              </w:rPr>
            </w:pPr>
            <w:bookmarkStart w:id="31" w:name="_Toc528747646"/>
            <w:bookmarkStart w:id="32" w:name="_Toc528748840"/>
            <w:bookmarkStart w:id="33" w:name="_Toc51925137"/>
            <w:bookmarkStart w:id="34" w:name="_Toc51925380"/>
            <w:bookmarkStart w:id="35" w:name="_Toc52870768"/>
            <w:bookmarkStart w:id="36" w:name="_Toc52871792"/>
            <w:bookmarkStart w:id="37" w:name="_Toc52873115"/>
            <w:bookmarkStart w:id="38" w:name="_Toc57522002"/>
            <w:bookmarkStart w:id="39" w:name="_Toc57522104"/>
            <w:bookmarkStart w:id="40" w:name="_Toc64624290"/>
            <w:bookmarkStart w:id="41" w:name="_Toc64624389"/>
            <w:bookmarkStart w:id="42" w:name="_Toc65212519"/>
            <w:r>
              <w:rPr>
                <w:sz w:val="28"/>
                <w:szCs w:val="28"/>
              </w:rPr>
              <w:t>РТУ МИРЭА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</w:tbl>
    <w:p w14:paraId="31E4109C" w14:textId="44CD81CD" w:rsidR="00E643FB" w:rsidRDefault="00E643FB" w:rsidP="00E643FB">
      <w:pPr>
        <w:jc w:val="center"/>
        <w:rPr>
          <w:sz w:val="28"/>
          <w:szCs w:val="28"/>
        </w:rPr>
      </w:pPr>
      <w:r w:rsidRPr="00E643FB">
        <w:rPr>
          <w:sz w:val="28"/>
          <w:szCs w:val="28"/>
        </w:rPr>
        <w:t>Институт перспективных технологий и индустриального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(И</w:t>
      </w:r>
      <w:r>
        <w:rPr>
          <w:sz w:val="28"/>
          <w:szCs w:val="28"/>
        </w:rPr>
        <w:t>ПТИП</w:t>
      </w:r>
      <w:r>
        <w:rPr>
          <w:sz w:val="28"/>
          <w:szCs w:val="28"/>
        </w:rPr>
        <w:t>)</w:t>
      </w:r>
    </w:p>
    <w:p w14:paraId="155E0A5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3C0558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149DB0F3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09A27C2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34F3E9E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6790"/>
        <w:gridCol w:w="2565"/>
      </w:tblGrid>
      <w:tr w:rsidR="00E643FB" w14:paraId="0E720A3C" w14:textId="77777777" w:rsidTr="00E643FB">
        <w:tc>
          <w:tcPr>
            <w:tcW w:w="9355" w:type="dxa"/>
            <w:gridSpan w:val="2"/>
          </w:tcPr>
          <w:p w14:paraId="0C615E79" w14:textId="50442D60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ЛАБОРАТОРНЫМ</w:t>
            </w:r>
            <w:r>
              <w:rPr>
                <w:b/>
                <w:sz w:val="28"/>
                <w:szCs w:val="28"/>
              </w:rPr>
              <w:t xml:space="preserve"> РАБОТАМ</w:t>
            </w:r>
          </w:p>
        </w:tc>
      </w:tr>
      <w:tr w:rsidR="00E643FB" w14:paraId="2A179B6F" w14:textId="77777777" w:rsidTr="00E643FB">
        <w:tc>
          <w:tcPr>
            <w:tcW w:w="9355" w:type="dxa"/>
            <w:gridSpan w:val="2"/>
          </w:tcPr>
          <w:p w14:paraId="47FF5974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3FB" w14:paraId="7203D4A1" w14:textId="77777777" w:rsidTr="00E643FB">
        <w:tc>
          <w:tcPr>
            <w:tcW w:w="9355" w:type="dxa"/>
            <w:gridSpan w:val="2"/>
          </w:tcPr>
          <w:p w14:paraId="66B2BCDA" w14:textId="5C3F89C5" w:rsidR="00E643FB" w:rsidRDefault="00E643FB" w:rsidP="00456370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Pr="00E643FB">
              <w:rPr>
                <w:color w:val="000000"/>
                <w:spacing w:val="-5"/>
                <w:sz w:val="28"/>
                <w:szCs w:val="28"/>
              </w:rPr>
              <w:t>Базы данных и анализ промышленных данных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E643FB" w14:paraId="2F5001FE" w14:textId="77777777" w:rsidTr="00E643FB">
        <w:tc>
          <w:tcPr>
            <w:tcW w:w="9355" w:type="dxa"/>
            <w:gridSpan w:val="2"/>
          </w:tcPr>
          <w:p w14:paraId="180111BD" w14:textId="12000FF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Лабораторная работа</w:t>
            </w:r>
            <w:r>
              <w:rPr>
                <w:b/>
                <w:sz w:val="28"/>
                <w:szCs w:val="28"/>
              </w:rPr>
              <w:t xml:space="preserve"> №1</w:t>
            </w:r>
          </w:p>
          <w:p w14:paraId="7C122CD7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04F224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4BD83EF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307ED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439F1B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77D96A1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A1C47B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56E1CBB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</w:tc>
      </w:tr>
      <w:tr w:rsidR="00E643FB" w14:paraId="32C8186E" w14:textId="77777777" w:rsidTr="00E643FB">
        <w:tc>
          <w:tcPr>
            <w:tcW w:w="6790" w:type="dxa"/>
          </w:tcPr>
          <w:p w14:paraId="2B694C0F" w14:textId="7DEB2AD4" w:rsidR="00E643FB" w:rsidRPr="00E643FB" w:rsidRDefault="00E643FB" w:rsidP="00456370">
            <w:pPr>
              <w:widowControl w:val="0"/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sz w:val="28"/>
                <w:szCs w:val="28"/>
              </w:rPr>
              <w:t>ЭФМО</w:t>
            </w:r>
            <w:r>
              <w:rPr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02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2565" w:type="dxa"/>
          </w:tcPr>
          <w:p w14:paraId="0197ACAD" w14:textId="29A1DDB5" w:rsidR="00E643FB" w:rsidRDefault="00E643FB" w:rsidP="00456370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Мурадов Н.Н.</w:t>
            </w:r>
          </w:p>
        </w:tc>
      </w:tr>
    </w:tbl>
    <w:p w14:paraId="035B9E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E52F1B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C3C7C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618011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3049AB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95A798A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95DFE6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846BAF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CE0CB71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6E9A92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D0B4E27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5C21A37" w14:textId="77777777" w:rsidR="00E643FB" w:rsidRDefault="00E643FB" w:rsidP="00E643FB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27486F9" w14:textId="0757D109" w:rsidR="00E643FB" w:rsidRDefault="00E643FB" w:rsidP="00E643F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43" w:name="_Toc39354654"/>
      <w:bookmarkEnd w:id="43"/>
      <w:r>
        <w:rPr>
          <w:sz w:val="28"/>
          <w:szCs w:val="28"/>
        </w:rPr>
        <w:t>3</w:t>
      </w:r>
    </w:p>
    <w:p w14:paraId="71F8CF16" w14:textId="3A83FDF4" w:rsidR="005D03BD" w:rsidRDefault="00C83A23" w:rsidP="00C83A23">
      <w:pPr>
        <w:pStyle w:val="a9"/>
      </w:pPr>
      <w:r>
        <w:lastRenderedPageBreak/>
        <w:t>Задача</w:t>
      </w:r>
    </w:p>
    <w:p w14:paraId="3551926F" w14:textId="5B995968" w:rsidR="00C83A23" w:rsidRDefault="00C83A23" w:rsidP="00C83A23">
      <w:pPr>
        <w:pStyle w:val="a3"/>
      </w:pPr>
      <w:r>
        <w:t xml:space="preserve">Необходимо создать базу данных с использованием СУБД </w:t>
      </w:r>
      <w:proofErr w:type="spellStart"/>
      <w:r>
        <w:t>PostgreSQL</w:t>
      </w:r>
      <w:proofErr w:type="spellEnd"/>
      <w:r>
        <w:t xml:space="preserve"> и ввести новые данные</w:t>
      </w:r>
      <w:r>
        <w:t>.</w:t>
      </w:r>
    </w:p>
    <w:p w14:paraId="56F5E2B9" w14:textId="1B54CC42" w:rsidR="00C83A23" w:rsidRDefault="00C83A23" w:rsidP="00C83A23">
      <w:pPr>
        <w:pStyle w:val="a9"/>
      </w:pPr>
      <w:r>
        <w:t>Решение</w:t>
      </w:r>
    </w:p>
    <w:p w14:paraId="6FDC051C" w14:textId="3415A506" w:rsidR="00C83A23" w:rsidRDefault="00C83A23" w:rsidP="00E643FB">
      <w:pPr>
        <w:pStyle w:val="a3"/>
      </w:pPr>
      <w:r>
        <w:t>Листинг кода:</w:t>
      </w:r>
    </w:p>
    <w:p w14:paraId="5871F9F6" w14:textId="77777777" w:rsidR="00C83A23" w:rsidRPr="00C83A23" w:rsidRDefault="00C83A23" w:rsidP="00C83A23">
      <w:pPr>
        <w:pStyle w:val="ab"/>
      </w:pPr>
      <w:r w:rsidRPr="00C83A23">
        <w:t>CREATE DATABASE transport;</w:t>
      </w:r>
    </w:p>
    <w:p w14:paraId="278F4529" w14:textId="77777777" w:rsidR="00C83A23" w:rsidRPr="00C83A23" w:rsidRDefault="00C83A23" w:rsidP="00C83A23">
      <w:pPr>
        <w:pStyle w:val="ab"/>
      </w:pPr>
    </w:p>
    <w:p w14:paraId="3E5CF3DC" w14:textId="77777777" w:rsidR="00C83A23" w:rsidRPr="00C83A23" w:rsidRDefault="00C83A23" w:rsidP="00C83A23">
      <w:pPr>
        <w:pStyle w:val="ab"/>
      </w:pPr>
      <w:r w:rsidRPr="00C83A23">
        <w:t>\c transport;</w:t>
      </w:r>
    </w:p>
    <w:p w14:paraId="0F042115" w14:textId="77777777" w:rsidR="00C83A23" w:rsidRPr="00C83A23" w:rsidRDefault="00C83A23" w:rsidP="00C83A23">
      <w:pPr>
        <w:pStyle w:val="ab"/>
      </w:pPr>
    </w:p>
    <w:p w14:paraId="2C75D428" w14:textId="77777777" w:rsidR="00C83A23" w:rsidRPr="00C83A23" w:rsidRDefault="00C83A23" w:rsidP="00C83A23">
      <w:pPr>
        <w:pStyle w:val="ab"/>
      </w:pPr>
      <w:r w:rsidRPr="00C83A23">
        <w:t>CREATE TABLE COUNTRY (</w:t>
      </w:r>
    </w:p>
    <w:p w14:paraId="3F58DED8" w14:textId="77777777" w:rsidR="00C83A23" w:rsidRPr="00C83A23" w:rsidRDefault="00C83A23" w:rsidP="00C83A23">
      <w:pPr>
        <w:pStyle w:val="ab"/>
      </w:pPr>
      <w:r w:rsidRPr="00C83A23">
        <w:tab/>
        <w:t>ID BIGINT PRIMARY KEY,</w:t>
      </w:r>
    </w:p>
    <w:p w14:paraId="4F69D5EA" w14:textId="77777777" w:rsidR="00C83A23" w:rsidRPr="00C83A23" w:rsidRDefault="00C83A23" w:rsidP="00C83A23">
      <w:pPr>
        <w:pStyle w:val="ab"/>
      </w:pPr>
      <w:r w:rsidRPr="00C83A23">
        <w:tab/>
        <w:t xml:space="preserve">NAME </w:t>
      </w:r>
      <w:proofErr w:type="gramStart"/>
      <w:r w:rsidRPr="00C83A23">
        <w:t>CHARACTER(</w:t>
      </w:r>
      <w:proofErr w:type="gramEnd"/>
      <w:r w:rsidRPr="00C83A23">
        <w:t>30) NOT NULL</w:t>
      </w:r>
    </w:p>
    <w:p w14:paraId="2A405CDB" w14:textId="77777777" w:rsidR="00C83A23" w:rsidRPr="00C83A23" w:rsidRDefault="00C83A23" w:rsidP="00C83A23">
      <w:pPr>
        <w:pStyle w:val="ab"/>
      </w:pPr>
      <w:r w:rsidRPr="00C83A23">
        <w:t>);</w:t>
      </w:r>
    </w:p>
    <w:p w14:paraId="02371827" w14:textId="77777777" w:rsidR="00C83A23" w:rsidRPr="00C83A23" w:rsidRDefault="00C83A23" w:rsidP="00C83A23">
      <w:pPr>
        <w:pStyle w:val="ab"/>
      </w:pPr>
    </w:p>
    <w:p w14:paraId="16A63470" w14:textId="77777777" w:rsidR="00C83A23" w:rsidRPr="00C83A23" w:rsidRDefault="00C83A23" w:rsidP="00C83A23">
      <w:pPr>
        <w:pStyle w:val="ab"/>
      </w:pPr>
      <w:r w:rsidRPr="00C83A23">
        <w:t>CREATE TABLE CITY (</w:t>
      </w:r>
    </w:p>
    <w:p w14:paraId="01365CDF" w14:textId="77777777" w:rsidR="00C83A23" w:rsidRPr="00C83A23" w:rsidRDefault="00C83A23" w:rsidP="00C83A23">
      <w:pPr>
        <w:pStyle w:val="ab"/>
      </w:pPr>
      <w:r w:rsidRPr="00C83A23">
        <w:tab/>
        <w:t>ID BIGINT PRIMARY KEY,</w:t>
      </w:r>
    </w:p>
    <w:p w14:paraId="1D9599A0" w14:textId="77777777" w:rsidR="00C83A23" w:rsidRPr="00C83A23" w:rsidRDefault="00C83A23" w:rsidP="00C83A23">
      <w:pPr>
        <w:pStyle w:val="ab"/>
      </w:pPr>
      <w:r w:rsidRPr="00C83A23">
        <w:tab/>
        <w:t xml:space="preserve">NAME </w:t>
      </w:r>
      <w:proofErr w:type="gramStart"/>
      <w:r w:rsidRPr="00C83A23">
        <w:t>CHARACTER(</w:t>
      </w:r>
      <w:proofErr w:type="gramEnd"/>
      <w:r w:rsidRPr="00C83A23">
        <w:t>30) NOT NULL,</w:t>
      </w:r>
    </w:p>
    <w:p w14:paraId="0F3354F6" w14:textId="77777777" w:rsidR="00C83A23" w:rsidRPr="00C83A23" w:rsidRDefault="00C83A23" w:rsidP="00C83A23">
      <w:pPr>
        <w:pStyle w:val="ab"/>
      </w:pPr>
      <w:r w:rsidRPr="00C83A23">
        <w:tab/>
        <w:t>COUNTRY_ID BIGINT REFERENCES COUNTRY (ID)</w:t>
      </w:r>
    </w:p>
    <w:p w14:paraId="3F4F2B6F" w14:textId="77777777" w:rsidR="00C83A23" w:rsidRPr="00C83A23" w:rsidRDefault="00C83A23" w:rsidP="00C83A23">
      <w:pPr>
        <w:pStyle w:val="ab"/>
      </w:pPr>
      <w:r w:rsidRPr="00C83A23">
        <w:t>);</w:t>
      </w:r>
    </w:p>
    <w:p w14:paraId="5B421D26" w14:textId="77777777" w:rsidR="00C83A23" w:rsidRPr="00C83A23" w:rsidRDefault="00C83A23" w:rsidP="00C83A23">
      <w:pPr>
        <w:pStyle w:val="ab"/>
      </w:pPr>
    </w:p>
    <w:p w14:paraId="12651878" w14:textId="77777777" w:rsidR="00C83A23" w:rsidRPr="00C83A23" w:rsidRDefault="00C83A23" w:rsidP="00C83A23">
      <w:pPr>
        <w:pStyle w:val="ab"/>
      </w:pPr>
      <w:r w:rsidRPr="00C83A23">
        <w:t>CREATE TABLE ROUTE (</w:t>
      </w:r>
    </w:p>
    <w:p w14:paraId="4B686904" w14:textId="77777777" w:rsidR="00C83A23" w:rsidRPr="00C83A23" w:rsidRDefault="00C83A23" w:rsidP="00C83A23">
      <w:pPr>
        <w:pStyle w:val="ab"/>
      </w:pPr>
      <w:r w:rsidRPr="00C83A23">
        <w:tab/>
        <w:t>ID BIGINT PRIMARY KEY,</w:t>
      </w:r>
    </w:p>
    <w:p w14:paraId="7F91ABD8" w14:textId="77777777" w:rsidR="00C83A23" w:rsidRPr="00C83A23" w:rsidRDefault="00C83A23" w:rsidP="00C83A23">
      <w:pPr>
        <w:pStyle w:val="ab"/>
      </w:pPr>
      <w:r w:rsidRPr="00C83A23">
        <w:tab/>
        <w:t>DEPARTURE_POINT BIGINT REFERENCES CITY (ID),</w:t>
      </w:r>
    </w:p>
    <w:p w14:paraId="127A852B" w14:textId="77777777" w:rsidR="00C83A23" w:rsidRPr="00C83A23" w:rsidRDefault="00C83A23" w:rsidP="00C83A23">
      <w:pPr>
        <w:pStyle w:val="ab"/>
      </w:pPr>
      <w:r w:rsidRPr="00C83A23">
        <w:tab/>
        <w:t>ARRIVAL_POINT BIGINT REFERENCES CITY (ID),</w:t>
      </w:r>
    </w:p>
    <w:p w14:paraId="0153744D" w14:textId="77777777" w:rsidR="00C83A23" w:rsidRPr="00C83A23" w:rsidRDefault="00C83A23" w:rsidP="00C83A23">
      <w:pPr>
        <w:pStyle w:val="ab"/>
      </w:pPr>
      <w:r w:rsidRPr="00C83A23">
        <w:tab/>
        <w:t xml:space="preserve">TRAIN_NUMBER </w:t>
      </w:r>
      <w:proofErr w:type="gramStart"/>
      <w:r w:rsidRPr="00C83A23">
        <w:t>CHARACTER(</w:t>
      </w:r>
      <w:proofErr w:type="gramEnd"/>
      <w:r w:rsidRPr="00C83A23">
        <w:t>30) NOT NULL</w:t>
      </w:r>
    </w:p>
    <w:p w14:paraId="79A171DB" w14:textId="77777777" w:rsidR="00C83A23" w:rsidRPr="00C83A23" w:rsidRDefault="00C83A23" w:rsidP="00C83A23">
      <w:pPr>
        <w:pStyle w:val="ab"/>
      </w:pPr>
      <w:r w:rsidRPr="00C83A23">
        <w:t>);</w:t>
      </w:r>
    </w:p>
    <w:p w14:paraId="4199CE21" w14:textId="77777777" w:rsidR="00C83A23" w:rsidRPr="00C83A23" w:rsidRDefault="00C83A23" w:rsidP="00C83A23">
      <w:pPr>
        <w:pStyle w:val="ab"/>
      </w:pPr>
    </w:p>
    <w:p w14:paraId="448598D6" w14:textId="77777777" w:rsidR="00C83A23" w:rsidRPr="00C83A23" w:rsidRDefault="00C83A23" w:rsidP="00C83A23">
      <w:pPr>
        <w:pStyle w:val="ab"/>
      </w:pPr>
      <w:r w:rsidRPr="00C83A23">
        <w:t>CREATE TABLE JOURNEY (</w:t>
      </w:r>
    </w:p>
    <w:p w14:paraId="54452335" w14:textId="77777777" w:rsidR="00C83A23" w:rsidRPr="00C83A23" w:rsidRDefault="00C83A23" w:rsidP="00C83A23">
      <w:pPr>
        <w:pStyle w:val="ab"/>
      </w:pPr>
      <w:r w:rsidRPr="00C83A23">
        <w:tab/>
        <w:t>ID BIGINT PRIMARY KEY,</w:t>
      </w:r>
    </w:p>
    <w:p w14:paraId="7B647D72" w14:textId="77777777" w:rsidR="00C83A23" w:rsidRPr="00C83A23" w:rsidRDefault="00C83A23" w:rsidP="00C83A23">
      <w:pPr>
        <w:pStyle w:val="ab"/>
      </w:pPr>
      <w:r w:rsidRPr="00C83A23">
        <w:tab/>
        <w:t>ROUTE_ID BIGINT REFERENCES ROUTE (ID),</w:t>
      </w:r>
    </w:p>
    <w:p w14:paraId="592D6C68" w14:textId="77777777" w:rsidR="00C83A23" w:rsidRPr="00C83A23" w:rsidRDefault="00C83A23" w:rsidP="00C83A23">
      <w:pPr>
        <w:pStyle w:val="ab"/>
      </w:pPr>
      <w:r w:rsidRPr="00C83A23">
        <w:tab/>
        <w:t>TIME_OF_DEPARTURE timestamp NOT NULL,</w:t>
      </w:r>
    </w:p>
    <w:p w14:paraId="3EA4C47F" w14:textId="77777777" w:rsidR="00C83A23" w:rsidRPr="00C83A23" w:rsidRDefault="00C83A23" w:rsidP="00C83A23">
      <w:pPr>
        <w:pStyle w:val="ab"/>
      </w:pPr>
      <w:r w:rsidRPr="00C83A23">
        <w:tab/>
        <w:t>TIME_OF_ARRIVAL timestamp NOT NULL</w:t>
      </w:r>
    </w:p>
    <w:p w14:paraId="5213197F" w14:textId="77777777" w:rsidR="00C83A23" w:rsidRPr="00C83A23" w:rsidRDefault="00C83A23" w:rsidP="00C83A23">
      <w:pPr>
        <w:pStyle w:val="ab"/>
      </w:pPr>
      <w:r w:rsidRPr="00C83A23">
        <w:t>);</w:t>
      </w:r>
    </w:p>
    <w:p w14:paraId="41C6036A" w14:textId="77777777" w:rsidR="00C83A23" w:rsidRPr="00C83A23" w:rsidRDefault="00C83A23" w:rsidP="00C83A23">
      <w:pPr>
        <w:pStyle w:val="ab"/>
      </w:pPr>
    </w:p>
    <w:p w14:paraId="647DD106" w14:textId="77777777" w:rsidR="00C83A23" w:rsidRPr="00C83A23" w:rsidRDefault="00C83A23" w:rsidP="00C83A23">
      <w:pPr>
        <w:pStyle w:val="ab"/>
      </w:pPr>
      <w:r w:rsidRPr="00C83A23">
        <w:t>CREATE TABLE WAY_STATION (</w:t>
      </w:r>
    </w:p>
    <w:p w14:paraId="49C8B303" w14:textId="77777777" w:rsidR="00C83A23" w:rsidRPr="00C83A23" w:rsidRDefault="00C83A23" w:rsidP="00C83A23">
      <w:pPr>
        <w:pStyle w:val="ab"/>
      </w:pPr>
      <w:r w:rsidRPr="00C83A23">
        <w:tab/>
        <w:t>ID BIGINT PRIMARY KEY,</w:t>
      </w:r>
    </w:p>
    <w:p w14:paraId="33886025" w14:textId="77777777" w:rsidR="00C83A23" w:rsidRPr="00C83A23" w:rsidRDefault="00C83A23" w:rsidP="00C83A23">
      <w:pPr>
        <w:pStyle w:val="ab"/>
      </w:pPr>
      <w:r w:rsidRPr="00C83A23">
        <w:tab/>
        <w:t>JOURNEY_ID BIGINT REFERENCES JOURNEY (ID),</w:t>
      </w:r>
    </w:p>
    <w:p w14:paraId="11DD2E0E" w14:textId="77777777" w:rsidR="00C83A23" w:rsidRPr="00C83A23" w:rsidRDefault="00C83A23" w:rsidP="00C83A23">
      <w:pPr>
        <w:pStyle w:val="ab"/>
      </w:pPr>
      <w:r w:rsidRPr="00C83A23">
        <w:tab/>
        <w:t>CITY_ID BIGINT REFERENCES CITY (ID),</w:t>
      </w:r>
    </w:p>
    <w:p w14:paraId="6D3C94EB" w14:textId="77777777" w:rsidR="00C83A23" w:rsidRPr="00C83A23" w:rsidRDefault="00C83A23" w:rsidP="00C83A23">
      <w:pPr>
        <w:pStyle w:val="ab"/>
      </w:pPr>
      <w:r w:rsidRPr="00C83A23">
        <w:tab/>
        <w:t>TIME_OF_DEPARTURE timestamp NOT NULL,</w:t>
      </w:r>
    </w:p>
    <w:p w14:paraId="4829E04D" w14:textId="77777777" w:rsidR="00C83A23" w:rsidRPr="00C83A23" w:rsidRDefault="00C83A23" w:rsidP="00C83A23">
      <w:pPr>
        <w:pStyle w:val="ab"/>
      </w:pPr>
      <w:r w:rsidRPr="00C83A23">
        <w:tab/>
        <w:t>TIME_OF_ARRIVAL timestamp NOT NULL</w:t>
      </w:r>
    </w:p>
    <w:p w14:paraId="098EB73A" w14:textId="77777777" w:rsidR="00C83A23" w:rsidRPr="00C83A23" w:rsidRDefault="00C83A23" w:rsidP="00C83A23">
      <w:pPr>
        <w:pStyle w:val="ab"/>
      </w:pPr>
      <w:r w:rsidRPr="00C83A23">
        <w:t>);</w:t>
      </w:r>
    </w:p>
    <w:p w14:paraId="4317E9F6" w14:textId="77777777" w:rsidR="00C83A23" w:rsidRPr="00C83A23" w:rsidRDefault="00C83A23" w:rsidP="00C83A23">
      <w:pPr>
        <w:pStyle w:val="ab"/>
      </w:pPr>
    </w:p>
    <w:p w14:paraId="07775D8F" w14:textId="77777777" w:rsidR="00C83A23" w:rsidRPr="00C83A23" w:rsidRDefault="00C83A23" w:rsidP="00C83A23">
      <w:pPr>
        <w:pStyle w:val="ab"/>
      </w:pPr>
      <w:r w:rsidRPr="00C83A23">
        <w:t>CREATE TABLE TICKET (</w:t>
      </w:r>
    </w:p>
    <w:p w14:paraId="094CEC9A" w14:textId="77777777" w:rsidR="00C83A23" w:rsidRPr="00C83A23" w:rsidRDefault="00C83A23" w:rsidP="00C83A23">
      <w:pPr>
        <w:pStyle w:val="ab"/>
      </w:pPr>
      <w:r w:rsidRPr="00C83A23">
        <w:tab/>
        <w:t>ID BIGINT PRIMARY KEY,</w:t>
      </w:r>
    </w:p>
    <w:p w14:paraId="671D8584" w14:textId="77777777" w:rsidR="00C83A23" w:rsidRPr="00C83A23" w:rsidRDefault="00C83A23" w:rsidP="00C83A23">
      <w:pPr>
        <w:pStyle w:val="ab"/>
      </w:pPr>
      <w:r w:rsidRPr="00C83A23">
        <w:tab/>
        <w:t>JOURNEY_ID BIGINT REFERENCES JOURNEY (ID),</w:t>
      </w:r>
    </w:p>
    <w:p w14:paraId="72981448" w14:textId="77777777" w:rsidR="00C83A23" w:rsidRPr="00C83A23" w:rsidRDefault="00C83A23" w:rsidP="00C83A23">
      <w:pPr>
        <w:pStyle w:val="ab"/>
      </w:pPr>
      <w:r w:rsidRPr="00C83A23">
        <w:tab/>
        <w:t>TYPE_WAGON BIGINT NOT NULL,</w:t>
      </w:r>
    </w:p>
    <w:p w14:paraId="4F4F0D9C" w14:textId="77777777" w:rsidR="00C83A23" w:rsidRPr="00C83A23" w:rsidRDefault="00C83A23" w:rsidP="00C83A23">
      <w:pPr>
        <w:pStyle w:val="ab"/>
      </w:pPr>
      <w:r w:rsidRPr="00C83A23">
        <w:tab/>
        <w:t>PLACE BIGINT NOT NULL,</w:t>
      </w:r>
    </w:p>
    <w:p w14:paraId="26C9F277" w14:textId="77777777" w:rsidR="00C83A23" w:rsidRPr="00C83A23" w:rsidRDefault="00C83A23" w:rsidP="00C83A23">
      <w:pPr>
        <w:pStyle w:val="ab"/>
      </w:pPr>
      <w:r w:rsidRPr="00C83A23">
        <w:tab/>
        <w:t>PRICE BIGINT NOT NULL,</w:t>
      </w:r>
    </w:p>
    <w:p w14:paraId="2C677C13" w14:textId="77777777" w:rsidR="00C83A23" w:rsidRPr="00C83A23" w:rsidRDefault="00C83A23" w:rsidP="00C83A23">
      <w:pPr>
        <w:pStyle w:val="ab"/>
      </w:pPr>
      <w:r w:rsidRPr="00C83A23">
        <w:lastRenderedPageBreak/>
        <w:tab/>
        <w:t>STATE BIGINT NOT NULL DEFAULT 1</w:t>
      </w:r>
    </w:p>
    <w:p w14:paraId="190FAB43" w14:textId="77777777" w:rsidR="00C83A23" w:rsidRPr="00C83A23" w:rsidRDefault="00C83A23" w:rsidP="00C83A23">
      <w:pPr>
        <w:pStyle w:val="ab"/>
      </w:pPr>
      <w:r w:rsidRPr="00C83A23">
        <w:t>);</w:t>
      </w:r>
    </w:p>
    <w:p w14:paraId="0929F253" w14:textId="77777777" w:rsidR="00C83A23" w:rsidRPr="00C83A23" w:rsidRDefault="00C83A23" w:rsidP="00C83A23">
      <w:pPr>
        <w:pStyle w:val="ab"/>
      </w:pPr>
    </w:p>
    <w:p w14:paraId="29420A7C" w14:textId="77777777" w:rsidR="00C83A23" w:rsidRPr="00C83A23" w:rsidRDefault="00C83A23" w:rsidP="00C83A23">
      <w:pPr>
        <w:pStyle w:val="ab"/>
      </w:pPr>
      <w:r w:rsidRPr="00C83A23">
        <w:t>INSERT INTO COUNTRY VALUES</w:t>
      </w:r>
    </w:p>
    <w:p w14:paraId="6598F097" w14:textId="77777777" w:rsidR="00C83A23" w:rsidRPr="00C83A23" w:rsidRDefault="00C83A23" w:rsidP="00C83A23">
      <w:pPr>
        <w:pStyle w:val="ab"/>
      </w:pPr>
      <w:r w:rsidRPr="00C83A23">
        <w:t>(0, '</w:t>
      </w:r>
      <w:proofErr w:type="spellStart"/>
      <w:r w:rsidRPr="00C83A23">
        <w:t>россия</w:t>
      </w:r>
      <w:proofErr w:type="spellEnd"/>
      <w:r w:rsidRPr="00C83A23">
        <w:t>'),</w:t>
      </w:r>
    </w:p>
    <w:p w14:paraId="3752BDE1" w14:textId="77777777" w:rsidR="00C83A23" w:rsidRPr="00C83A23" w:rsidRDefault="00C83A23" w:rsidP="00C83A23">
      <w:pPr>
        <w:pStyle w:val="ab"/>
      </w:pPr>
      <w:r w:rsidRPr="00C83A23">
        <w:t>(1, '</w:t>
      </w:r>
      <w:proofErr w:type="spellStart"/>
      <w:r w:rsidRPr="00C83A23">
        <w:t>казахстан</w:t>
      </w:r>
      <w:proofErr w:type="spellEnd"/>
      <w:r w:rsidRPr="00C83A23">
        <w:t>')</w:t>
      </w:r>
    </w:p>
    <w:p w14:paraId="7C4B1F3A" w14:textId="77777777" w:rsidR="00C83A23" w:rsidRPr="00C83A23" w:rsidRDefault="00C83A23" w:rsidP="00C83A23">
      <w:pPr>
        <w:pStyle w:val="ab"/>
      </w:pPr>
      <w:r w:rsidRPr="00C83A23">
        <w:t>RETURNING ID;</w:t>
      </w:r>
    </w:p>
    <w:p w14:paraId="68F9E0A4" w14:textId="77777777" w:rsidR="00C83A23" w:rsidRPr="00C83A23" w:rsidRDefault="00C83A23" w:rsidP="00C83A23">
      <w:pPr>
        <w:pStyle w:val="ab"/>
      </w:pPr>
    </w:p>
    <w:p w14:paraId="552BD50F" w14:textId="77777777" w:rsidR="00C83A23" w:rsidRPr="00C83A23" w:rsidRDefault="00C83A23" w:rsidP="00C83A23">
      <w:pPr>
        <w:pStyle w:val="ab"/>
      </w:pPr>
      <w:r w:rsidRPr="00C83A23">
        <w:t>INSERT INTO CITY VALUES</w:t>
      </w:r>
    </w:p>
    <w:p w14:paraId="0D99865B" w14:textId="77777777" w:rsidR="00C83A23" w:rsidRPr="00C83A23" w:rsidRDefault="00C83A23" w:rsidP="00C83A23">
      <w:pPr>
        <w:pStyle w:val="ab"/>
      </w:pPr>
      <w:r w:rsidRPr="00C83A23">
        <w:t>(2, '</w:t>
      </w:r>
      <w:proofErr w:type="spellStart"/>
      <w:r w:rsidRPr="00C83A23">
        <w:t>москва</w:t>
      </w:r>
      <w:proofErr w:type="spellEnd"/>
      <w:r w:rsidRPr="00C83A23">
        <w:t>', 0),</w:t>
      </w:r>
    </w:p>
    <w:p w14:paraId="55C405BB" w14:textId="77777777" w:rsidR="00C83A23" w:rsidRPr="00C83A23" w:rsidRDefault="00C83A23" w:rsidP="00C83A23">
      <w:pPr>
        <w:pStyle w:val="ab"/>
      </w:pPr>
      <w:r w:rsidRPr="00C83A23">
        <w:t>(3, '</w:t>
      </w:r>
      <w:proofErr w:type="spellStart"/>
      <w:r w:rsidRPr="00C83A23">
        <w:t>омск</w:t>
      </w:r>
      <w:proofErr w:type="spellEnd"/>
      <w:r w:rsidRPr="00C83A23">
        <w:t>', 0),</w:t>
      </w:r>
    </w:p>
    <w:p w14:paraId="5C1CCB5F" w14:textId="77777777" w:rsidR="00C83A23" w:rsidRPr="00C83A23" w:rsidRDefault="00C83A23" w:rsidP="00C83A23">
      <w:pPr>
        <w:pStyle w:val="ab"/>
      </w:pPr>
      <w:r w:rsidRPr="00C83A23">
        <w:t>(4, '</w:t>
      </w:r>
      <w:proofErr w:type="spellStart"/>
      <w:r w:rsidRPr="00C83A23">
        <w:t>саратов</w:t>
      </w:r>
      <w:proofErr w:type="spellEnd"/>
      <w:r w:rsidRPr="00C83A23">
        <w:t>', 0),</w:t>
      </w:r>
    </w:p>
    <w:p w14:paraId="57B2DFB1" w14:textId="77777777" w:rsidR="00C83A23" w:rsidRPr="00C83A23" w:rsidRDefault="00C83A23" w:rsidP="00C83A23">
      <w:pPr>
        <w:pStyle w:val="ab"/>
      </w:pPr>
      <w:r w:rsidRPr="00C83A23">
        <w:t>(5, '</w:t>
      </w:r>
      <w:proofErr w:type="spellStart"/>
      <w:r w:rsidRPr="00C83A23">
        <w:t>екатеринбург</w:t>
      </w:r>
      <w:proofErr w:type="spellEnd"/>
      <w:r w:rsidRPr="00C83A23">
        <w:t>', 0),</w:t>
      </w:r>
    </w:p>
    <w:p w14:paraId="043C5D86" w14:textId="77777777" w:rsidR="00C83A23" w:rsidRPr="00C83A23" w:rsidRDefault="00C83A23" w:rsidP="00C83A23">
      <w:pPr>
        <w:pStyle w:val="ab"/>
      </w:pPr>
      <w:r w:rsidRPr="00C83A23">
        <w:t>(6, '</w:t>
      </w:r>
      <w:proofErr w:type="spellStart"/>
      <w:r w:rsidRPr="00C83A23">
        <w:t>астрахань</w:t>
      </w:r>
      <w:proofErr w:type="spellEnd"/>
      <w:r w:rsidRPr="00C83A23">
        <w:t>', 0),</w:t>
      </w:r>
    </w:p>
    <w:p w14:paraId="1ADC9774" w14:textId="77777777" w:rsidR="00C83A23" w:rsidRPr="00C83A23" w:rsidRDefault="00C83A23" w:rsidP="00C83A23">
      <w:pPr>
        <w:pStyle w:val="ab"/>
      </w:pPr>
      <w:r w:rsidRPr="00C83A23">
        <w:t>(7, '</w:t>
      </w:r>
      <w:proofErr w:type="spellStart"/>
      <w:r w:rsidRPr="00C83A23">
        <w:t>павлодар</w:t>
      </w:r>
      <w:proofErr w:type="spellEnd"/>
      <w:r w:rsidRPr="00C83A23">
        <w:t>', 1),</w:t>
      </w:r>
    </w:p>
    <w:p w14:paraId="1BAAF258" w14:textId="77777777" w:rsidR="00C83A23" w:rsidRPr="00C83A23" w:rsidRDefault="00C83A23" w:rsidP="00C83A23">
      <w:pPr>
        <w:pStyle w:val="ab"/>
      </w:pPr>
      <w:r w:rsidRPr="00C83A23">
        <w:t>(8, '</w:t>
      </w:r>
      <w:proofErr w:type="spellStart"/>
      <w:r w:rsidRPr="00C83A23">
        <w:t>петропавловск</w:t>
      </w:r>
      <w:proofErr w:type="spellEnd"/>
      <w:r w:rsidRPr="00C83A23">
        <w:t>', 1),</w:t>
      </w:r>
    </w:p>
    <w:p w14:paraId="081FCC19" w14:textId="77777777" w:rsidR="00C83A23" w:rsidRPr="00C83A23" w:rsidRDefault="00C83A23" w:rsidP="00C83A23">
      <w:pPr>
        <w:pStyle w:val="ab"/>
      </w:pPr>
      <w:r w:rsidRPr="00C83A23">
        <w:t>(9, '</w:t>
      </w:r>
      <w:proofErr w:type="spellStart"/>
      <w:r w:rsidRPr="00C83A23">
        <w:t>уральск</w:t>
      </w:r>
      <w:proofErr w:type="spellEnd"/>
      <w:r w:rsidRPr="00C83A23">
        <w:t>', 1),</w:t>
      </w:r>
    </w:p>
    <w:p w14:paraId="46E5A26A" w14:textId="77777777" w:rsidR="00C83A23" w:rsidRPr="00C83A23" w:rsidRDefault="00C83A23" w:rsidP="00C83A23">
      <w:pPr>
        <w:pStyle w:val="ab"/>
      </w:pPr>
      <w:r w:rsidRPr="00C83A23">
        <w:t>(10, '</w:t>
      </w:r>
      <w:proofErr w:type="spellStart"/>
      <w:r w:rsidRPr="00C83A23">
        <w:t>курчатов</w:t>
      </w:r>
      <w:proofErr w:type="spellEnd"/>
      <w:r w:rsidRPr="00C83A23">
        <w:t>', 1),</w:t>
      </w:r>
    </w:p>
    <w:p w14:paraId="72949359" w14:textId="77777777" w:rsidR="00C83A23" w:rsidRPr="00C83A23" w:rsidRDefault="00C83A23" w:rsidP="00C83A23">
      <w:pPr>
        <w:pStyle w:val="ab"/>
      </w:pPr>
      <w:r w:rsidRPr="00C83A23">
        <w:t>(11, '</w:t>
      </w:r>
      <w:proofErr w:type="spellStart"/>
      <w:r w:rsidRPr="00C83A23">
        <w:t>усть-каменогорск</w:t>
      </w:r>
      <w:proofErr w:type="spellEnd"/>
      <w:r w:rsidRPr="00C83A23">
        <w:t>', 1)</w:t>
      </w:r>
    </w:p>
    <w:p w14:paraId="48E5AB2D" w14:textId="77777777" w:rsidR="00C83A23" w:rsidRPr="00C83A23" w:rsidRDefault="00C83A23" w:rsidP="00C83A23">
      <w:pPr>
        <w:pStyle w:val="ab"/>
      </w:pPr>
      <w:r w:rsidRPr="00C83A23">
        <w:t>RETURNING ID;</w:t>
      </w:r>
    </w:p>
    <w:p w14:paraId="2DE4C247" w14:textId="77777777" w:rsidR="00C83A23" w:rsidRPr="00C83A23" w:rsidRDefault="00C83A23" w:rsidP="00C83A23">
      <w:pPr>
        <w:pStyle w:val="ab"/>
      </w:pPr>
    </w:p>
    <w:p w14:paraId="3BFDEAF8" w14:textId="77777777" w:rsidR="00C83A23" w:rsidRPr="00C83A23" w:rsidRDefault="00C83A23" w:rsidP="00C83A23">
      <w:pPr>
        <w:pStyle w:val="ab"/>
      </w:pPr>
      <w:r w:rsidRPr="00C83A23">
        <w:t>INSERT INTO ROUTE VALUES</w:t>
      </w:r>
    </w:p>
    <w:p w14:paraId="172C0962" w14:textId="77777777" w:rsidR="00C83A23" w:rsidRPr="00C83A23" w:rsidRDefault="00C83A23" w:rsidP="00C83A23">
      <w:pPr>
        <w:pStyle w:val="ab"/>
      </w:pPr>
      <w:r w:rsidRPr="00C83A23">
        <w:t>(12, 2, 3, '#5341'),</w:t>
      </w:r>
    </w:p>
    <w:p w14:paraId="0F70AD8D" w14:textId="77777777" w:rsidR="00C83A23" w:rsidRPr="00C83A23" w:rsidRDefault="00C83A23" w:rsidP="00C83A23">
      <w:pPr>
        <w:pStyle w:val="ab"/>
      </w:pPr>
      <w:r w:rsidRPr="00C83A23">
        <w:t>(13, 2, 4, '#5342'),</w:t>
      </w:r>
    </w:p>
    <w:p w14:paraId="70BEAF7E" w14:textId="77777777" w:rsidR="00C83A23" w:rsidRPr="00C83A23" w:rsidRDefault="00C83A23" w:rsidP="00C83A23">
      <w:pPr>
        <w:pStyle w:val="ab"/>
      </w:pPr>
      <w:r w:rsidRPr="00C83A23">
        <w:t>(14, 2, 5, '#5343'),</w:t>
      </w:r>
    </w:p>
    <w:p w14:paraId="5E5F7A98" w14:textId="77777777" w:rsidR="00C83A23" w:rsidRPr="00C83A23" w:rsidRDefault="00C83A23" w:rsidP="00C83A23">
      <w:pPr>
        <w:pStyle w:val="ab"/>
      </w:pPr>
      <w:r w:rsidRPr="00C83A23">
        <w:t>(15, 2, 6, '#5344'),</w:t>
      </w:r>
    </w:p>
    <w:p w14:paraId="0FEF02F2" w14:textId="77777777" w:rsidR="00C83A23" w:rsidRPr="00C83A23" w:rsidRDefault="00C83A23" w:rsidP="00C83A23">
      <w:pPr>
        <w:pStyle w:val="ab"/>
      </w:pPr>
      <w:r w:rsidRPr="00C83A23">
        <w:t>(16, 2, 7, '#5345'),</w:t>
      </w:r>
    </w:p>
    <w:p w14:paraId="5F50BCB4" w14:textId="77777777" w:rsidR="00C83A23" w:rsidRPr="00C83A23" w:rsidRDefault="00C83A23" w:rsidP="00C83A23">
      <w:pPr>
        <w:pStyle w:val="ab"/>
      </w:pPr>
      <w:r w:rsidRPr="00C83A23">
        <w:t>(17, 2, 8, '#5346'),</w:t>
      </w:r>
    </w:p>
    <w:p w14:paraId="37642779" w14:textId="77777777" w:rsidR="00C83A23" w:rsidRPr="00C83A23" w:rsidRDefault="00C83A23" w:rsidP="00C83A23">
      <w:pPr>
        <w:pStyle w:val="ab"/>
      </w:pPr>
      <w:r w:rsidRPr="00C83A23">
        <w:t>(18, 2, 9, '#5347'),</w:t>
      </w:r>
    </w:p>
    <w:p w14:paraId="184B1DE2" w14:textId="77777777" w:rsidR="00C83A23" w:rsidRPr="00C83A23" w:rsidRDefault="00C83A23" w:rsidP="00C83A23">
      <w:pPr>
        <w:pStyle w:val="ab"/>
      </w:pPr>
      <w:r w:rsidRPr="00C83A23">
        <w:t>(19, 2, 10, '#5348'),</w:t>
      </w:r>
    </w:p>
    <w:p w14:paraId="14C6212D" w14:textId="77777777" w:rsidR="00C83A23" w:rsidRPr="00C83A23" w:rsidRDefault="00C83A23" w:rsidP="00C83A23">
      <w:pPr>
        <w:pStyle w:val="ab"/>
      </w:pPr>
      <w:r w:rsidRPr="00C83A23">
        <w:t>(20, 2, 11, '#5349'),</w:t>
      </w:r>
    </w:p>
    <w:p w14:paraId="0FF3660F" w14:textId="77777777" w:rsidR="00C83A23" w:rsidRPr="00C83A23" w:rsidRDefault="00C83A23" w:rsidP="00C83A23">
      <w:pPr>
        <w:pStyle w:val="ab"/>
      </w:pPr>
      <w:r w:rsidRPr="00C83A23">
        <w:t>(21, 7, 2, '#5340')</w:t>
      </w:r>
    </w:p>
    <w:p w14:paraId="079F1576" w14:textId="77777777" w:rsidR="00C83A23" w:rsidRPr="00C83A23" w:rsidRDefault="00C83A23" w:rsidP="00C83A23">
      <w:pPr>
        <w:pStyle w:val="ab"/>
      </w:pPr>
      <w:r w:rsidRPr="00C83A23">
        <w:t>RETURNING ID;</w:t>
      </w:r>
    </w:p>
    <w:p w14:paraId="7D06F255" w14:textId="77777777" w:rsidR="00C83A23" w:rsidRPr="00C83A23" w:rsidRDefault="00C83A23" w:rsidP="00C83A23">
      <w:pPr>
        <w:pStyle w:val="ab"/>
      </w:pPr>
    </w:p>
    <w:p w14:paraId="0E8B9600" w14:textId="77777777" w:rsidR="00C83A23" w:rsidRPr="00C83A23" w:rsidRDefault="00C83A23" w:rsidP="00C83A23">
      <w:pPr>
        <w:pStyle w:val="ab"/>
      </w:pPr>
      <w:r w:rsidRPr="00C83A23">
        <w:t>INSERT INTO JOURNEY VALUES</w:t>
      </w:r>
    </w:p>
    <w:p w14:paraId="1C063FDD" w14:textId="77777777" w:rsidR="00C83A23" w:rsidRPr="00C83A23" w:rsidRDefault="00C83A23" w:rsidP="00C83A23">
      <w:pPr>
        <w:pStyle w:val="ab"/>
      </w:pPr>
      <w:r w:rsidRPr="00C83A23">
        <w:t>(22, 12, '2016-07-22 19:10:25', '2016-07-22 21:10:25'),</w:t>
      </w:r>
    </w:p>
    <w:p w14:paraId="36CCCE2A" w14:textId="77777777" w:rsidR="00C83A23" w:rsidRPr="00C83A23" w:rsidRDefault="00C83A23" w:rsidP="00C83A23">
      <w:pPr>
        <w:pStyle w:val="ab"/>
      </w:pPr>
      <w:r w:rsidRPr="00C83A23">
        <w:t>(23, 13, '2016-07-23 19:10:25', '2016-07-23 21:10:25'),</w:t>
      </w:r>
    </w:p>
    <w:p w14:paraId="6A0DE2AB" w14:textId="77777777" w:rsidR="00C83A23" w:rsidRPr="00C83A23" w:rsidRDefault="00C83A23" w:rsidP="00C83A23">
      <w:pPr>
        <w:pStyle w:val="ab"/>
      </w:pPr>
      <w:r w:rsidRPr="00C83A23">
        <w:t>(24, 14, '2016-07-24 19:10:25', '2016-07-24 21:10:25'),</w:t>
      </w:r>
    </w:p>
    <w:p w14:paraId="31BDA9EA" w14:textId="77777777" w:rsidR="00C83A23" w:rsidRPr="00C83A23" w:rsidRDefault="00C83A23" w:rsidP="00C83A23">
      <w:pPr>
        <w:pStyle w:val="ab"/>
      </w:pPr>
      <w:r w:rsidRPr="00C83A23">
        <w:t>(25, 15, '2016-07-25 19:10:25', '2016-07-25 21:10:25'),</w:t>
      </w:r>
    </w:p>
    <w:p w14:paraId="542C5025" w14:textId="77777777" w:rsidR="00C83A23" w:rsidRPr="00C83A23" w:rsidRDefault="00C83A23" w:rsidP="00C83A23">
      <w:pPr>
        <w:pStyle w:val="ab"/>
      </w:pPr>
      <w:r w:rsidRPr="00C83A23">
        <w:t>(26, 16, '2016-07-26 19:10:25', '2016-07-26 21:10:25'),</w:t>
      </w:r>
    </w:p>
    <w:p w14:paraId="430B88FD" w14:textId="77777777" w:rsidR="00C83A23" w:rsidRPr="00C83A23" w:rsidRDefault="00C83A23" w:rsidP="00C83A23">
      <w:pPr>
        <w:pStyle w:val="ab"/>
      </w:pPr>
      <w:r w:rsidRPr="00C83A23">
        <w:t>(27, 17, '2016-07-27 19:10:25', '2016-07-27 21:10:25'),</w:t>
      </w:r>
    </w:p>
    <w:p w14:paraId="2C931AD1" w14:textId="77777777" w:rsidR="00C83A23" w:rsidRPr="00C83A23" w:rsidRDefault="00C83A23" w:rsidP="00C83A23">
      <w:pPr>
        <w:pStyle w:val="ab"/>
      </w:pPr>
      <w:r w:rsidRPr="00C83A23">
        <w:t>(28, 18, '2016-07-28 19:10:25', '2016-07-28 21:10:25'),</w:t>
      </w:r>
    </w:p>
    <w:p w14:paraId="227893A7" w14:textId="77777777" w:rsidR="00C83A23" w:rsidRPr="00C83A23" w:rsidRDefault="00C83A23" w:rsidP="00C83A23">
      <w:pPr>
        <w:pStyle w:val="ab"/>
      </w:pPr>
      <w:r w:rsidRPr="00C83A23">
        <w:t>(29, 19, '2016-07-29 19:10:25', '2016-07-29 21:10:25'),</w:t>
      </w:r>
    </w:p>
    <w:p w14:paraId="06C52B56" w14:textId="77777777" w:rsidR="00C83A23" w:rsidRPr="00C83A23" w:rsidRDefault="00C83A23" w:rsidP="00C83A23">
      <w:pPr>
        <w:pStyle w:val="ab"/>
      </w:pPr>
      <w:r w:rsidRPr="00C83A23">
        <w:t>(30, 20, '2016-07-30 19:10:25', '2016-07-30 21:10:25'),</w:t>
      </w:r>
    </w:p>
    <w:p w14:paraId="551C4886" w14:textId="77777777" w:rsidR="00C83A23" w:rsidRPr="00C83A23" w:rsidRDefault="00C83A23" w:rsidP="00C83A23">
      <w:pPr>
        <w:pStyle w:val="ab"/>
      </w:pPr>
      <w:r w:rsidRPr="00C83A23">
        <w:t>(31, 21, '2016-07-31 19:10:25', '2016-07-31 21:10:25')</w:t>
      </w:r>
    </w:p>
    <w:p w14:paraId="3917250E" w14:textId="77777777" w:rsidR="00C83A23" w:rsidRPr="00C83A23" w:rsidRDefault="00C83A23" w:rsidP="00C83A23">
      <w:pPr>
        <w:pStyle w:val="ab"/>
      </w:pPr>
      <w:r w:rsidRPr="00C83A23">
        <w:t>RETURNING ID;</w:t>
      </w:r>
    </w:p>
    <w:p w14:paraId="47F564E6" w14:textId="77777777" w:rsidR="00C83A23" w:rsidRPr="00C83A23" w:rsidRDefault="00C83A23" w:rsidP="00C83A23">
      <w:pPr>
        <w:pStyle w:val="ab"/>
      </w:pPr>
    </w:p>
    <w:p w14:paraId="2C2CAB17" w14:textId="77777777" w:rsidR="00C83A23" w:rsidRPr="00C83A23" w:rsidRDefault="00C83A23" w:rsidP="00C83A23">
      <w:pPr>
        <w:pStyle w:val="ab"/>
      </w:pPr>
      <w:r w:rsidRPr="00C83A23">
        <w:t>INSERT INTO WAY_STATION VALUES</w:t>
      </w:r>
    </w:p>
    <w:p w14:paraId="48AC5B89" w14:textId="77777777" w:rsidR="00C83A23" w:rsidRPr="00C83A23" w:rsidRDefault="00C83A23" w:rsidP="00C83A23">
      <w:pPr>
        <w:pStyle w:val="ab"/>
      </w:pPr>
      <w:r w:rsidRPr="00C83A23">
        <w:t>(32, 22, 2, '2016-07-22 19:10:25', '2016-07-22 20:10:25'),</w:t>
      </w:r>
    </w:p>
    <w:p w14:paraId="174069DE" w14:textId="77777777" w:rsidR="00C83A23" w:rsidRPr="00C83A23" w:rsidRDefault="00C83A23" w:rsidP="00C83A23">
      <w:pPr>
        <w:pStyle w:val="ab"/>
      </w:pPr>
      <w:r w:rsidRPr="00C83A23">
        <w:t>(33, 23, 2, '2016-07-23 19:10:25', '2016-07-23 20:10:25'),</w:t>
      </w:r>
    </w:p>
    <w:p w14:paraId="1D2A2DFC" w14:textId="77777777" w:rsidR="00C83A23" w:rsidRPr="00C83A23" w:rsidRDefault="00C83A23" w:rsidP="00C83A23">
      <w:pPr>
        <w:pStyle w:val="ab"/>
      </w:pPr>
      <w:r w:rsidRPr="00C83A23">
        <w:t>(34, 24, 2, '2016-07-24 19:10:25', '2016-07-24 20:10:25'),</w:t>
      </w:r>
    </w:p>
    <w:p w14:paraId="7632E932" w14:textId="77777777" w:rsidR="00C83A23" w:rsidRPr="00C83A23" w:rsidRDefault="00C83A23" w:rsidP="00C83A23">
      <w:pPr>
        <w:pStyle w:val="ab"/>
      </w:pPr>
      <w:r w:rsidRPr="00C83A23">
        <w:t>(35, 25, 2, '2016-07-25 19:10:25', '2016-07-25 20:10:25'),</w:t>
      </w:r>
    </w:p>
    <w:p w14:paraId="1A291C67" w14:textId="77777777" w:rsidR="00C83A23" w:rsidRPr="00C83A23" w:rsidRDefault="00C83A23" w:rsidP="00C83A23">
      <w:pPr>
        <w:pStyle w:val="ab"/>
      </w:pPr>
      <w:r w:rsidRPr="00C83A23">
        <w:lastRenderedPageBreak/>
        <w:t>(36, 26, 2, '2016-07-26 19:10:25', '2016-07-26 20:10:25'),</w:t>
      </w:r>
    </w:p>
    <w:p w14:paraId="36334B00" w14:textId="77777777" w:rsidR="00C83A23" w:rsidRPr="00C83A23" w:rsidRDefault="00C83A23" w:rsidP="00C83A23">
      <w:pPr>
        <w:pStyle w:val="ab"/>
      </w:pPr>
      <w:r w:rsidRPr="00C83A23">
        <w:t>(37, 27, 2, '2016-07-27 19:10:25', '2016-07-27 21:10:25'),</w:t>
      </w:r>
    </w:p>
    <w:p w14:paraId="68D0FF96" w14:textId="77777777" w:rsidR="00C83A23" w:rsidRPr="00C83A23" w:rsidRDefault="00C83A23" w:rsidP="00C83A23">
      <w:pPr>
        <w:pStyle w:val="ab"/>
      </w:pPr>
      <w:r w:rsidRPr="00C83A23">
        <w:t>(38, 28, 2, '2016-07-28 19:10:25', '2016-07-28 21:10:25'),</w:t>
      </w:r>
    </w:p>
    <w:p w14:paraId="34EA0D5C" w14:textId="77777777" w:rsidR="00C83A23" w:rsidRPr="00C83A23" w:rsidRDefault="00C83A23" w:rsidP="00C83A23">
      <w:pPr>
        <w:pStyle w:val="ab"/>
      </w:pPr>
      <w:r w:rsidRPr="00C83A23">
        <w:t>(39, 29, 2, '2016-07-29 19:10:25', '2016-07-29 21:10:25'),</w:t>
      </w:r>
    </w:p>
    <w:p w14:paraId="120F6388" w14:textId="77777777" w:rsidR="00C83A23" w:rsidRPr="00C83A23" w:rsidRDefault="00C83A23" w:rsidP="00C83A23">
      <w:pPr>
        <w:pStyle w:val="ab"/>
      </w:pPr>
      <w:r w:rsidRPr="00C83A23">
        <w:t>(40, 30, 2, '2016-07-30 19:10:25', '2016-07-30 21:10:25'),</w:t>
      </w:r>
    </w:p>
    <w:p w14:paraId="736A1B77" w14:textId="77777777" w:rsidR="00C83A23" w:rsidRPr="00C83A23" w:rsidRDefault="00C83A23" w:rsidP="00C83A23">
      <w:pPr>
        <w:pStyle w:val="ab"/>
      </w:pPr>
      <w:r w:rsidRPr="00C83A23">
        <w:t>(41, 31, 2, '2016-07-31 19:10:25', '2016-07-31 21:10:25'),</w:t>
      </w:r>
    </w:p>
    <w:p w14:paraId="48AC93E0" w14:textId="77777777" w:rsidR="00C83A23" w:rsidRPr="00C83A23" w:rsidRDefault="00C83A23" w:rsidP="00C83A23">
      <w:pPr>
        <w:pStyle w:val="ab"/>
      </w:pPr>
      <w:r w:rsidRPr="00C83A23">
        <w:t>(42, 22, 3, '2016-07-22 20:10:25', '2016-07-22 21:10:25'),</w:t>
      </w:r>
    </w:p>
    <w:p w14:paraId="1FB1C4BB" w14:textId="77777777" w:rsidR="00C83A23" w:rsidRPr="00C83A23" w:rsidRDefault="00C83A23" w:rsidP="00C83A23">
      <w:pPr>
        <w:pStyle w:val="ab"/>
      </w:pPr>
      <w:r w:rsidRPr="00C83A23">
        <w:t>(43, 23, 4, '2016-07-23 20:10:25', '2016-07-23 21:10:25'),</w:t>
      </w:r>
    </w:p>
    <w:p w14:paraId="01D4F0EF" w14:textId="77777777" w:rsidR="00C83A23" w:rsidRPr="00C83A23" w:rsidRDefault="00C83A23" w:rsidP="00C83A23">
      <w:pPr>
        <w:pStyle w:val="ab"/>
      </w:pPr>
      <w:r w:rsidRPr="00C83A23">
        <w:t>(44, 24, 5, '2016-07-24 20:10:25', '2016-07-24 21:10:25'),</w:t>
      </w:r>
    </w:p>
    <w:p w14:paraId="612BC0BD" w14:textId="77777777" w:rsidR="00C83A23" w:rsidRPr="00C83A23" w:rsidRDefault="00C83A23" w:rsidP="00C83A23">
      <w:pPr>
        <w:pStyle w:val="ab"/>
      </w:pPr>
      <w:r w:rsidRPr="00C83A23">
        <w:t>(45, 25, 6, '2016-07-25 20:10:25', '2016-07-25 21:10:25'),</w:t>
      </w:r>
    </w:p>
    <w:p w14:paraId="668DEA2D" w14:textId="77777777" w:rsidR="00C83A23" w:rsidRPr="00C83A23" w:rsidRDefault="00C83A23" w:rsidP="00C83A23">
      <w:pPr>
        <w:pStyle w:val="ab"/>
      </w:pPr>
      <w:r w:rsidRPr="00C83A23">
        <w:t>(46, 26, 7, '2016-07-26 20:10:25', '2016-07-26 21:10:25')</w:t>
      </w:r>
    </w:p>
    <w:p w14:paraId="6D5DB72E" w14:textId="77777777" w:rsidR="00C83A23" w:rsidRPr="00C83A23" w:rsidRDefault="00C83A23" w:rsidP="00C83A23">
      <w:pPr>
        <w:pStyle w:val="ab"/>
      </w:pPr>
      <w:r w:rsidRPr="00C83A23">
        <w:t>RETURNING ID;</w:t>
      </w:r>
    </w:p>
    <w:p w14:paraId="3F496310" w14:textId="77777777" w:rsidR="00C83A23" w:rsidRPr="00C83A23" w:rsidRDefault="00C83A23" w:rsidP="00C83A23">
      <w:pPr>
        <w:pStyle w:val="ab"/>
      </w:pPr>
    </w:p>
    <w:p w14:paraId="4231B996" w14:textId="77777777" w:rsidR="000B5F60" w:rsidRDefault="00C83A23" w:rsidP="000B5F60">
      <w:pPr>
        <w:pStyle w:val="ab"/>
      </w:pPr>
      <w:r w:rsidRPr="00C83A23">
        <w:t>INSERT INTO TICKET VALUES</w:t>
      </w:r>
    </w:p>
    <w:p w14:paraId="6070244B" w14:textId="17736D38" w:rsidR="000B5F60" w:rsidRDefault="000B5F60" w:rsidP="000B5F60">
      <w:pPr>
        <w:pStyle w:val="ab"/>
      </w:pPr>
      <w:r>
        <w:t>(47, 22, 1, 0, 100, 1),</w:t>
      </w:r>
    </w:p>
    <w:p w14:paraId="492D2CBC" w14:textId="77777777" w:rsidR="000B5F60" w:rsidRDefault="000B5F60" w:rsidP="000B5F60">
      <w:pPr>
        <w:pStyle w:val="ab"/>
      </w:pPr>
      <w:r>
        <w:t>(48, 23, 1, 0, 200, 1),</w:t>
      </w:r>
    </w:p>
    <w:p w14:paraId="6519F9D1" w14:textId="77777777" w:rsidR="000B5F60" w:rsidRDefault="000B5F60" w:rsidP="000B5F60">
      <w:pPr>
        <w:pStyle w:val="ab"/>
      </w:pPr>
      <w:r>
        <w:t>(49, 24, 2, 0, 300, 1),</w:t>
      </w:r>
    </w:p>
    <w:p w14:paraId="3091B8BE" w14:textId="77777777" w:rsidR="000B5F60" w:rsidRDefault="000B5F60" w:rsidP="000B5F60">
      <w:pPr>
        <w:pStyle w:val="ab"/>
      </w:pPr>
      <w:r>
        <w:t>(50, 25, 1, 0, 400, 1),</w:t>
      </w:r>
    </w:p>
    <w:p w14:paraId="6169277D" w14:textId="77777777" w:rsidR="000B5F60" w:rsidRDefault="000B5F60" w:rsidP="000B5F60">
      <w:pPr>
        <w:pStyle w:val="ab"/>
      </w:pPr>
      <w:r>
        <w:t>(51, 26, 1, 0, 500, 1),</w:t>
      </w:r>
    </w:p>
    <w:p w14:paraId="1A1CD7C8" w14:textId="77777777" w:rsidR="000B5F60" w:rsidRDefault="000B5F60" w:rsidP="000B5F60">
      <w:pPr>
        <w:pStyle w:val="ab"/>
      </w:pPr>
      <w:r>
        <w:t>(52, 27, 1, 0, 600, 1),</w:t>
      </w:r>
    </w:p>
    <w:p w14:paraId="5F8EC050" w14:textId="77777777" w:rsidR="000B5F60" w:rsidRDefault="000B5F60" w:rsidP="000B5F60">
      <w:pPr>
        <w:pStyle w:val="ab"/>
      </w:pPr>
      <w:r>
        <w:t>(53, 28, 1, 0, 700, 1),</w:t>
      </w:r>
    </w:p>
    <w:p w14:paraId="0274A0CC" w14:textId="77777777" w:rsidR="000B5F60" w:rsidRDefault="000B5F60" w:rsidP="000B5F60">
      <w:pPr>
        <w:pStyle w:val="ab"/>
      </w:pPr>
      <w:r>
        <w:t>(54, 29, 2, 0, 800, 1),</w:t>
      </w:r>
    </w:p>
    <w:p w14:paraId="4F495C85" w14:textId="77777777" w:rsidR="000B5F60" w:rsidRDefault="000B5F60" w:rsidP="000B5F60">
      <w:pPr>
        <w:pStyle w:val="ab"/>
      </w:pPr>
      <w:r>
        <w:t>(55, 30, 1, 0, 900, 1),</w:t>
      </w:r>
    </w:p>
    <w:p w14:paraId="4C6F2CD0" w14:textId="77777777" w:rsidR="000B5F60" w:rsidRDefault="000B5F60" w:rsidP="000B5F60">
      <w:pPr>
        <w:pStyle w:val="ab"/>
      </w:pPr>
      <w:r>
        <w:t>(56, 31, 1, 0, 1000, 1),</w:t>
      </w:r>
    </w:p>
    <w:p w14:paraId="601717E1" w14:textId="77777777" w:rsidR="000B5F60" w:rsidRDefault="000B5F60" w:rsidP="000B5F60">
      <w:pPr>
        <w:pStyle w:val="ab"/>
      </w:pPr>
      <w:r>
        <w:t>(57, 22, 1, 1, 1100, 1),</w:t>
      </w:r>
    </w:p>
    <w:p w14:paraId="70FBF74A" w14:textId="77777777" w:rsidR="000B5F60" w:rsidRDefault="000B5F60" w:rsidP="000B5F60">
      <w:pPr>
        <w:pStyle w:val="ab"/>
      </w:pPr>
      <w:r>
        <w:t>(58, 23, 1, 1, 1200, 1),</w:t>
      </w:r>
    </w:p>
    <w:p w14:paraId="0D4AC8F3" w14:textId="77777777" w:rsidR="000B5F60" w:rsidRDefault="000B5F60" w:rsidP="000B5F60">
      <w:pPr>
        <w:pStyle w:val="ab"/>
      </w:pPr>
      <w:r>
        <w:t>(59, 24, 2, 1, 1300, 1),</w:t>
      </w:r>
    </w:p>
    <w:p w14:paraId="090BB785" w14:textId="77777777" w:rsidR="000B5F60" w:rsidRDefault="000B5F60" w:rsidP="000B5F60">
      <w:pPr>
        <w:pStyle w:val="ab"/>
      </w:pPr>
      <w:r>
        <w:t>(60, 25, 1, 1, 1400, 1),</w:t>
      </w:r>
    </w:p>
    <w:p w14:paraId="218C275C" w14:textId="77777777" w:rsidR="000B5F60" w:rsidRDefault="000B5F60" w:rsidP="000B5F60">
      <w:pPr>
        <w:pStyle w:val="ab"/>
      </w:pPr>
      <w:r>
        <w:t>(61, 26, 1, 1, 1500, 1),</w:t>
      </w:r>
    </w:p>
    <w:p w14:paraId="18CEB730" w14:textId="77777777" w:rsidR="000B5F60" w:rsidRDefault="000B5F60" w:rsidP="000B5F60">
      <w:pPr>
        <w:pStyle w:val="ab"/>
      </w:pPr>
      <w:r>
        <w:t>(62, 22, 1, 0, 1600, 2),</w:t>
      </w:r>
    </w:p>
    <w:p w14:paraId="4D5659D8" w14:textId="77777777" w:rsidR="000B5F60" w:rsidRDefault="000B5F60" w:rsidP="000B5F60">
      <w:pPr>
        <w:pStyle w:val="ab"/>
      </w:pPr>
      <w:r>
        <w:t>(63, 23, 1, 0, 1700, 2),</w:t>
      </w:r>
    </w:p>
    <w:p w14:paraId="04C19029" w14:textId="77777777" w:rsidR="000B5F60" w:rsidRDefault="000B5F60" w:rsidP="000B5F60">
      <w:pPr>
        <w:pStyle w:val="ab"/>
      </w:pPr>
      <w:r>
        <w:t>(64, 24, 1, 0, 1800, 2),</w:t>
      </w:r>
    </w:p>
    <w:p w14:paraId="10C41C76" w14:textId="77777777" w:rsidR="000B5F60" w:rsidRDefault="000B5F60" w:rsidP="000B5F60">
      <w:pPr>
        <w:pStyle w:val="ab"/>
      </w:pPr>
      <w:r>
        <w:t>(65, 25, 2, 0, 1900, 2),</w:t>
      </w:r>
    </w:p>
    <w:p w14:paraId="4E848ABF" w14:textId="77777777" w:rsidR="000B5F60" w:rsidRDefault="000B5F60" w:rsidP="000B5F60">
      <w:pPr>
        <w:pStyle w:val="ab"/>
      </w:pPr>
      <w:r>
        <w:t>(66, 26, 1, 0, 2000, 2)</w:t>
      </w:r>
    </w:p>
    <w:p w14:paraId="44F6B52F" w14:textId="4DCB9DD9" w:rsidR="00C83A23" w:rsidRDefault="000B5F60" w:rsidP="000B5F60">
      <w:pPr>
        <w:pStyle w:val="ab"/>
      </w:pPr>
      <w:r>
        <w:t>RETURNING ID;</w:t>
      </w:r>
    </w:p>
    <w:p w14:paraId="3C0F459D" w14:textId="2F247F5D" w:rsidR="00C83A23" w:rsidRDefault="00C83A23" w:rsidP="00C83A23">
      <w:pPr>
        <w:pStyle w:val="a9"/>
      </w:pPr>
      <w:r>
        <w:lastRenderedPageBreak/>
        <w:t>Результаты</w:t>
      </w:r>
    </w:p>
    <w:p w14:paraId="7B169917" w14:textId="4E55A163" w:rsidR="00782461" w:rsidRPr="00C05A24" w:rsidRDefault="00C05A24" w:rsidP="00782461">
      <w:pPr>
        <w:pStyle w:val="a3"/>
        <w:ind w:firstLine="0"/>
      </w:pPr>
      <w:r>
        <w:rPr>
          <w:noProof/>
          <w14:ligatures w14:val="standardContextual"/>
        </w:rPr>
        <w:drawing>
          <wp:inline distT="0" distB="0" distL="0" distR="0" wp14:anchorId="2A13E530" wp14:editId="461D24DD">
            <wp:extent cx="5940425" cy="3289935"/>
            <wp:effectExtent l="0" t="0" r="3175" b="5715"/>
            <wp:docPr id="1270100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461" w:rsidRPr="00C05A24" w:rsidSect="00E643F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958A2" w14:textId="77777777" w:rsidR="00B16633" w:rsidRDefault="00B16633" w:rsidP="00E643FB">
      <w:r>
        <w:separator/>
      </w:r>
    </w:p>
  </w:endnote>
  <w:endnote w:type="continuationSeparator" w:id="0">
    <w:p w14:paraId="41CBF336" w14:textId="77777777" w:rsidR="00B16633" w:rsidRDefault="00B16633" w:rsidP="00E6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01276"/>
      <w:docPartObj>
        <w:docPartGallery w:val="Page Numbers (Bottom of Page)"/>
        <w:docPartUnique/>
      </w:docPartObj>
    </w:sdtPr>
    <w:sdtContent>
      <w:p w14:paraId="67BFAF21" w14:textId="22361D22" w:rsidR="00E643FB" w:rsidRDefault="00E643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D4D6" w14:textId="77777777" w:rsidR="00B16633" w:rsidRDefault="00B16633" w:rsidP="00E643FB">
      <w:r>
        <w:separator/>
      </w:r>
    </w:p>
  </w:footnote>
  <w:footnote w:type="continuationSeparator" w:id="0">
    <w:p w14:paraId="25BF11D2" w14:textId="77777777" w:rsidR="00B16633" w:rsidRDefault="00B16633" w:rsidP="00E64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D3"/>
    <w:rsid w:val="000B5F60"/>
    <w:rsid w:val="002C77D3"/>
    <w:rsid w:val="005D03BD"/>
    <w:rsid w:val="00782461"/>
    <w:rsid w:val="00B16633"/>
    <w:rsid w:val="00C05A24"/>
    <w:rsid w:val="00C83A23"/>
    <w:rsid w:val="00E6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D5FA"/>
  <w15:chartTrackingRefBased/>
  <w15:docId w15:val="{DB9C6BA9-EF79-41B0-95FC-94FE678D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3F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E643FB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643FB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3">
    <w:name w:val="Обыч"/>
    <w:basedOn w:val="a"/>
    <w:link w:val="a4"/>
    <w:qFormat/>
    <w:rsid w:val="00E643FB"/>
    <w:pPr>
      <w:spacing w:line="360" w:lineRule="auto"/>
      <w:ind w:firstLine="709"/>
    </w:pPr>
    <w:rPr>
      <w:sz w:val="28"/>
      <w:szCs w:val="28"/>
    </w:rPr>
  </w:style>
  <w:style w:type="character" w:customStyle="1" w:styleId="a4">
    <w:name w:val="Обыч Знак"/>
    <w:basedOn w:val="a0"/>
    <w:link w:val="a3"/>
    <w:rsid w:val="00E643F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Заг"/>
    <w:basedOn w:val="1"/>
    <w:link w:val="aa"/>
    <w:qFormat/>
    <w:rsid w:val="00C83A23"/>
    <w:pPr>
      <w:jc w:val="center"/>
    </w:pPr>
  </w:style>
  <w:style w:type="character" w:customStyle="1" w:styleId="aa">
    <w:name w:val="Заг Знак"/>
    <w:basedOn w:val="10"/>
    <w:link w:val="a9"/>
    <w:rsid w:val="00C83A23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b">
    <w:name w:val="Код"/>
    <w:basedOn w:val="a3"/>
    <w:link w:val="ac"/>
    <w:qFormat/>
    <w:rsid w:val="00C83A23"/>
    <w:pPr>
      <w:spacing w:line="240" w:lineRule="auto"/>
    </w:pPr>
    <w:rPr>
      <w:sz w:val="24"/>
      <w:szCs w:val="24"/>
      <w:lang w:val="en-US"/>
    </w:rPr>
  </w:style>
  <w:style w:type="character" w:customStyle="1" w:styleId="ac">
    <w:name w:val="Код Знак"/>
    <w:basedOn w:val="a4"/>
    <w:link w:val="ab"/>
    <w:rsid w:val="00C83A23"/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DonJun</dc:creator>
  <cp:keywords/>
  <dc:description/>
  <cp:lastModifiedBy>DonJun</cp:lastModifiedBy>
  <cp:revision>5</cp:revision>
  <dcterms:created xsi:type="dcterms:W3CDTF">2023-09-13T17:17:00Z</dcterms:created>
  <dcterms:modified xsi:type="dcterms:W3CDTF">2023-09-13T17:47:00Z</dcterms:modified>
</cp:coreProperties>
</file>