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243B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Заведующему кафедрой </w:t>
      </w:r>
    </w:p>
    <w:p w14:paraId="00000002" w14:textId="77777777" w:rsidR="00E6243B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инструментального и прикладного </w:t>
      </w:r>
    </w:p>
    <w:p w14:paraId="00000003" w14:textId="77777777" w:rsidR="00E6243B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программного обеспечения </w:t>
      </w:r>
    </w:p>
    <w:p w14:paraId="00000004" w14:textId="77777777" w:rsidR="00E6243B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Института информационных технологий </w:t>
      </w:r>
    </w:p>
    <w:p w14:paraId="00000005" w14:textId="77777777" w:rsidR="00E6243B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Болбакову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Роману Геннадьевичу</w:t>
      </w:r>
    </w:p>
    <w:p w14:paraId="3BE79B26" w14:textId="77777777" w:rsidR="00A406CD" w:rsidRPr="00A406CD" w:rsidRDefault="00A406CD" w:rsidP="00A406CD">
      <w:pPr>
        <w:jc w:val="right"/>
        <w:rPr>
          <w:rFonts w:ascii="Times New Roman" w:hAnsi="Times New Roman" w:cs="Times New Roman"/>
          <w:sz w:val="24"/>
          <w:szCs w:val="24"/>
          <w:u w:val="single"/>
          <w:lang w:eastAsia="en-US"/>
        </w:rPr>
      </w:pPr>
      <w:r w:rsidRPr="00A406CD">
        <w:rPr>
          <w:rFonts w:ascii="Times New Roman" w:hAnsi="Times New Roman" w:cs="Times New Roman"/>
          <w:sz w:val="24"/>
          <w:szCs w:val="24"/>
          <w:lang w:eastAsia="en-US"/>
        </w:rPr>
        <w:t xml:space="preserve">От студента </w:t>
      </w:r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Мурадова Натика </w:t>
      </w:r>
      <w:proofErr w:type="spellStart"/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>Намиговича</w:t>
      </w:r>
      <w:proofErr w:type="spellEnd"/>
    </w:p>
    <w:p w14:paraId="00000008" w14:textId="77777777" w:rsidR="00E6243B" w:rsidRDefault="00000000">
      <w:pPr>
        <w:spacing w:after="0" w:line="240" w:lineRule="auto"/>
        <w:ind w:left="5103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информационных технологий</w:t>
      </w:r>
    </w:p>
    <w:p w14:paraId="00000009" w14:textId="6465A039" w:rsidR="00E6243B" w:rsidRDefault="00000000">
      <w:pPr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ИКБО-</w:t>
      </w:r>
      <w:r w:rsidR="00A406CD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-19</w:t>
      </w:r>
    </w:p>
    <w:p w14:paraId="0000000A" w14:textId="77777777" w:rsidR="00E6243B" w:rsidRDefault="00000000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группа</w:t>
      </w:r>
    </w:p>
    <w:p w14:paraId="0000000B" w14:textId="77777777" w:rsidR="00E6243B" w:rsidRDefault="00000000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курс</w:t>
      </w:r>
    </w:p>
    <w:p w14:paraId="0000000C" w14:textId="77777777" w:rsidR="00E6243B" w:rsidRDefault="00000000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курс</w:t>
      </w:r>
    </w:p>
    <w:p w14:paraId="0000000D" w14:textId="77777777" w:rsidR="00E6243B" w:rsidRDefault="00E6243B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77777777" w:rsidR="00E6243B" w:rsidRDefault="00E6243B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0F" w14:textId="77777777" w:rsidR="00E6243B" w:rsidRDefault="00E6243B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10" w14:textId="77777777" w:rsidR="00E6243B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Заявление</w:t>
      </w:r>
    </w:p>
    <w:p w14:paraId="00000011" w14:textId="765C714B" w:rsidR="00E6243B" w:rsidRDefault="00000000">
      <w:pPr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Прошу утвердить мне руководителя </w:t>
      </w:r>
      <w:r w:rsidR="00A406CD" w:rsidRPr="00E94328">
        <w:rPr>
          <w:rFonts w:ascii="Times New Roman" w:hAnsi="Times New Roman" w:cs="Times New Roman"/>
          <w:sz w:val="26"/>
          <w:szCs w:val="26"/>
          <w:u w:val="single"/>
        </w:rPr>
        <w:t>до</w:t>
      </w:r>
      <w:r w:rsidR="00A406CD" w:rsidRPr="00E94328">
        <w:rPr>
          <w:rFonts w:ascii="Times New Roman" w:hAnsi="Times New Roman" w:cs="Times New Roman"/>
          <w:sz w:val="26"/>
          <w:szCs w:val="26"/>
          <w:u w:val="single"/>
        </w:rPr>
        <w:t>цент</w:t>
      </w:r>
      <w:r w:rsidR="00A406CD" w:rsidRPr="00E9432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406CD" w:rsidRPr="00E94328">
        <w:rPr>
          <w:rFonts w:ascii="Times New Roman" w:hAnsi="Times New Roman" w:cs="Times New Roman"/>
          <w:sz w:val="26"/>
          <w:szCs w:val="26"/>
          <w:u w:val="single"/>
        </w:rPr>
        <w:t>Дешко</w:t>
      </w:r>
      <w:proofErr w:type="spellEnd"/>
      <w:r w:rsidR="00A406CD" w:rsidRPr="00E94328">
        <w:rPr>
          <w:rFonts w:ascii="Times New Roman" w:hAnsi="Times New Roman" w:cs="Times New Roman"/>
          <w:sz w:val="26"/>
          <w:szCs w:val="26"/>
          <w:u w:val="single"/>
        </w:rPr>
        <w:t xml:space="preserve"> Игорь Петрович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выпускной квалификационной работы по образовательной программе бакалавров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09.03.04 «Программная инженерия»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2" w14:textId="77777777" w:rsidR="00E6243B" w:rsidRDefault="00E6243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E6243B" w:rsidRDefault="00E6243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4" w14:textId="723FFADF" w:rsidR="00E6243B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студента_____________/</w:t>
      </w:r>
      <w:r w:rsidR="00A406CD"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="00A406CD"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Мурадов Натик </w:t>
      </w:r>
      <w:proofErr w:type="spellStart"/>
      <w:r w:rsidR="00A406CD"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>Намигович</w:t>
      </w:r>
      <w:proofErr w:type="spellEnd"/>
    </w:p>
    <w:p w14:paraId="00000015" w14:textId="4A46700D" w:rsidR="00E6243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="00A406CD" w:rsidRPr="00A406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406CD" w:rsidRPr="00A406C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(расшифровка)                        </w:t>
      </w:r>
    </w:p>
    <w:p w14:paraId="00000016" w14:textId="77777777" w:rsidR="00E6243B" w:rsidRPr="00A406CD" w:rsidRDefault="00000000">
      <w:pPr>
        <w:spacing w:after="48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Дата     ____________</w:t>
      </w:r>
    </w:p>
    <w:p w14:paraId="1C260CEF" w14:textId="2DD81FE1" w:rsidR="00A406CD" w:rsidRPr="00A406CD" w:rsidRDefault="00000000" w:rsidP="00A406CD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Руководителя</w:t>
      </w:r>
      <w:r w:rsidR="00A406CD">
        <w:rPr>
          <w:rFonts w:ascii="Times New Roman" w:eastAsia="Times New Roman" w:hAnsi="Times New Roman" w:cs="Times New Roman"/>
          <w:sz w:val="26"/>
          <w:szCs w:val="26"/>
        </w:rPr>
        <w:t>_____________/______________________</w:t>
      </w:r>
      <w:r w:rsidR="00A406CD"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="00A406CD">
        <w:rPr>
          <w:rFonts w:ascii="Times New Roman" w:hAnsi="Times New Roman" w:cs="Times New Roman"/>
          <w:sz w:val="24"/>
          <w:szCs w:val="24"/>
          <w:u w:val="single"/>
          <w:lang w:val="en-US" w:eastAsia="en-US"/>
        </w:rPr>
        <w:t xml:space="preserve"> </w:t>
      </w:r>
    </w:p>
    <w:p w14:paraId="7ACB0097" w14:textId="77777777" w:rsidR="00A406CD" w:rsidRDefault="00A406CD" w:rsidP="00A406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Pr="00A406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406C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(расшифровка)                        </w:t>
      </w:r>
    </w:p>
    <w:p w14:paraId="00000019" w14:textId="58E2A3E7" w:rsidR="00E6243B" w:rsidRDefault="00000000" w:rsidP="00A406CD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Дата     ____________</w:t>
      </w:r>
    </w:p>
    <w:p w14:paraId="0000001A" w14:textId="77777777" w:rsidR="00E6243B" w:rsidRDefault="00E6243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E6243B" w:rsidRDefault="00E6243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C" w14:textId="77777777" w:rsidR="00E6243B" w:rsidRDefault="00E6243B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</w:p>
    <w:p w14:paraId="0000001D" w14:textId="53734DBF" w:rsidR="00E6243B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Утверждаю 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ИиППО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доц. Р.Г.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Болбаков</w:t>
      </w:r>
      <w:proofErr w:type="spellEnd"/>
      <w:r w:rsidR="00E943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___________/____________</w:t>
      </w:r>
    </w:p>
    <w:p w14:paraId="0000001E" w14:textId="77777777" w:rsidR="00E6243B" w:rsidRDefault="00000000">
      <w:pPr>
        <w:spacing w:after="0" w:line="240" w:lineRule="auto"/>
        <w:ind w:left="5664" w:firstLine="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(подпись)              </w:t>
      </w:r>
    </w:p>
    <w:sectPr w:rsidR="00E6243B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43B"/>
    <w:rsid w:val="00A406CD"/>
    <w:rsid w:val="00E6243B"/>
    <w:rsid w:val="00E9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87BA"/>
  <w15:docId w15:val="{982D043E-5F51-44EC-B546-74B401E1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46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466D9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n3+KqA3WdbGj4LX8h6vAltoVSw==">AMUW2mU1ctA5gyHU546gE8aPSwnfiiu0mCIV3UFab3heVOrQiexwGcuygbWTfalFdpeBBsSBTcwwjrRojIRRcIk8lPZWyCA/ryfB2t07tROvTTGZObwxRti+FajKWE+cy7R0cV9EDJLr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DonJuan</cp:lastModifiedBy>
  <cp:revision>2</cp:revision>
  <dcterms:created xsi:type="dcterms:W3CDTF">2019-01-14T18:12:00Z</dcterms:created>
  <dcterms:modified xsi:type="dcterms:W3CDTF">2022-11-26T11:39:00Z</dcterms:modified>
</cp:coreProperties>
</file>