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Заведующему кафедрой 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инструментального и прикладного 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программного обеспечения 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Института информационных технологий 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Болбакову Роману Геннадьевичу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_________________________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008">
      <w:pPr>
        <w:spacing w:after="0" w:line="240" w:lineRule="auto"/>
        <w:ind w:left="5103" w:firstLine="6.000000000000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Института информационных технологий</w:t>
      </w:r>
    </w:p>
    <w:p w:rsidR="00000000" w:rsidDel="00000000" w:rsidP="00000000" w:rsidRDefault="00000000" w:rsidRPr="00000000" w14:paraId="00000009">
      <w:pPr>
        <w:spacing w:after="0" w:line="240" w:lineRule="auto"/>
        <w:ind w:left="6372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ИКБО-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-19</w:t>
      </w:r>
    </w:p>
    <w:p w:rsidR="00000000" w:rsidDel="00000000" w:rsidP="00000000" w:rsidRDefault="00000000" w:rsidRPr="00000000" w14:paraId="0000000A">
      <w:pPr>
        <w:spacing w:after="0" w:line="240" w:lineRule="auto"/>
        <w:ind w:left="6373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группа</w:t>
      </w:r>
    </w:p>
    <w:p w:rsidR="00000000" w:rsidDel="00000000" w:rsidP="00000000" w:rsidRDefault="00000000" w:rsidRPr="00000000" w14:paraId="0000000B">
      <w:pPr>
        <w:spacing w:after="0" w:line="240" w:lineRule="auto"/>
        <w:ind w:left="6373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6373" w:firstLine="0"/>
        <w:jc w:val="center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курс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Заявление</w:t>
      </w:r>
    </w:p>
    <w:p w:rsidR="00000000" w:rsidDel="00000000" w:rsidP="00000000" w:rsidRDefault="00000000" w:rsidRPr="00000000" w14:paraId="00000011">
      <w:pPr>
        <w:ind w:firstLine="708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Прошу утвердить мне руководителя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должность рук-ля и ФИО (полностью)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выпускной квалификационной работы по образовательной программе бакалавров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09.03.04 «Программная инженерия»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Подпись студента_____________/_______________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(подпись)                (расшифровка)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8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Дата     ____________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Подпись Руководителя_____________/_______________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(подпись)                (расшифровка)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8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Дата     ____________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Утверждаю зав. кафедрой ИиППО доц. Р.Г. Болбаков___________/____________</w:t>
      </w:r>
    </w:p>
    <w:p w:rsidR="00000000" w:rsidDel="00000000" w:rsidP="00000000" w:rsidRDefault="00000000" w:rsidRPr="00000000" w14:paraId="0000001E">
      <w:pPr>
        <w:spacing w:after="0" w:line="240" w:lineRule="auto"/>
        <w:ind w:left="5664" w:firstLine="707.999999999999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(дата)                 (подпись)              </w:t>
      </w:r>
    </w:p>
    <w:sectPr>
      <w:pgSz w:h="16838" w:w="11906" w:orient="portrait"/>
      <w:pgMar w:bottom="993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466D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466D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n3+KqA3WdbGj4LX8h6vAltoVSw==">AMUW2mU1ctA5gyHU546gE8aPSwnfiiu0mCIV3UFab3heVOrQiexwGcuygbWTfalFdpeBBsSBTcwwjrRojIRRcIk8lPZWyCA/ryfB2t07tROvTTGZObwxRti+FajKWE+cy7R0cV9EDJLr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2019-01-14T18:12:00Z</dcterms:created>
  <dc:creator>Dos</dc:creator>
</cp:coreProperties>
</file>