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Заведующему кафедрой </w:t>
      </w:r>
    </w:p>
    <w:p w14:paraId="00000002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инструментального и прикладного </w:t>
      </w:r>
    </w:p>
    <w:p w14:paraId="00000003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программного обеспечения </w:t>
      </w:r>
    </w:p>
    <w:p w14:paraId="00000004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Института информационных технологий </w:t>
      </w:r>
    </w:p>
    <w:p w14:paraId="00000005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Болбакову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Роману Геннадьевичу</w:t>
      </w:r>
    </w:p>
    <w:p w14:paraId="5E0DE664" w14:textId="77777777" w:rsidR="00D11C78" w:rsidRPr="00A406CD" w:rsidRDefault="00D11C78" w:rsidP="00D11C78">
      <w:pPr>
        <w:jc w:val="right"/>
        <w:rPr>
          <w:rFonts w:ascii="Times New Roman" w:hAnsi="Times New Roman" w:cs="Times New Roman"/>
          <w:sz w:val="24"/>
          <w:szCs w:val="24"/>
          <w:u w:val="single"/>
          <w:lang w:eastAsia="en-US"/>
        </w:rPr>
      </w:pPr>
      <w:r w:rsidRPr="00A406CD">
        <w:rPr>
          <w:rFonts w:ascii="Times New Roman" w:hAnsi="Times New Roman" w:cs="Times New Roman"/>
          <w:sz w:val="24"/>
          <w:szCs w:val="24"/>
          <w:lang w:eastAsia="en-US"/>
        </w:rPr>
        <w:t xml:space="preserve">От студента </w:t>
      </w:r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Мурадова Натика </w:t>
      </w:r>
      <w:proofErr w:type="spellStart"/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>Намиговича</w:t>
      </w:r>
      <w:proofErr w:type="spellEnd"/>
    </w:p>
    <w:p w14:paraId="564C8330" w14:textId="77777777" w:rsidR="00D11C78" w:rsidRDefault="00D11C78" w:rsidP="00D11C78">
      <w:pPr>
        <w:spacing w:after="0" w:line="240" w:lineRule="auto"/>
        <w:ind w:left="5103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информационных технологий</w:t>
      </w:r>
    </w:p>
    <w:p w14:paraId="5051A1C0" w14:textId="77777777" w:rsidR="00D11C78" w:rsidRDefault="00D11C78" w:rsidP="00D11C78">
      <w:pPr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ИКБО-16-19</w:t>
      </w:r>
    </w:p>
    <w:p w14:paraId="66B7305E" w14:textId="77777777" w:rsidR="00D11C78" w:rsidRDefault="00D11C78" w:rsidP="00D11C78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группа</w:t>
      </w:r>
    </w:p>
    <w:p w14:paraId="1CC77C63" w14:textId="77777777" w:rsidR="00D11C78" w:rsidRDefault="00D11C78" w:rsidP="00D11C78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курс</w:t>
      </w:r>
    </w:p>
    <w:p w14:paraId="2BFBAD92" w14:textId="77777777" w:rsidR="00D11C78" w:rsidRDefault="00D11C78" w:rsidP="00D11C78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курс</w:t>
      </w:r>
    </w:p>
    <w:p w14:paraId="0000000D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0F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10" w14:textId="77777777" w:rsidR="00746A29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Заявление</w:t>
      </w:r>
    </w:p>
    <w:p w14:paraId="00000011" w14:textId="7DB46EA7" w:rsidR="00746A29" w:rsidRDefault="00000000">
      <w:pPr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Прошу утвердить мне тему ВКР по образовательной программе бакалавров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737A9B" w:rsidRPr="00737A9B">
        <w:rPr>
          <w:rFonts w:ascii="Times New Roman" w:eastAsia="Times New Roman" w:hAnsi="Times New Roman" w:cs="Times New Roman"/>
          <w:sz w:val="26"/>
          <w:szCs w:val="26"/>
        </w:rPr>
        <w:t xml:space="preserve">Веб-приложение «Электронный журнал» с улучшенной </w:t>
      </w:r>
      <w:proofErr w:type="spellStart"/>
      <w:r w:rsidR="00737A9B" w:rsidRPr="00737A9B">
        <w:rPr>
          <w:rFonts w:ascii="Times New Roman" w:eastAsia="Times New Roman" w:hAnsi="Times New Roman" w:cs="Times New Roman"/>
          <w:sz w:val="26"/>
          <w:szCs w:val="26"/>
        </w:rPr>
        <w:t>кроссбраузерностью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00000012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B99E8E" w14:textId="77777777" w:rsidR="00D11C78" w:rsidRDefault="00D11C78" w:rsidP="00D11C78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студента_____________/</w:t>
      </w:r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Мурадов Натик </w:t>
      </w:r>
      <w:proofErr w:type="spellStart"/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>Намигович</w:t>
      </w:r>
      <w:proofErr w:type="spellEnd"/>
    </w:p>
    <w:p w14:paraId="00048209" w14:textId="77777777" w:rsidR="00D11C78" w:rsidRDefault="00D11C78" w:rsidP="00D11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(расшифровка)                        </w:t>
      </w:r>
    </w:p>
    <w:p w14:paraId="47FD3B95" w14:textId="323FE791" w:rsidR="00D11C78" w:rsidRPr="00A406CD" w:rsidRDefault="00D11C78" w:rsidP="00D11C78">
      <w:pPr>
        <w:spacing w:after="48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737A9B">
        <w:rPr>
          <w:rFonts w:ascii="Times New Roman" w:eastAsia="Times New Roman" w:hAnsi="Times New Roman" w:cs="Times New Roman"/>
          <w:sz w:val="26"/>
          <w:szCs w:val="26"/>
        </w:rPr>
        <w:t xml:space="preserve">Дата    </w:t>
      </w:r>
      <w:r w:rsidR="00737A9B" w:rsidRPr="00D11C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37A9B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13.01.2023</w:t>
      </w:r>
    </w:p>
    <w:p w14:paraId="58E39254" w14:textId="77777777" w:rsidR="00D11C78" w:rsidRPr="00D11C78" w:rsidRDefault="00D11C78" w:rsidP="00D11C78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Руководителя_____________/______________________</w:t>
      </w:r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D11C78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</w:t>
      </w:r>
    </w:p>
    <w:p w14:paraId="2D7187FE" w14:textId="77777777" w:rsidR="00D11C78" w:rsidRDefault="00D11C78" w:rsidP="00D11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(расшифровка)                        </w:t>
      </w:r>
    </w:p>
    <w:p w14:paraId="777AEF31" w14:textId="56991CB0" w:rsidR="00D11C78" w:rsidRDefault="00D11C78" w:rsidP="00D11C78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Дата    </w:t>
      </w:r>
      <w:r w:rsidRPr="00D11C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37A9B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13.01.2023</w:t>
      </w:r>
    </w:p>
    <w:p w14:paraId="0000001C" w14:textId="77777777" w:rsidR="00746A29" w:rsidRDefault="00746A29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E" w14:textId="77777777" w:rsidR="00746A29" w:rsidRDefault="00746A2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746A29" w:rsidRDefault="00746A2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746A2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Утверждаю 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ИиППО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доц. Р.Г.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Болбаков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___________/____________</w:t>
      </w:r>
    </w:p>
    <w:p w14:paraId="00000021" w14:textId="77777777" w:rsidR="00746A29" w:rsidRDefault="00000000">
      <w:pPr>
        <w:spacing w:after="0" w:line="240" w:lineRule="auto"/>
        <w:ind w:left="566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(подпись)              </w:t>
      </w:r>
    </w:p>
    <w:sectPr w:rsidR="00746A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29"/>
    <w:rsid w:val="00737A9B"/>
    <w:rsid w:val="00746A29"/>
    <w:rsid w:val="00D1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6E42"/>
  <w15:docId w15:val="{46A2C422-34FA-4CE3-882C-C4D76A19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8A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A19CE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OlcAKBazUnx6LIvNnHGpWNHrA==">AMUW2mXIj6AoN0b9atx5/0cVDSmieb4hlzZLUFCDV5Rz36gsrTyM2fSi4XF/YqN4FJUSdXN5Pn3VSfxzu00e7TTR6zcf2xpwsEj7HP4McD7ApNmxeQDaI0Frwk9+Yaggfa4Q26gMYx8S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DonJuan</cp:lastModifiedBy>
  <cp:revision>3</cp:revision>
  <dcterms:created xsi:type="dcterms:W3CDTF">2019-01-29T08:06:00Z</dcterms:created>
  <dcterms:modified xsi:type="dcterms:W3CDTF">2023-01-16T11:26:00Z</dcterms:modified>
</cp:coreProperties>
</file>