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2423" w14:textId="045E85BD" w:rsidR="00246413" w:rsidRDefault="009432D6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Заведующему</w:t>
      </w:r>
      <w:r w:rsidR="002504DE">
        <w:rPr>
          <w:rFonts w:ascii="Times New Roman" w:hAnsi="Times New Roman" w:cs="Times New Roman"/>
          <w:sz w:val="24"/>
          <w:szCs w:val="24"/>
        </w:rPr>
        <w:t xml:space="preserve"> кафедрой </w:t>
      </w:r>
    </w:p>
    <w:p w14:paraId="0EA4291C" w14:textId="77777777" w:rsidR="00246413" w:rsidRDefault="00246413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6266A" w:rsidRPr="00C6266A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4AC9DB3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66A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  <w:r w:rsidR="001D5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635">
        <w:rPr>
          <w:rFonts w:ascii="Times New Roman" w:hAnsi="Times New Roman" w:cs="Times New Roman"/>
          <w:sz w:val="24"/>
          <w:szCs w:val="24"/>
        </w:rPr>
        <w:t>ИиППО</w:t>
      </w:r>
      <w:proofErr w:type="spellEnd"/>
      <w:r w:rsidR="001D5635">
        <w:rPr>
          <w:rFonts w:ascii="Times New Roman" w:hAnsi="Times New Roman" w:cs="Times New Roman"/>
          <w:sz w:val="24"/>
          <w:szCs w:val="24"/>
        </w:rPr>
        <w:t>)</w:t>
      </w:r>
    </w:p>
    <w:p w14:paraId="3CEB576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Института информационных технологий</w:t>
      </w:r>
      <w:r w:rsidR="001D5635">
        <w:rPr>
          <w:rFonts w:ascii="Times New Roman" w:hAnsi="Times New Roman" w:cs="Times New Roman"/>
          <w:sz w:val="24"/>
          <w:szCs w:val="24"/>
        </w:rPr>
        <w:t xml:space="preserve"> (ИТ)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4A10C" w14:textId="77777777" w:rsidR="002504DE" w:rsidRDefault="00A25297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Роману Геннадьевичу</w:t>
      </w:r>
    </w:p>
    <w:p w14:paraId="1A231DA8" w14:textId="39EAC924" w:rsidR="00246413" w:rsidRPr="00194EF0" w:rsidRDefault="00B12E1B" w:rsidP="008639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DE6F65">
        <w:rPr>
          <w:rFonts w:ascii="Times New Roman" w:hAnsi="Times New Roman" w:cs="Times New Roman"/>
          <w:sz w:val="24"/>
          <w:szCs w:val="24"/>
        </w:rPr>
        <w:t xml:space="preserve">студента </w:t>
      </w:r>
      <w:proofErr w:type="spellStart"/>
      <w:r w:rsidR="008A05EA">
        <w:rPr>
          <w:rFonts w:ascii="Times New Roman" w:hAnsi="Times New Roman" w:cs="Times New Roman"/>
          <w:sz w:val="24"/>
          <w:szCs w:val="24"/>
          <w:u w:val="single"/>
        </w:rPr>
        <w:t>Мурадова</w:t>
      </w:r>
      <w:proofErr w:type="spellEnd"/>
      <w:r w:rsidR="008A05EA">
        <w:rPr>
          <w:rFonts w:ascii="Times New Roman" w:hAnsi="Times New Roman" w:cs="Times New Roman"/>
          <w:sz w:val="24"/>
          <w:szCs w:val="24"/>
          <w:u w:val="single"/>
        </w:rPr>
        <w:t xml:space="preserve"> Натика </w:t>
      </w:r>
      <w:proofErr w:type="spellStart"/>
      <w:r w:rsidR="008A05EA">
        <w:rPr>
          <w:rFonts w:ascii="Times New Roman" w:hAnsi="Times New Roman" w:cs="Times New Roman"/>
          <w:sz w:val="24"/>
          <w:szCs w:val="24"/>
          <w:u w:val="single"/>
        </w:rPr>
        <w:t>Намиговича</w:t>
      </w:r>
      <w:proofErr w:type="spellEnd"/>
    </w:p>
    <w:p w14:paraId="503576C5" w14:textId="77777777" w:rsidR="008A19CE" w:rsidRPr="00F002FE" w:rsidRDefault="0074746B" w:rsidP="0074746B">
      <w:pPr>
        <w:spacing w:after="0" w:line="240" w:lineRule="auto"/>
        <w:ind w:left="708" w:firstLine="708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</w:p>
    <w:p w14:paraId="2E1A3B02" w14:textId="279F4EC6" w:rsidR="00A617CF" w:rsidRPr="00FE3369" w:rsidRDefault="008A19CE" w:rsidP="008639DC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9432D6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194EF0">
        <w:rPr>
          <w:rFonts w:ascii="Times New Roman" w:hAnsi="Times New Roman" w:cs="Times New Roman"/>
          <w:sz w:val="24"/>
          <w:szCs w:val="24"/>
          <w:u w:val="single"/>
        </w:rPr>
        <w:t>ИКБО-16-19</w:t>
      </w:r>
      <w:r w:rsidR="00FE3369" w:rsidRPr="00FE336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FE336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3F569498" w14:textId="77777777" w:rsidR="00A617CF" w:rsidRDefault="00A617CF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группа</w:t>
      </w:r>
    </w:p>
    <w:p w14:paraId="778F4F07" w14:textId="36934BA0" w:rsidR="00A617CF" w:rsidRPr="00C6266A" w:rsidRDefault="008A19CE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sz w:val="18"/>
          <w:szCs w:val="18"/>
        </w:rPr>
      </w:pP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9432D6">
        <w:rPr>
          <w:rFonts w:ascii="Times New Roman" w:hAnsi="Times New Roman" w:cs="Times New Roman"/>
          <w:sz w:val="24"/>
          <w:szCs w:val="18"/>
          <w:u w:val="single"/>
        </w:rPr>
        <w:t>2</w:t>
      </w: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C6266A" w:rsidRPr="00C6266A">
        <w:rPr>
          <w:rFonts w:ascii="Times New Roman" w:hAnsi="Times New Roman" w:cs="Times New Roman"/>
          <w:sz w:val="24"/>
          <w:szCs w:val="18"/>
        </w:rPr>
        <w:t xml:space="preserve"> курс</w:t>
      </w:r>
    </w:p>
    <w:p w14:paraId="4FD7A824" w14:textId="77777777" w:rsidR="00A617CF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</w:t>
      </w:r>
      <w:r w:rsidR="00A617CF">
        <w:rPr>
          <w:rFonts w:ascii="Times New Roman" w:hAnsi="Times New Roman" w:cs="Times New Roman"/>
          <w:i/>
          <w:sz w:val="18"/>
          <w:szCs w:val="18"/>
        </w:rPr>
        <w:t>урс</w:t>
      </w:r>
    </w:p>
    <w:p w14:paraId="1F5A5CCC" w14:textId="77777777" w:rsidR="001D5635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68A6D147" w14:textId="7394A1EC" w:rsidR="001D5635" w:rsidRPr="001D5635" w:rsidRDefault="00EE7EAA" w:rsidP="00FE3369">
      <w:pPr>
        <w:spacing w:after="0" w:line="240" w:lineRule="auto"/>
        <w:ind w:left="510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>Контакт: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4EF0">
        <w:rPr>
          <w:rFonts w:ascii="Times New Roman" w:hAnsi="Times New Roman" w:cs="Times New Roman"/>
          <w:i/>
          <w:sz w:val="24"/>
          <w:szCs w:val="24"/>
        </w:rPr>
        <w:t>8 (9</w:t>
      </w:r>
      <w:r w:rsidR="004B2BD0">
        <w:rPr>
          <w:rFonts w:ascii="Times New Roman" w:hAnsi="Times New Roman" w:cs="Times New Roman"/>
          <w:i/>
          <w:sz w:val="24"/>
          <w:szCs w:val="24"/>
        </w:rPr>
        <w:t>04)460 48 64</w:t>
      </w:r>
    </w:p>
    <w:p w14:paraId="62B78275" w14:textId="77777777" w:rsidR="002504DE" w:rsidRDefault="002504DE" w:rsidP="002504D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3514B166" w14:textId="77777777" w:rsidR="002504DE" w:rsidRPr="001D5635" w:rsidRDefault="002504DE" w:rsidP="00246413">
      <w:pPr>
        <w:jc w:val="center"/>
        <w:rPr>
          <w:rFonts w:ascii="Times New Roman" w:hAnsi="Times New Roman" w:cs="Times New Roman"/>
          <w:sz w:val="24"/>
          <w:szCs w:val="26"/>
        </w:rPr>
      </w:pPr>
      <w:r w:rsidRPr="001D5635">
        <w:rPr>
          <w:rFonts w:ascii="Times New Roman" w:hAnsi="Times New Roman" w:cs="Times New Roman"/>
          <w:sz w:val="24"/>
          <w:szCs w:val="26"/>
        </w:rPr>
        <w:t>Заявление</w:t>
      </w:r>
      <w:bookmarkStart w:id="0" w:name="_GoBack"/>
      <w:bookmarkEnd w:id="0"/>
    </w:p>
    <w:p w14:paraId="75E6694C" w14:textId="32190B6F" w:rsidR="00A617CF" w:rsidRPr="001D5635" w:rsidRDefault="002504DE" w:rsidP="00D93B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 xml:space="preserve">Прошу утвердить мне тему </w:t>
      </w:r>
      <w:r w:rsidR="00A25297">
        <w:rPr>
          <w:rFonts w:ascii="Times New Roman" w:hAnsi="Times New Roman" w:cs="Times New Roman"/>
          <w:i/>
          <w:sz w:val="24"/>
          <w:szCs w:val="24"/>
        </w:rPr>
        <w:t>курсовой работы</w:t>
      </w:r>
      <w:r w:rsidR="008639DC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Pr="001D5635">
        <w:rPr>
          <w:rFonts w:ascii="Times New Roman" w:hAnsi="Times New Roman" w:cs="Times New Roman"/>
          <w:sz w:val="24"/>
          <w:szCs w:val="24"/>
        </w:rPr>
        <w:t xml:space="preserve">по </w:t>
      </w:r>
      <w:r w:rsidR="00D93B83" w:rsidRPr="001D5635">
        <w:rPr>
          <w:rFonts w:ascii="Times New Roman" w:hAnsi="Times New Roman" w:cs="Times New Roman"/>
          <w:sz w:val="24"/>
          <w:szCs w:val="24"/>
        </w:rPr>
        <w:t>дисциплине «</w:t>
      </w:r>
      <w:r w:rsidR="009432D6">
        <w:rPr>
          <w:rFonts w:ascii="Times New Roman" w:hAnsi="Times New Roman" w:cs="Times New Roman"/>
          <w:i/>
          <w:sz w:val="24"/>
          <w:szCs w:val="24"/>
        </w:rPr>
        <w:t>Разработка клиентских частей интернет-ресурсов</w:t>
      </w:r>
      <w:r w:rsidR="00A25297">
        <w:rPr>
          <w:rFonts w:ascii="Times New Roman" w:hAnsi="Times New Roman" w:cs="Times New Roman"/>
          <w:sz w:val="24"/>
          <w:szCs w:val="24"/>
        </w:rPr>
        <w:t xml:space="preserve">» образовательной </w:t>
      </w:r>
      <w:r w:rsidR="00D93B83" w:rsidRPr="001D5635">
        <w:rPr>
          <w:rFonts w:ascii="Times New Roman" w:hAnsi="Times New Roman" w:cs="Times New Roman"/>
          <w:sz w:val="24"/>
          <w:szCs w:val="24"/>
        </w:rPr>
        <w:t>программы</w:t>
      </w:r>
      <w:r w:rsidR="00A25297">
        <w:rPr>
          <w:rFonts w:ascii="Times New Roman" w:hAnsi="Times New Roman" w:cs="Times New Roman"/>
          <w:sz w:val="24"/>
          <w:szCs w:val="24"/>
        </w:rPr>
        <w:t xml:space="preserve"> </w:t>
      </w:r>
      <w:r w:rsidR="009432D6">
        <w:rPr>
          <w:rFonts w:ascii="Times New Roman" w:hAnsi="Times New Roman" w:cs="Times New Roman"/>
          <w:sz w:val="24"/>
          <w:szCs w:val="24"/>
        </w:rPr>
        <w:t>бакалавриата</w:t>
      </w:r>
      <w:r w:rsidR="009432D6">
        <w:rPr>
          <w:rFonts w:ascii="Times New Roman" w:hAnsi="Times New Roman" w:cs="Times New Roman"/>
          <w:i/>
          <w:sz w:val="24"/>
          <w:szCs w:val="24"/>
        </w:rPr>
        <w:t xml:space="preserve"> 09.03</w:t>
      </w:r>
      <w:r w:rsidR="003455FE" w:rsidRPr="001D5635">
        <w:rPr>
          <w:rFonts w:ascii="Times New Roman" w:hAnsi="Times New Roman" w:cs="Times New Roman"/>
          <w:i/>
          <w:sz w:val="24"/>
          <w:szCs w:val="24"/>
        </w:rPr>
        <w:t>.04 (Программная инженерия)</w:t>
      </w:r>
      <w:r w:rsidR="001D5635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="00A25297" w:rsidRPr="00194EF0">
        <w:rPr>
          <w:rFonts w:ascii="Times New Roman" w:hAnsi="Times New Roman" w:cs="Times New Roman"/>
          <w:sz w:val="24"/>
          <w:szCs w:val="24"/>
        </w:rPr>
        <w:t>«</w:t>
      </w:r>
      <w:r w:rsidR="00003666" w:rsidRPr="00003666">
        <w:rPr>
          <w:rFonts w:ascii="Times New Roman" w:hAnsi="Times New Roman" w:cs="Times New Roman"/>
          <w:sz w:val="24"/>
          <w:szCs w:val="24"/>
        </w:rPr>
        <w:t xml:space="preserve">Интернет-ресурс на тему «Компьютерные комплектующие» с использованием технологий HTML5, CSS3, </w:t>
      </w:r>
      <w:proofErr w:type="spellStart"/>
      <w:r w:rsidR="00003666" w:rsidRPr="000036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5297" w:rsidRPr="00194EF0">
        <w:rPr>
          <w:rFonts w:ascii="Times New Roman" w:hAnsi="Times New Roman" w:cs="Times New Roman"/>
          <w:sz w:val="24"/>
          <w:szCs w:val="24"/>
        </w:rPr>
        <w:t>»</w:t>
      </w:r>
      <w:r w:rsidR="00A73C9D" w:rsidRPr="00194EF0">
        <w:rPr>
          <w:rFonts w:ascii="Times New Roman" w:hAnsi="Times New Roman" w:cs="Times New Roman"/>
          <w:sz w:val="24"/>
          <w:szCs w:val="24"/>
        </w:rPr>
        <w:t>.</w:t>
      </w:r>
    </w:p>
    <w:p w14:paraId="2362813F" w14:textId="77777777" w:rsidR="002A4D7D" w:rsidRPr="001D5635" w:rsidRDefault="001D5635" w:rsidP="00C6266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i/>
          <w:sz w:val="24"/>
          <w:szCs w:val="24"/>
        </w:rPr>
        <w:t>Приложение: лист задания на</w:t>
      </w:r>
      <w:r w:rsidR="00A25297">
        <w:rPr>
          <w:rFonts w:ascii="Times New Roman" w:hAnsi="Times New Roman" w:cs="Times New Roman"/>
          <w:i/>
          <w:sz w:val="24"/>
          <w:szCs w:val="24"/>
        </w:rPr>
        <w:t xml:space="preserve"> КР </w:t>
      </w:r>
      <w:r w:rsidRPr="001D5635">
        <w:rPr>
          <w:rFonts w:ascii="Times New Roman" w:hAnsi="Times New Roman" w:cs="Times New Roman"/>
          <w:i/>
          <w:sz w:val="24"/>
          <w:szCs w:val="24"/>
        </w:rPr>
        <w:t>в 2-ух экземплярах на двухстороннем листе (проект)</w:t>
      </w:r>
      <w:r w:rsidR="00A25297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5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1D5635" w14:paraId="465986A0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5051273" w14:textId="77777777"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180F8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14DD96F8" w14:textId="77777777" w:rsidR="00A25297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</w:p>
          <w:p w14:paraId="13F558BA" w14:textId="77777777" w:rsidR="001D5635" w:rsidRDefault="00A25297" w:rsidP="00A25297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56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</w:tr>
      <w:tr w:rsidR="001D5635" w14:paraId="16D4C47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38E84A9" w14:textId="77777777" w:rsidR="001D5635" w:rsidRP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42DBF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2DBD706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1D5635" w14:paraId="73D61DAA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B81E769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197B3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539E119D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83CE6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BB9F2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6C94D0E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63DC953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21693B7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72DD1F5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1D5635" w14:paraId="58FF6F2B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5570CB" w14:textId="77777777" w:rsidR="001D5635" w:rsidRP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4E15C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9D63014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1D5635" w14:paraId="14F6E823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A58A0C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51D028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343A30" w14:textId="77777777" w:rsidR="00E31644" w:rsidRDefault="00E31644" w:rsidP="001D5635">
      <w:pPr>
        <w:rPr>
          <w:rFonts w:ascii="Times New Roman" w:hAnsi="Times New Roman" w:cs="Times New Roman"/>
          <w:sz w:val="26"/>
          <w:szCs w:val="26"/>
        </w:rPr>
      </w:pPr>
    </w:p>
    <w:p w14:paraId="71A93B78" w14:textId="7777777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045B6A5A" w14:textId="44DE916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297CF3B6" w14:textId="399E580C" w:rsidR="00EE7EAA" w:rsidRDefault="00EE7EAA" w:rsidP="001D563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982"/>
        <w:gridCol w:w="1964"/>
      </w:tblGrid>
      <w:tr w:rsidR="002D0E91" w14:paraId="7324B53A" w14:textId="77777777" w:rsidTr="009432D6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8063A42" w14:textId="77777777" w:rsidR="002D0E91" w:rsidRDefault="002D0E91" w:rsidP="00E720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5D73C" w14:textId="77777777" w:rsidR="002D0E91" w:rsidRDefault="002D0E91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4EE9CB" w14:textId="542DC443" w:rsidR="002D0E91" w:rsidRDefault="009432D6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Утверждаю </w:t>
            </w:r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зав. кафедрой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ИиППО</w:t>
            </w:r>
            <w:proofErr w:type="spellEnd"/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 доц. Р.Г.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Болбаков</w:t>
            </w:r>
            <w:proofErr w:type="spellEnd"/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14:paraId="516BF825" w14:textId="77777777" w:rsidR="002D0E91" w:rsidRDefault="002D0E91" w:rsidP="00E720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1B96C2" w14:textId="77777777" w:rsidR="002D0E91" w:rsidRDefault="002D0E91" w:rsidP="00E720C8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5B7358DB" w14:textId="77777777" w:rsidR="002D0E91" w:rsidRDefault="002D0E91" w:rsidP="00E720C8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/</w:t>
            </w:r>
          </w:p>
        </w:tc>
      </w:tr>
      <w:tr w:rsidR="002D0E91" w:rsidRPr="00C42D77" w14:paraId="3843F8CB" w14:textId="77777777" w:rsidTr="009432D6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624972F2" w14:textId="77777777" w:rsidR="002D0E91" w:rsidRPr="001D5635" w:rsidRDefault="002D0E91" w:rsidP="00E720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B97F0" w14:textId="77777777" w:rsidR="002D0E91" w:rsidRPr="00C42D77" w:rsidRDefault="002D0E91" w:rsidP="00E720C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14:paraId="3B90ACDA" w14:textId="77777777" w:rsidR="002D0E91" w:rsidRPr="00C42D77" w:rsidRDefault="002D0E91" w:rsidP="00E720C8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</w:tr>
    </w:tbl>
    <w:p w14:paraId="22AC562B" w14:textId="77777777" w:rsidR="00A25297" w:rsidRDefault="00A25297" w:rsidP="00EE7EAA">
      <w:pPr>
        <w:rPr>
          <w:rFonts w:ascii="Times New Roman" w:hAnsi="Times New Roman" w:cs="Times New Roman"/>
          <w:sz w:val="26"/>
          <w:szCs w:val="26"/>
        </w:rPr>
      </w:pPr>
    </w:p>
    <w:sectPr w:rsidR="00A2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643B" w14:textId="77777777" w:rsidR="006B2B70" w:rsidRDefault="006B2B70" w:rsidP="007F6CFE">
      <w:pPr>
        <w:spacing w:after="0" w:line="240" w:lineRule="auto"/>
      </w:pPr>
      <w:r>
        <w:separator/>
      </w:r>
    </w:p>
  </w:endnote>
  <w:endnote w:type="continuationSeparator" w:id="0">
    <w:p w14:paraId="39B2ACFA" w14:textId="77777777" w:rsidR="006B2B70" w:rsidRDefault="006B2B70" w:rsidP="007F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1A58" w14:textId="77777777" w:rsidR="006B2B70" w:rsidRDefault="006B2B70" w:rsidP="007F6CFE">
      <w:pPr>
        <w:spacing w:after="0" w:line="240" w:lineRule="auto"/>
      </w:pPr>
      <w:r>
        <w:separator/>
      </w:r>
    </w:p>
  </w:footnote>
  <w:footnote w:type="continuationSeparator" w:id="0">
    <w:p w14:paraId="395B9556" w14:textId="77777777" w:rsidR="006B2B70" w:rsidRDefault="006B2B70" w:rsidP="007F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DE"/>
    <w:rsid w:val="00003666"/>
    <w:rsid w:val="0002640B"/>
    <w:rsid w:val="000432D6"/>
    <w:rsid w:val="0004540C"/>
    <w:rsid w:val="00063CFE"/>
    <w:rsid w:val="000A05D7"/>
    <w:rsid w:val="000D6959"/>
    <w:rsid w:val="0010216A"/>
    <w:rsid w:val="00120DFD"/>
    <w:rsid w:val="00150075"/>
    <w:rsid w:val="00194EF0"/>
    <w:rsid w:val="001D5635"/>
    <w:rsid w:val="00246413"/>
    <w:rsid w:val="002504DE"/>
    <w:rsid w:val="002A1E35"/>
    <w:rsid w:val="002A4D7D"/>
    <w:rsid w:val="002B537D"/>
    <w:rsid w:val="002D0E91"/>
    <w:rsid w:val="00344C64"/>
    <w:rsid w:val="003455FE"/>
    <w:rsid w:val="00385CD1"/>
    <w:rsid w:val="00386480"/>
    <w:rsid w:val="003A3DD8"/>
    <w:rsid w:val="003F5F05"/>
    <w:rsid w:val="00430448"/>
    <w:rsid w:val="004469AF"/>
    <w:rsid w:val="00461D3E"/>
    <w:rsid w:val="004B2BD0"/>
    <w:rsid w:val="005E2103"/>
    <w:rsid w:val="005E259A"/>
    <w:rsid w:val="006B2B70"/>
    <w:rsid w:val="006C5AC3"/>
    <w:rsid w:val="0070137A"/>
    <w:rsid w:val="0074746B"/>
    <w:rsid w:val="00753833"/>
    <w:rsid w:val="007C7C71"/>
    <w:rsid w:val="007E42BA"/>
    <w:rsid w:val="007F6CFE"/>
    <w:rsid w:val="00841A40"/>
    <w:rsid w:val="00845069"/>
    <w:rsid w:val="008639DC"/>
    <w:rsid w:val="00863CA2"/>
    <w:rsid w:val="0089481B"/>
    <w:rsid w:val="008A05EA"/>
    <w:rsid w:val="008A19CE"/>
    <w:rsid w:val="008D2525"/>
    <w:rsid w:val="008E3679"/>
    <w:rsid w:val="008F2BEB"/>
    <w:rsid w:val="008F7CDF"/>
    <w:rsid w:val="00904207"/>
    <w:rsid w:val="009432D6"/>
    <w:rsid w:val="009D16B2"/>
    <w:rsid w:val="009D53A7"/>
    <w:rsid w:val="00A25297"/>
    <w:rsid w:val="00A45076"/>
    <w:rsid w:val="00A617CF"/>
    <w:rsid w:val="00A73C9D"/>
    <w:rsid w:val="00AA2C3B"/>
    <w:rsid w:val="00AB5D56"/>
    <w:rsid w:val="00AB7CDD"/>
    <w:rsid w:val="00B12E1B"/>
    <w:rsid w:val="00BA2EC1"/>
    <w:rsid w:val="00BD1DA8"/>
    <w:rsid w:val="00BE7461"/>
    <w:rsid w:val="00BF5C7B"/>
    <w:rsid w:val="00C42D77"/>
    <w:rsid w:val="00C6266A"/>
    <w:rsid w:val="00D51F28"/>
    <w:rsid w:val="00D93B83"/>
    <w:rsid w:val="00DB3A36"/>
    <w:rsid w:val="00DC1F90"/>
    <w:rsid w:val="00DE6F65"/>
    <w:rsid w:val="00DF7B46"/>
    <w:rsid w:val="00E31644"/>
    <w:rsid w:val="00E720C8"/>
    <w:rsid w:val="00E77619"/>
    <w:rsid w:val="00EB2907"/>
    <w:rsid w:val="00EE2463"/>
    <w:rsid w:val="00EE7EAA"/>
    <w:rsid w:val="00F002FE"/>
    <w:rsid w:val="00F3597F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69F"/>
  <w15:docId w15:val="{0C06D8E1-00AC-459E-B98C-E4F6852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9CE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1D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CFE"/>
  </w:style>
  <w:style w:type="paragraph" w:styleId="a8">
    <w:name w:val="footer"/>
    <w:basedOn w:val="a"/>
    <w:link w:val="a9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DonJuan</cp:lastModifiedBy>
  <cp:revision>7</cp:revision>
  <cp:lastPrinted>2019-03-12T09:31:00Z</cp:lastPrinted>
  <dcterms:created xsi:type="dcterms:W3CDTF">2020-10-04T21:43:00Z</dcterms:created>
  <dcterms:modified xsi:type="dcterms:W3CDTF">2020-10-13T09:53:00Z</dcterms:modified>
</cp:coreProperties>
</file>