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C47C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Заведующему кафедрой</w:t>
      </w:r>
    </w:p>
    <w:p w14:paraId="2F878F7B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D1E9E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7E9831A1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программного обеспечения (ИиППО)</w:t>
      </w:r>
    </w:p>
    <w:p w14:paraId="2FB4E66D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Института информационных технологий (ИТ)</w:t>
      </w:r>
    </w:p>
    <w:p w14:paraId="49F89DAB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Болбакову Роману Геннадьевичу</w:t>
      </w:r>
    </w:p>
    <w:p w14:paraId="61C57A31" w14:textId="759E608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D1E9E">
        <w:rPr>
          <w:rFonts w:ascii="Times New Roman" w:hAnsi="Times New Roman" w:cs="Times New Roman"/>
          <w:sz w:val="24"/>
          <w:szCs w:val="24"/>
        </w:rPr>
        <w:t xml:space="preserve">От студента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Мурадова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Натика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Намигов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>ича</w:t>
      </w:r>
    </w:p>
    <w:p w14:paraId="6FED982B" w14:textId="68553E6A" w:rsidR="00F24067" w:rsidRDefault="00F24067" w:rsidP="00F24067">
      <w:pPr>
        <w:spacing w:before="240" w:after="0" w:line="168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ИКБО-1</w:t>
      </w:r>
      <w:r w:rsidR="009B12D1" w:rsidRPr="009B12D1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>-19</w:t>
      </w:r>
      <w:r w:rsidRPr="00F675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F398D2" w14:textId="77777777" w:rsidR="00F24067" w:rsidRDefault="00F24067" w:rsidP="00F24067">
      <w:pPr>
        <w:spacing w:line="240" w:lineRule="auto"/>
        <w:ind w:left="3539" w:right="567" w:firstLine="709"/>
        <w:jc w:val="right"/>
        <w:rPr>
          <w:rFonts w:ascii="Times New Roman" w:hAnsi="Times New Roman" w:cs="Times New Roman"/>
          <w:i/>
          <w:iCs/>
        </w:rPr>
      </w:pPr>
      <w:r w:rsidRPr="007D1E9E">
        <w:rPr>
          <w:rFonts w:ascii="Times New Roman" w:hAnsi="Times New Roman" w:cs="Times New Roman"/>
          <w:i/>
          <w:iCs/>
        </w:rPr>
        <w:t xml:space="preserve">группа </w:t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</w:p>
    <w:p w14:paraId="043A52AF" w14:textId="0451706C" w:rsidR="00F24067" w:rsidRPr="007D1E9E" w:rsidRDefault="001E290E" w:rsidP="00F24067">
      <w:pPr>
        <w:spacing w:after="0" w:line="360" w:lineRule="auto"/>
        <w:ind w:left="3539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F24067" w:rsidRPr="007D1E9E">
        <w:rPr>
          <w:rFonts w:ascii="Times New Roman" w:hAnsi="Times New Roman" w:cs="Times New Roman"/>
          <w:sz w:val="24"/>
          <w:szCs w:val="24"/>
          <w:u w:val="single"/>
        </w:rPr>
        <w:t xml:space="preserve"> курс</w:t>
      </w:r>
      <w:r w:rsidR="00F24067">
        <w:rPr>
          <w:rFonts w:ascii="Times New Roman" w:hAnsi="Times New Roman" w:cs="Times New Roman"/>
          <w:sz w:val="24"/>
          <w:szCs w:val="24"/>
          <w:u w:val="single"/>
        </w:rPr>
        <w:tab/>
      </w:r>
      <w:r w:rsidR="00F24067" w:rsidRPr="007D1E9E">
        <w:rPr>
          <w:rFonts w:ascii="Times New Roman" w:hAnsi="Times New Roman" w:cs="Times New Roman"/>
          <w:sz w:val="24"/>
          <w:szCs w:val="24"/>
        </w:rPr>
        <w:tab/>
      </w:r>
      <w:r w:rsidR="00F24067" w:rsidRPr="007D1E9E">
        <w:rPr>
          <w:rFonts w:ascii="Times New Roman" w:hAnsi="Times New Roman" w:cs="Times New Roman"/>
          <w:sz w:val="24"/>
          <w:szCs w:val="24"/>
        </w:rPr>
        <w:tab/>
      </w:r>
    </w:p>
    <w:p w14:paraId="4C82C55C" w14:textId="77777777" w:rsidR="00F24067" w:rsidRPr="0012458B" w:rsidRDefault="00F24067" w:rsidP="00F24067">
      <w:pPr>
        <w:spacing w:after="0" w:line="168" w:lineRule="auto"/>
        <w:ind w:left="3538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i/>
          <w:iCs/>
        </w:rPr>
        <w:t>курс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</w:p>
    <w:p w14:paraId="4FDA46B1" w14:textId="77777777" w:rsidR="00F24067" w:rsidRDefault="00F24067" w:rsidP="00F24067">
      <w:pPr>
        <w:spacing w:before="240" w:line="36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Объяснительная</w:t>
      </w:r>
    </w:p>
    <w:p w14:paraId="03D6E034" w14:textId="6F75B6AE" w:rsidR="00F24067" w:rsidRDefault="00F24067" w:rsidP="00F24067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Сообщаю, что </w:t>
      </w:r>
      <w:r w:rsidR="001E290E">
        <w:rPr>
          <w:rFonts w:ascii="Times New Roman" w:hAnsi="Times New Roman" w:cs="Times New Roman"/>
          <w:sz w:val="24"/>
          <w:szCs w:val="24"/>
        </w:rPr>
        <w:t>не защитил КР вовремя</w:t>
      </w:r>
      <w:r>
        <w:rPr>
          <w:rFonts w:ascii="Times New Roman" w:hAnsi="Times New Roman" w:cs="Times New Roman"/>
          <w:sz w:val="24"/>
          <w:szCs w:val="24"/>
        </w:rPr>
        <w:t xml:space="preserve"> ввиду </w:t>
      </w:r>
      <w:r w:rsidR="001E290E">
        <w:rPr>
          <w:rFonts w:ascii="Times New Roman" w:hAnsi="Times New Roman" w:cs="Times New Roman"/>
          <w:i/>
          <w:iCs/>
          <w:sz w:val="24"/>
          <w:szCs w:val="24"/>
        </w:rPr>
        <w:t>временных проблем со здоровьем, а также с желанием сделать проект более мощным, достигнуть новых высот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1E9DF" w14:textId="62D67066" w:rsidR="00C45DB2" w:rsidRDefault="00F24067" w:rsidP="00C45DB2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допустить меня до защиты курсовой работы в дистанционном формате.</w:t>
      </w:r>
    </w:p>
    <w:p w14:paraId="40D2AACA" w14:textId="0EA81FBE" w:rsidR="00F24067" w:rsidRDefault="00F24067" w:rsidP="00C45DB2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своей стороны обязуюсь сдать все отчетные материалы </w:t>
      </w:r>
      <w:r w:rsidR="00B5296A">
        <w:rPr>
          <w:rFonts w:ascii="Times New Roman" w:hAnsi="Times New Roman" w:cs="Times New Roman"/>
          <w:sz w:val="24"/>
          <w:szCs w:val="24"/>
        </w:rPr>
        <w:t xml:space="preserve">в бумажной версии </w:t>
      </w:r>
      <w:r>
        <w:rPr>
          <w:rFonts w:ascii="Times New Roman" w:hAnsi="Times New Roman" w:cs="Times New Roman"/>
          <w:sz w:val="24"/>
          <w:szCs w:val="24"/>
        </w:rPr>
        <w:t xml:space="preserve">на хранение в установленном порядке на кафедру ИиППО ИИТ РТУ МИРЭА </w:t>
      </w:r>
      <w:r w:rsidR="00B5296A">
        <w:rPr>
          <w:rFonts w:ascii="Times New Roman" w:hAnsi="Times New Roman" w:cs="Times New Roman"/>
          <w:sz w:val="24"/>
          <w:szCs w:val="24"/>
        </w:rPr>
        <w:t>после окончания дистанционного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EEE32B" w14:textId="77777777" w:rsidR="00F24067" w:rsidRDefault="00F24067" w:rsidP="00F24067">
      <w:pPr>
        <w:spacing w:before="24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38DD605" w14:textId="535F5EDF" w:rsidR="00F24067" w:rsidRPr="00C45DB2" w:rsidRDefault="00F24067" w:rsidP="00F24067">
      <w:pPr>
        <w:spacing w:before="240" w:line="360" w:lineRule="auto"/>
        <w:ind w:right="567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2458B">
        <w:rPr>
          <w:rFonts w:ascii="Times New Roman" w:hAnsi="Times New Roman" w:cs="Times New Roman"/>
          <w:i/>
          <w:iCs/>
          <w:sz w:val="24"/>
          <w:szCs w:val="24"/>
        </w:rPr>
        <w:t>Подпись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  <w:t>дата</w:t>
      </w:r>
      <w:r w:rsidR="00C45D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290E">
        <w:rPr>
          <w:rFonts w:ascii="Times New Roman" w:hAnsi="Times New Roman" w:cs="Times New Roman"/>
          <w:i/>
          <w:iCs/>
          <w:sz w:val="24"/>
          <w:szCs w:val="24"/>
          <w:u w:val="single"/>
        </w:rPr>
        <w:t>29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>.1</w:t>
      </w:r>
      <w:r w:rsidR="001E290E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>.202</w:t>
      </w:r>
      <w:r w:rsidR="001E290E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</w:p>
    <w:p w14:paraId="135838CA" w14:textId="77777777" w:rsidR="00DA549B" w:rsidRDefault="00DA549B"/>
    <w:sectPr w:rsidR="00DA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67"/>
    <w:rsid w:val="001E290E"/>
    <w:rsid w:val="002F6E3D"/>
    <w:rsid w:val="00736FE0"/>
    <w:rsid w:val="008864EB"/>
    <w:rsid w:val="009B12D1"/>
    <w:rsid w:val="00B5296A"/>
    <w:rsid w:val="00C45DB2"/>
    <w:rsid w:val="00DA549B"/>
    <w:rsid w:val="00F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FCD3"/>
  <w15:chartTrackingRefBased/>
  <w15:docId w15:val="{395F6E4F-4CBE-46EE-8C2A-5C8BB6C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7</cp:revision>
  <cp:lastPrinted>2020-12-17T15:47:00Z</cp:lastPrinted>
  <dcterms:created xsi:type="dcterms:W3CDTF">2020-12-03T10:51:00Z</dcterms:created>
  <dcterms:modified xsi:type="dcterms:W3CDTF">2021-11-29T09:08:00Z</dcterms:modified>
</cp:coreProperties>
</file>