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49418BDB" w14:textId="77777777" w:rsidR="00E1591B" w:rsidRPr="00D81CB4" w:rsidRDefault="00E1591B" w:rsidP="00E1591B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729F2633" w14:textId="77777777" w:rsidR="00E1591B" w:rsidRPr="00DB49F5" w:rsidRDefault="00E1591B" w:rsidP="00E1591B">
      <w:pPr>
        <w:jc w:val="right"/>
        <w:rPr>
          <w:rFonts w:eastAsia="Calibri"/>
          <w:u w:val="single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>
        <w:rPr>
          <w:rFonts w:eastAsia="Calibri"/>
          <w:u w:val="single"/>
          <w:lang w:eastAsia="en-US"/>
        </w:rPr>
        <w:t>Мурадова Натика Намиговича</w:t>
      </w:r>
    </w:p>
    <w:p w14:paraId="5E8963F8" w14:textId="77777777" w:rsidR="00E1591B" w:rsidRPr="00D81CB4" w:rsidRDefault="00E1591B" w:rsidP="00E1591B">
      <w:pPr>
        <w:ind w:left="2124" w:firstLine="708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                                                     </w:t>
      </w: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57CCFB3B" w14:textId="77777777" w:rsidR="00E1591B" w:rsidRPr="00DB49F5" w:rsidRDefault="00E1591B" w:rsidP="00E1591B">
      <w:pPr>
        <w:ind w:left="6372" w:firstLine="708"/>
        <w:rPr>
          <w:rFonts w:eastAsia="Calibri"/>
          <w:u w:val="single"/>
          <w:lang w:eastAsia="en-US"/>
        </w:rPr>
      </w:pPr>
      <w:r w:rsidRPr="00DB49F5">
        <w:rPr>
          <w:rFonts w:eastAsia="Calibri"/>
          <w:u w:val="single"/>
          <w:lang w:eastAsia="en-US"/>
        </w:rPr>
        <w:t>ИКБО-16-19</w:t>
      </w:r>
    </w:p>
    <w:p w14:paraId="6DCEF3FA" w14:textId="77777777" w:rsidR="00E1591B" w:rsidRPr="00D81CB4" w:rsidRDefault="00E1591B" w:rsidP="00E1591B">
      <w:pPr>
        <w:ind w:left="6373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 xml:space="preserve">                         </w:t>
      </w: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3772AD17" w14:textId="40900F39" w:rsidR="00E1591B" w:rsidRPr="00D81CB4" w:rsidRDefault="00E1591B" w:rsidP="00E1591B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Cs w:val="18"/>
          <w:lang w:eastAsia="en-US"/>
        </w:rPr>
        <w:t>_</w:t>
      </w:r>
      <w:r>
        <w:rPr>
          <w:rFonts w:eastAsia="Calibri"/>
          <w:szCs w:val="18"/>
          <w:u w:val="single"/>
          <w:lang w:eastAsia="en-US"/>
        </w:rPr>
        <w:t>3</w:t>
      </w:r>
      <w:r w:rsidRPr="00D81CB4">
        <w:rPr>
          <w:rFonts w:eastAsia="Calibri"/>
          <w:szCs w:val="18"/>
          <w:lang w:eastAsia="en-US"/>
        </w:rPr>
        <w:t>_ курс</w:t>
      </w:r>
    </w:p>
    <w:p w14:paraId="45671B27" w14:textId="77777777" w:rsidR="00E1591B" w:rsidRPr="00D81CB4" w:rsidRDefault="00E1591B" w:rsidP="00E1591B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1F89922B" w14:textId="77777777" w:rsidR="00E1591B" w:rsidRPr="00D81CB4" w:rsidRDefault="00E1591B" w:rsidP="00E1591B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7BB93DC8" w14:textId="77777777" w:rsidR="00E1591B" w:rsidRPr="00D81CB4" w:rsidRDefault="00E1591B" w:rsidP="00E1591B">
      <w:pPr>
        <w:ind w:left="5811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        </w:t>
      </w:r>
      <w:r w:rsidRPr="00D81CB4">
        <w:rPr>
          <w:rFonts w:eastAsia="Calibri"/>
          <w:lang w:eastAsia="en-US"/>
        </w:rPr>
        <w:t>Контакт:</w:t>
      </w:r>
      <w:r w:rsidRPr="00D81CB4">
        <w:rPr>
          <w:rFonts w:eastAsia="Calibri"/>
          <w:i/>
          <w:lang w:eastAsia="en-US"/>
        </w:rPr>
        <w:t>__</w:t>
      </w:r>
      <w:r>
        <w:rPr>
          <w:rFonts w:eastAsia="Calibri"/>
          <w:i/>
          <w:u w:val="single"/>
          <w:lang w:eastAsia="en-US"/>
        </w:rPr>
        <w:t>8 (965) 330-13-19</w:t>
      </w:r>
      <w:r w:rsidRPr="00D81CB4">
        <w:rPr>
          <w:rFonts w:eastAsia="Calibri"/>
          <w:i/>
          <w:lang w:eastAsia="en-US"/>
        </w:rPr>
        <w:t>_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4A504618" w:rsidR="00D349A2" w:rsidRPr="00E251C1" w:rsidRDefault="00D349A2" w:rsidP="00E251C1">
      <w:pPr>
        <w:spacing w:after="200" w:line="360" w:lineRule="auto"/>
        <w:ind w:firstLine="708"/>
        <w:jc w:val="both"/>
      </w:pPr>
      <w:r w:rsidRPr="00D81CB4">
        <w:rPr>
          <w:rFonts w:eastAsia="Calibri"/>
          <w:lang w:eastAsia="en-US"/>
        </w:rPr>
        <w:t xml:space="preserve">Прошу утвердить мне тему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251C1" w:rsidRPr="00E251C1">
        <w:rPr>
          <w:rFonts w:eastAsia="Calibri"/>
          <w:i/>
          <w:lang w:eastAsia="en-US"/>
        </w:rPr>
        <w:t>Разработка клиент-серверных приложений</w:t>
      </w:r>
      <w:r w:rsidR="00334AC5" w:rsidRPr="00D81CB4">
        <w:rPr>
          <w:rFonts w:eastAsia="Calibri"/>
          <w:lang w:eastAsia="en-US"/>
        </w:rPr>
        <w:t>» образовательной</w:t>
      </w:r>
      <w:r w:rsidRPr="00D81CB4">
        <w:rPr>
          <w:rFonts w:eastAsia="Calibri"/>
          <w:lang w:eastAsia="en-US"/>
        </w:rPr>
        <w:t xml:space="preserve"> программы бакалавриата </w:t>
      </w:r>
      <w:r w:rsidRPr="00D81CB4">
        <w:rPr>
          <w:rFonts w:eastAsia="Calibri"/>
          <w:i/>
          <w:lang w:eastAsia="en-US"/>
        </w:rPr>
        <w:t>09.03.04</w:t>
      </w:r>
      <w:r w:rsidR="00334AC5">
        <w:rPr>
          <w:rFonts w:eastAsia="Calibri"/>
          <w:i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(Программная</w:t>
      </w:r>
      <w:r w:rsidR="00334AC5">
        <w:rPr>
          <w:rFonts w:eastAsia="Calibri"/>
          <w:i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инженерия)</w:t>
      </w:r>
      <w:r w:rsidRPr="00D81CB4">
        <w:rPr>
          <w:rFonts w:eastAsia="Calibri"/>
          <w:lang w:eastAsia="en-US"/>
        </w:rPr>
        <w:t xml:space="preserve"> </w:t>
      </w:r>
      <w:r w:rsidR="00334AC5">
        <w:t>«</w:t>
      </w:r>
      <w:r w:rsidR="00E251C1">
        <w:t>Проектирование и разработка клиент-серверного фуллстек-приложения с</w:t>
      </w:r>
      <w:r w:rsidR="00E251C1" w:rsidRPr="00E251C1">
        <w:t xml:space="preserve"> </w:t>
      </w:r>
      <w:r w:rsidR="00E251C1">
        <w:t>использованием Spring Boot и React</w:t>
      </w:r>
      <w:r w:rsidR="00334AC5">
        <w:t>»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334AC5"/>
    <w:rsid w:val="006D7D98"/>
    <w:rsid w:val="00A61D6E"/>
    <w:rsid w:val="00A77324"/>
    <w:rsid w:val="00D349A2"/>
    <w:rsid w:val="00E1591B"/>
    <w:rsid w:val="00E251C1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6</cp:revision>
  <cp:lastPrinted>2021-12-21T15:52:00Z</cp:lastPrinted>
  <dcterms:created xsi:type="dcterms:W3CDTF">2020-09-22T08:35:00Z</dcterms:created>
  <dcterms:modified xsi:type="dcterms:W3CDTF">2022-02-21T20:53:00Z</dcterms:modified>
</cp:coreProperties>
</file>