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FA1E1F" w14:paraId="55DFB7A8" w14:textId="77777777" w:rsidTr="001930FF">
        <w:trPr>
          <w:cantSplit/>
          <w:trHeight w:val="184"/>
        </w:trPr>
        <w:tc>
          <w:tcPr>
            <w:tcW w:w="2599" w:type="dxa"/>
          </w:tcPr>
          <w:p w14:paraId="406FC397" w14:textId="77777777" w:rsidR="00FA1E1F" w:rsidRDefault="00FA1E1F" w:rsidP="001930FF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1AAF4DCD" w14:textId="77777777" w:rsidR="00FA1E1F" w:rsidRDefault="00FA1E1F" w:rsidP="001930FF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5248720F" w14:textId="77777777" w:rsidR="00FA1E1F" w:rsidRDefault="00FA1E1F" w:rsidP="001930F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404C9951" w14:textId="77777777" w:rsidR="00FA1E1F" w:rsidRDefault="00FA1E1F" w:rsidP="001930FF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55A29988" w14:textId="77777777" w:rsidR="00FA1E1F" w:rsidRDefault="00FA1E1F" w:rsidP="001930FF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3A655CE0" wp14:editId="5DA8C887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9E8DFD4" w14:textId="77777777" w:rsidR="00FA1E1F" w:rsidRDefault="00FA1E1F" w:rsidP="001930F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A1E1F" w14:paraId="4058AF02" w14:textId="77777777" w:rsidTr="001930FF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02959A9A" w14:textId="77777777" w:rsidR="00FA1E1F" w:rsidRDefault="00FA1E1F" w:rsidP="001930FF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FA1E1F" w14:paraId="3010C83F" w14:textId="77777777" w:rsidTr="001930FF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253EA7E3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BB76DE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05CC26D3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03FA3004" w14:textId="77777777" w:rsidR="00FA1E1F" w:rsidRDefault="00FA1E1F" w:rsidP="001930FF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EDED49C" w14:textId="77777777" w:rsidR="00FA1E1F" w:rsidRDefault="00FA1E1F" w:rsidP="00FA1E1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58F0F3C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C482ADE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67A157B8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3AF1C37" w14:textId="77777777" w:rsidR="00FA1E1F" w:rsidRDefault="00FA1E1F" w:rsidP="00FA1E1F">
      <w:pPr>
        <w:pStyle w:val="5"/>
        <w:spacing w:line="240" w:lineRule="auto"/>
        <w:ind w:firstLine="0"/>
        <w:rPr>
          <w:noProof/>
          <w:sz w:val="28"/>
        </w:rPr>
      </w:pPr>
    </w:p>
    <w:p w14:paraId="5FDA32CF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0DC1E5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2783F194" w14:textId="25D12293" w:rsidR="00FA1E1F" w:rsidRDefault="00FA1E1F" w:rsidP="00FA1E1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4C1FA8">
        <w:rPr>
          <w:b/>
          <w:sz w:val="32"/>
          <w:szCs w:val="32"/>
        </w:rPr>
        <w:t>2</w:t>
      </w:r>
    </w:p>
    <w:p w14:paraId="0BD780AD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65703261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1C49A2A9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FF1E4B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0DDF3617" w14:textId="77777777" w:rsidR="00FA1E1F" w:rsidRDefault="00FA1E1F" w:rsidP="00FA1E1F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 w14:paraId="472AD763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195D24C" w14:textId="3755819A" w:rsidR="00FA1E1F" w:rsidRDefault="00FA1E1F" w:rsidP="00FA1E1F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 w:rsidR="007373C6" w:rsidRPr="005D04F8">
        <w:rPr>
          <w:sz w:val="28"/>
        </w:rPr>
        <w:t>16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  </w:t>
      </w:r>
      <w:r w:rsidR="00891D3F">
        <w:rPr>
          <w:sz w:val="28"/>
        </w:rPr>
        <w:t>Мурадов</w:t>
      </w:r>
      <w:r w:rsidR="00C723E5">
        <w:rPr>
          <w:sz w:val="28"/>
        </w:rPr>
        <w:t xml:space="preserve"> </w:t>
      </w:r>
      <w:r w:rsidR="00891D3F">
        <w:rPr>
          <w:sz w:val="28"/>
        </w:rPr>
        <w:t>Н</w:t>
      </w:r>
      <w:r w:rsidR="00C723E5">
        <w:rPr>
          <w:sz w:val="28"/>
        </w:rPr>
        <w:t>.</w:t>
      </w:r>
      <w:r w:rsidR="00891D3F">
        <w:rPr>
          <w:sz w:val="28"/>
        </w:rPr>
        <w:t>Н</w:t>
      </w:r>
      <w:r w:rsidR="00C723E5">
        <w:rPr>
          <w:sz w:val="28"/>
        </w:rPr>
        <w:t>.</w:t>
      </w:r>
      <w:r>
        <w:rPr>
          <w:sz w:val="28"/>
        </w:rPr>
        <w:t xml:space="preserve"> </w:t>
      </w:r>
    </w:p>
    <w:p w14:paraId="7BB18592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645E3BAE" w14:textId="77777777" w:rsidR="00FA1E1F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E2475FA" w14:textId="77777777" w:rsidR="00FA1E1F" w:rsidRDefault="00FA1E1F" w:rsidP="00FA1E1F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27CEC3A6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2348A40" w14:textId="1C30ACC1" w:rsidR="00FA1E1F" w:rsidRDefault="00FA1E1F" w:rsidP="00891D3F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891D3F">
        <w:rPr>
          <w:b/>
          <w:sz w:val="28"/>
        </w:rPr>
        <w:t xml:space="preserve">    </w:t>
      </w:r>
      <w:r>
        <w:rPr>
          <w:sz w:val="28"/>
        </w:rPr>
        <w:t>преподаватель Волков М.Ю.</w:t>
      </w:r>
    </w:p>
    <w:p w14:paraId="74A89602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028FC5FD" w14:textId="77777777" w:rsidR="00FA1E1F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0AB26BE" w14:textId="77777777" w:rsidR="00FA1E1F" w:rsidRDefault="00FA1E1F" w:rsidP="00FA1E1F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20FA2AD5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849F5C3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2021 г.</w:t>
      </w:r>
    </w:p>
    <w:p w14:paraId="0865FF27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BFA2F5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7F62073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1847B67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22EDEA7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2B2058BA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12F8A9EB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89B67BF" w14:textId="77777777" w:rsidR="00FA1E1F" w:rsidRDefault="00FA1E1F" w:rsidP="00FA1E1F">
      <w:pPr>
        <w:spacing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2CE80040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5B5E665F" w14:textId="77777777" w:rsidR="00FA1E1F" w:rsidRPr="00C21181" w:rsidRDefault="00FA1E1F" w:rsidP="00FA1E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1181"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4F8A4385" w14:textId="0CFA4D55" w:rsidR="00FA1E1F" w:rsidRPr="005D04F8" w:rsidRDefault="004C1FA8" w:rsidP="005D04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C1FA8">
        <w:rPr>
          <w:rFonts w:ascii="Times New Roman" w:hAnsi="Times New Roman" w:cs="Times New Roman"/>
          <w:sz w:val="28"/>
          <w:szCs w:val="28"/>
        </w:rPr>
        <w:t>Используя серверную конфигурацию, разработанную в прошлой</w:t>
      </w:r>
      <w:r w:rsidR="005D04F8" w:rsidRPr="005D04F8">
        <w:rPr>
          <w:rFonts w:ascii="Times New Roman" w:hAnsi="Times New Roman" w:cs="Times New Roman"/>
          <w:sz w:val="28"/>
          <w:szCs w:val="28"/>
        </w:rPr>
        <w:t xml:space="preserve"> </w:t>
      </w:r>
      <w:r w:rsidRPr="004C1FA8">
        <w:rPr>
          <w:rFonts w:ascii="Times New Roman" w:hAnsi="Times New Roman" w:cs="Times New Roman"/>
          <w:sz w:val="28"/>
          <w:szCs w:val="28"/>
        </w:rPr>
        <w:t>практической работе выполнить следующие упражнения. Предполагается</w:t>
      </w:r>
      <w:r w:rsidR="005D04F8" w:rsidRPr="005D04F8">
        <w:rPr>
          <w:rFonts w:ascii="Times New Roman" w:hAnsi="Times New Roman" w:cs="Times New Roman"/>
          <w:sz w:val="28"/>
          <w:szCs w:val="28"/>
        </w:rPr>
        <w:t xml:space="preserve"> </w:t>
      </w:r>
      <w:r w:rsidRPr="004C1FA8">
        <w:rPr>
          <w:rFonts w:ascii="Times New Roman" w:hAnsi="Times New Roman" w:cs="Times New Roman"/>
          <w:sz w:val="28"/>
          <w:szCs w:val="28"/>
        </w:rPr>
        <w:t>создать 3 независимых сервиса, устойчивых к минимальному набору</w:t>
      </w:r>
      <w:r w:rsidR="005D04F8" w:rsidRPr="005D04F8">
        <w:rPr>
          <w:rFonts w:ascii="Times New Roman" w:hAnsi="Times New Roman" w:cs="Times New Roman"/>
          <w:sz w:val="28"/>
          <w:szCs w:val="28"/>
        </w:rPr>
        <w:t xml:space="preserve"> </w:t>
      </w:r>
      <w:r w:rsidRPr="004C1FA8">
        <w:rPr>
          <w:rFonts w:ascii="Times New Roman" w:hAnsi="Times New Roman" w:cs="Times New Roman"/>
          <w:sz w:val="28"/>
          <w:szCs w:val="28"/>
        </w:rPr>
        <w:t>самых простых ошибок.</w:t>
      </w:r>
    </w:p>
    <w:p w14:paraId="064D2C92" w14:textId="123320A8" w:rsidR="00FA1E1F" w:rsidRDefault="00FA1E1F" w:rsidP="00FA1E1F">
      <w:pPr>
        <w:rPr>
          <w:rFonts w:ascii="Times New Roman" w:hAnsi="Times New Roman" w:cs="Times New Roman"/>
          <w:b/>
          <w:bCs/>
          <w:i/>
          <w:iCs/>
          <w:color w:val="171616"/>
          <w:sz w:val="28"/>
          <w:szCs w:val="28"/>
        </w:rPr>
      </w:pPr>
    </w:p>
    <w:p w14:paraId="4E787F15" w14:textId="5DE89DB2" w:rsidR="004C1FA8" w:rsidRPr="00C21181" w:rsidRDefault="004C1FA8" w:rsidP="00FA1E1F">
      <w:pPr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C21181">
        <w:rPr>
          <w:rFonts w:ascii="Times New Roman" w:hAnsi="Times New Roman" w:cs="Times New Roman"/>
          <w:b/>
          <w:bCs/>
          <w:color w:val="171616"/>
          <w:sz w:val="32"/>
          <w:szCs w:val="32"/>
        </w:rPr>
        <w:t xml:space="preserve">Задание 1: </w:t>
      </w:r>
    </w:p>
    <w:p w14:paraId="3FF68D55" w14:textId="178CEB95" w:rsidR="004C1FA8" w:rsidRPr="004C1FA8" w:rsidRDefault="004C1FA8" w:rsidP="005D04F8">
      <w:pPr>
        <w:ind w:firstLine="709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4C1FA8">
        <w:rPr>
          <w:rFonts w:ascii="Times New Roman" w:hAnsi="Times New Roman" w:cs="Times New Roman"/>
          <w:color w:val="171616"/>
          <w:sz w:val="28"/>
          <w:szCs w:val="28"/>
        </w:rPr>
        <w:t>Предлагается создать веб-сервис Drawer для рисования svg объектов.</w:t>
      </w:r>
      <w:r w:rsidR="005D04F8" w:rsidRPr="005D04F8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4C1FA8">
        <w:rPr>
          <w:rFonts w:ascii="Times New Roman" w:hAnsi="Times New Roman" w:cs="Times New Roman"/>
          <w:color w:val="171616"/>
          <w:sz w:val="28"/>
          <w:szCs w:val="28"/>
        </w:rPr>
        <w:t>Ему передается один параметр - целое число, представляющее</w:t>
      </w:r>
      <w:r w:rsidR="005D04F8" w:rsidRPr="005D04F8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4C1FA8">
        <w:rPr>
          <w:rFonts w:ascii="Times New Roman" w:hAnsi="Times New Roman" w:cs="Times New Roman"/>
          <w:color w:val="171616"/>
          <w:sz w:val="28"/>
          <w:szCs w:val="28"/>
        </w:rPr>
        <w:t>закодированная фигура для рисования.</w:t>
      </w:r>
    </w:p>
    <w:p w14:paraId="59B39C0D" w14:textId="758E948E" w:rsidR="00FA1E1F" w:rsidRPr="00C21181" w:rsidRDefault="00FA1E1F" w:rsidP="004C1FA8">
      <w:pPr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C21181">
        <w:rPr>
          <w:rFonts w:ascii="Times New Roman" w:hAnsi="Times New Roman" w:cs="Times New Roman"/>
          <w:b/>
          <w:bCs/>
          <w:color w:val="171616"/>
          <w:sz w:val="32"/>
          <w:szCs w:val="32"/>
        </w:rPr>
        <w:t>Код программы</w:t>
      </w:r>
      <w:r w:rsidR="004C1FA8" w:rsidRPr="00C21181">
        <w:rPr>
          <w:rFonts w:ascii="Times New Roman" w:hAnsi="Times New Roman" w:cs="Times New Roman"/>
          <w:b/>
          <w:bCs/>
          <w:color w:val="171616"/>
          <w:sz w:val="32"/>
          <w:szCs w:val="32"/>
        </w:rPr>
        <w:t>:</w:t>
      </w:r>
    </w:p>
    <w:p w14:paraId="21B8335E" w14:textId="3297532C" w:rsidR="004C1FA8" w:rsidRPr="00F66361" w:rsidRDefault="004C1FA8" w:rsidP="004C1FA8">
      <w:pPr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F66361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docker</w:t>
      </w:r>
      <w:r w:rsidRPr="00F66361">
        <w:rPr>
          <w:rFonts w:ascii="Times New Roman" w:hAnsi="Times New Roman" w:cs="Times New Roman"/>
          <w:b/>
          <w:bCs/>
          <w:color w:val="171616"/>
          <w:sz w:val="32"/>
          <w:szCs w:val="32"/>
        </w:rPr>
        <w:t>-</w:t>
      </w:r>
      <w:r w:rsidRPr="00F66361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compose</w:t>
      </w:r>
      <w:r w:rsidRPr="00F66361">
        <w:rPr>
          <w:rFonts w:ascii="Times New Roman" w:hAnsi="Times New Roman" w:cs="Times New Roman"/>
          <w:b/>
          <w:bCs/>
          <w:color w:val="171616"/>
          <w:sz w:val="32"/>
          <w:szCs w:val="32"/>
        </w:rPr>
        <w:t>.</w:t>
      </w:r>
      <w:r w:rsidRPr="00F66361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yml</w:t>
      </w:r>
      <w:r w:rsidRPr="00F66361">
        <w:rPr>
          <w:rFonts w:ascii="Times New Roman" w:hAnsi="Times New Roman" w:cs="Times New Roman"/>
          <w:b/>
          <w:bCs/>
          <w:color w:val="171616"/>
          <w:sz w:val="32"/>
          <w:szCs w:val="32"/>
        </w:rPr>
        <w:t xml:space="preserve"> – общий для всех трех заданий</w:t>
      </w:r>
    </w:p>
    <w:p w14:paraId="3CF4B187" w14:textId="77777777" w:rsidR="00F66361" w:rsidRPr="00F66361" w:rsidRDefault="00F66361" w:rsidP="00F66361">
      <w:pPr>
        <w:pStyle w:val="a7"/>
      </w:pPr>
      <w:r w:rsidRPr="00F66361">
        <w:t>version: '3'</w:t>
      </w:r>
    </w:p>
    <w:p w14:paraId="124B6A21" w14:textId="77777777" w:rsidR="00F66361" w:rsidRPr="00F66361" w:rsidRDefault="00F66361" w:rsidP="00F66361">
      <w:pPr>
        <w:pStyle w:val="a7"/>
      </w:pPr>
      <w:r w:rsidRPr="00F66361">
        <w:t>services:</w:t>
      </w:r>
    </w:p>
    <w:p w14:paraId="72331E8B" w14:textId="77777777" w:rsidR="00F66361" w:rsidRPr="00F66361" w:rsidRDefault="00F66361" w:rsidP="00F66361">
      <w:pPr>
        <w:pStyle w:val="a7"/>
      </w:pPr>
      <w:r w:rsidRPr="00F66361">
        <w:t xml:space="preserve">    drawer:</w:t>
      </w:r>
    </w:p>
    <w:p w14:paraId="2E27C14B" w14:textId="77777777" w:rsidR="00F66361" w:rsidRPr="00F66361" w:rsidRDefault="00F66361" w:rsidP="00F66361">
      <w:pPr>
        <w:pStyle w:val="a7"/>
      </w:pPr>
      <w:r w:rsidRPr="00F66361">
        <w:t xml:space="preserve">        build: ./drawer</w:t>
      </w:r>
    </w:p>
    <w:p w14:paraId="462F2B65" w14:textId="77777777" w:rsidR="00F66361" w:rsidRPr="00F66361" w:rsidRDefault="00F66361" w:rsidP="00F66361">
      <w:pPr>
        <w:pStyle w:val="a7"/>
      </w:pPr>
      <w:r w:rsidRPr="00F66361">
        <w:t xml:space="preserve">        volumes:</w:t>
      </w:r>
    </w:p>
    <w:p w14:paraId="1AA090AB" w14:textId="77777777" w:rsidR="00F66361" w:rsidRPr="00F66361" w:rsidRDefault="00F66361" w:rsidP="00F66361">
      <w:pPr>
        <w:pStyle w:val="a7"/>
      </w:pPr>
      <w:r w:rsidRPr="00F66361">
        <w:t xml:space="preserve">            - ./drawer:/var/www/html</w:t>
      </w:r>
    </w:p>
    <w:p w14:paraId="1CDAB4D5" w14:textId="77777777" w:rsidR="00F66361" w:rsidRPr="00F66361" w:rsidRDefault="00F66361" w:rsidP="00F66361">
      <w:pPr>
        <w:pStyle w:val="a7"/>
      </w:pPr>
      <w:r w:rsidRPr="00F66361">
        <w:t xml:space="preserve">        ports:</w:t>
      </w:r>
    </w:p>
    <w:p w14:paraId="0D581883" w14:textId="77777777" w:rsidR="00F66361" w:rsidRPr="00F66361" w:rsidRDefault="00F66361" w:rsidP="00F66361">
      <w:pPr>
        <w:pStyle w:val="a7"/>
      </w:pPr>
      <w:r w:rsidRPr="00F66361">
        <w:t xml:space="preserve">            - 4543:80</w:t>
      </w:r>
    </w:p>
    <w:p w14:paraId="07B117DC" w14:textId="77777777" w:rsidR="00F66361" w:rsidRPr="00F66361" w:rsidRDefault="00F66361" w:rsidP="00F66361">
      <w:pPr>
        <w:pStyle w:val="a7"/>
      </w:pPr>
      <w:r w:rsidRPr="00F66361">
        <w:t xml:space="preserve">    sortirovki:</w:t>
      </w:r>
    </w:p>
    <w:p w14:paraId="2FED043A" w14:textId="77777777" w:rsidR="00F66361" w:rsidRPr="00F66361" w:rsidRDefault="00F66361" w:rsidP="00F66361">
      <w:pPr>
        <w:pStyle w:val="a7"/>
      </w:pPr>
      <w:r w:rsidRPr="00F66361">
        <w:t xml:space="preserve">        build: ./sortirovki</w:t>
      </w:r>
    </w:p>
    <w:p w14:paraId="32C7EC7A" w14:textId="77777777" w:rsidR="00F66361" w:rsidRPr="00F66361" w:rsidRDefault="00F66361" w:rsidP="00F66361">
      <w:pPr>
        <w:pStyle w:val="a7"/>
      </w:pPr>
      <w:r w:rsidRPr="00F66361">
        <w:t xml:space="preserve">        volumes:</w:t>
      </w:r>
    </w:p>
    <w:p w14:paraId="3AC7E222" w14:textId="77777777" w:rsidR="00F66361" w:rsidRPr="00F66361" w:rsidRDefault="00F66361" w:rsidP="00F66361">
      <w:pPr>
        <w:pStyle w:val="a7"/>
      </w:pPr>
      <w:r w:rsidRPr="00F66361">
        <w:t xml:space="preserve">            - ./sortirovki:/var/www/html</w:t>
      </w:r>
    </w:p>
    <w:p w14:paraId="213AF5B7" w14:textId="77777777" w:rsidR="00F66361" w:rsidRPr="00F66361" w:rsidRDefault="00F66361" w:rsidP="00F66361">
      <w:pPr>
        <w:pStyle w:val="a7"/>
      </w:pPr>
      <w:r w:rsidRPr="00F66361">
        <w:t xml:space="preserve">        ports:</w:t>
      </w:r>
    </w:p>
    <w:p w14:paraId="6DF12C45" w14:textId="77777777" w:rsidR="00F66361" w:rsidRPr="00F66361" w:rsidRDefault="00F66361" w:rsidP="00F66361">
      <w:pPr>
        <w:pStyle w:val="a7"/>
      </w:pPr>
      <w:r w:rsidRPr="00F66361">
        <w:t xml:space="preserve">            - 4544:80</w:t>
      </w:r>
    </w:p>
    <w:p w14:paraId="583C3525" w14:textId="77777777" w:rsidR="00F66361" w:rsidRPr="00F66361" w:rsidRDefault="00F66361" w:rsidP="00F66361">
      <w:pPr>
        <w:pStyle w:val="a7"/>
      </w:pPr>
      <w:r w:rsidRPr="00F66361">
        <w:t xml:space="preserve">    uncom:</w:t>
      </w:r>
    </w:p>
    <w:p w14:paraId="18CFC3CE" w14:textId="77777777" w:rsidR="00F66361" w:rsidRPr="00F66361" w:rsidRDefault="00F66361" w:rsidP="00F66361">
      <w:pPr>
        <w:pStyle w:val="a7"/>
      </w:pPr>
      <w:r w:rsidRPr="00F66361">
        <w:t xml:space="preserve">        build: ./uncom</w:t>
      </w:r>
    </w:p>
    <w:p w14:paraId="759776DF" w14:textId="77777777" w:rsidR="00F66361" w:rsidRPr="00F66361" w:rsidRDefault="00F66361" w:rsidP="00F66361">
      <w:pPr>
        <w:pStyle w:val="a7"/>
      </w:pPr>
      <w:r w:rsidRPr="00F66361">
        <w:t xml:space="preserve">        volumes:</w:t>
      </w:r>
    </w:p>
    <w:p w14:paraId="4EB83C53" w14:textId="77777777" w:rsidR="00F66361" w:rsidRPr="00F66361" w:rsidRDefault="00F66361" w:rsidP="00F66361">
      <w:pPr>
        <w:pStyle w:val="a7"/>
      </w:pPr>
      <w:r w:rsidRPr="00F66361">
        <w:t xml:space="preserve">            - ./uncom:/var/www/html</w:t>
      </w:r>
    </w:p>
    <w:p w14:paraId="0CEF2AFA" w14:textId="77777777" w:rsidR="00F66361" w:rsidRPr="00F66361" w:rsidRDefault="00F66361" w:rsidP="00F66361">
      <w:pPr>
        <w:pStyle w:val="a7"/>
      </w:pPr>
      <w:r w:rsidRPr="00F66361">
        <w:t xml:space="preserve">        ports:</w:t>
      </w:r>
    </w:p>
    <w:p w14:paraId="0D725C28" w14:textId="4E505EBC" w:rsidR="004C1FA8" w:rsidRPr="00F66361" w:rsidRDefault="00F66361" w:rsidP="00F66361">
      <w:pPr>
        <w:pStyle w:val="a7"/>
        <w:rPr>
          <w:i/>
          <w:iCs/>
          <w:color w:val="171616"/>
        </w:rPr>
      </w:pPr>
      <w:r w:rsidRPr="00F66361">
        <w:t xml:space="preserve">            - 4545:80</w:t>
      </w:r>
    </w:p>
    <w:p w14:paraId="5A7695B5" w14:textId="2CBA9852" w:rsidR="00FA1E1F" w:rsidRPr="00F66361" w:rsidRDefault="00FA1E1F" w:rsidP="00FA1E1F">
      <w:pPr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</w:pPr>
      <w:r w:rsidRPr="00F66361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Dockerfile</w:t>
      </w:r>
    </w:p>
    <w:p w14:paraId="15CBFC5C" w14:textId="77777777" w:rsidR="00C723E5" w:rsidRPr="00C723E5" w:rsidRDefault="00C723E5" w:rsidP="00F66361">
      <w:pPr>
        <w:pStyle w:val="a7"/>
      </w:pPr>
      <w:r w:rsidRPr="00C723E5">
        <w:t>FROM php:7.2-apache</w:t>
      </w:r>
    </w:p>
    <w:p w14:paraId="4D9D1C01" w14:textId="77777777" w:rsidR="00C723E5" w:rsidRPr="00C723E5" w:rsidRDefault="00C723E5" w:rsidP="00F66361">
      <w:pPr>
        <w:pStyle w:val="a7"/>
      </w:pPr>
      <w:r w:rsidRPr="00C723E5">
        <w:t>RUN docker-php-ext-install mysqli pdo pdo_mysql &amp;&amp; docker-php-ext-enable pdo_mysql</w:t>
      </w:r>
    </w:p>
    <w:p w14:paraId="0B9BA499" w14:textId="1F483040" w:rsidR="004C1FA8" w:rsidRPr="00C723E5" w:rsidRDefault="00C723E5" w:rsidP="00F66361">
      <w:pPr>
        <w:pStyle w:val="a7"/>
      </w:pPr>
      <w:r w:rsidRPr="00C723E5">
        <w:t>RUN echo "ServerName localhost" &gt;&gt; /etc/apache2/apache2.conf</w:t>
      </w:r>
      <w:r w:rsidR="004C1FA8" w:rsidRPr="00C723E5">
        <w:br w:type="page"/>
      </w:r>
    </w:p>
    <w:p w14:paraId="50D767C3" w14:textId="77777777" w:rsidR="004C1FA8" w:rsidRPr="00C723E5" w:rsidRDefault="004C1FA8" w:rsidP="004C1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</w:p>
    <w:p w14:paraId="5904F02B" w14:textId="1F96F7FB" w:rsidR="004C1FA8" w:rsidRPr="00F66361" w:rsidRDefault="004C1FA8" w:rsidP="004C1FA8">
      <w:pPr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</w:pPr>
      <w:r w:rsidRPr="00F66361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Index.php</w:t>
      </w:r>
    </w:p>
    <w:p w14:paraId="03AD14D4" w14:textId="77777777" w:rsidR="00F66361" w:rsidRPr="00F66361" w:rsidRDefault="00F66361" w:rsidP="00F66361">
      <w:pPr>
        <w:pStyle w:val="a7"/>
      </w:pPr>
      <w:r w:rsidRPr="00F66361">
        <w:t>&lt;html lang="en"&gt;</w:t>
      </w:r>
    </w:p>
    <w:p w14:paraId="2204B167" w14:textId="77777777" w:rsidR="00F66361" w:rsidRPr="00F66361" w:rsidRDefault="00F66361" w:rsidP="00F66361">
      <w:pPr>
        <w:pStyle w:val="a7"/>
      </w:pPr>
      <w:r w:rsidRPr="00F66361">
        <w:tab/>
        <w:t>&lt;head&gt;</w:t>
      </w:r>
    </w:p>
    <w:p w14:paraId="29169296" w14:textId="77777777" w:rsidR="00F66361" w:rsidRPr="00F66361" w:rsidRDefault="00F66361" w:rsidP="00F66361">
      <w:pPr>
        <w:pStyle w:val="a7"/>
      </w:pPr>
      <w:r w:rsidRPr="00F66361">
        <w:tab/>
      </w:r>
      <w:r w:rsidRPr="00F66361">
        <w:tab/>
        <w:t>&lt;meta charset="UTF-8"&gt;</w:t>
      </w:r>
    </w:p>
    <w:p w14:paraId="620259FC" w14:textId="77777777" w:rsidR="00F66361" w:rsidRPr="00F66361" w:rsidRDefault="00F66361" w:rsidP="00F66361">
      <w:pPr>
        <w:pStyle w:val="a7"/>
      </w:pPr>
      <w:r w:rsidRPr="00F66361">
        <w:tab/>
      </w:r>
      <w:r w:rsidRPr="00F66361">
        <w:tab/>
        <w:t>&lt;title&gt;Drawer&lt;/title&gt;</w:t>
      </w:r>
    </w:p>
    <w:p w14:paraId="0F42FC0E" w14:textId="77777777" w:rsidR="00F66361" w:rsidRPr="00F66361" w:rsidRDefault="00F66361" w:rsidP="00F66361">
      <w:pPr>
        <w:pStyle w:val="a7"/>
      </w:pPr>
      <w:r w:rsidRPr="00F66361">
        <w:tab/>
        <w:t>&lt;/head&gt;</w:t>
      </w:r>
    </w:p>
    <w:p w14:paraId="17CC60F5" w14:textId="77777777" w:rsidR="00F66361" w:rsidRPr="00F66361" w:rsidRDefault="00F66361" w:rsidP="00F66361">
      <w:pPr>
        <w:pStyle w:val="a7"/>
      </w:pPr>
      <w:r w:rsidRPr="00F66361">
        <w:tab/>
        <w:t>&lt;body&gt;</w:t>
      </w:r>
    </w:p>
    <w:p w14:paraId="16B04F81" w14:textId="77777777" w:rsidR="00F66361" w:rsidRPr="00F66361" w:rsidRDefault="00F66361" w:rsidP="00F66361">
      <w:pPr>
        <w:pStyle w:val="a7"/>
      </w:pPr>
      <w:r w:rsidRPr="00F66361">
        <w:tab/>
      </w:r>
      <w:r w:rsidRPr="00F66361">
        <w:tab/>
        <w:t>&lt;form action="script.php"&gt;</w:t>
      </w:r>
    </w:p>
    <w:p w14:paraId="04E6B9B2" w14:textId="77777777" w:rsidR="00F66361" w:rsidRPr="00F66361" w:rsidRDefault="00F66361" w:rsidP="00F66361">
      <w:pPr>
        <w:pStyle w:val="a7"/>
      </w:pPr>
      <w:r w:rsidRPr="00F66361">
        <w:tab/>
      </w:r>
      <w:r w:rsidRPr="00F66361">
        <w:tab/>
      </w:r>
      <w:r w:rsidRPr="00F66361">
        <w:tab/>
        <w:t>&lt;input name="param_name" /&gt;</w:t>
      </w:r>
    </w:p>
    <w:p w14:paraId="226E8D20" w14:textId="77777777" w:rsidR="00F66361" w:rsidRPr="00F66361" w:rsidRDefault="00F66361" w:rsidP="00F66361">
      <w:pPr>
        <w:pStyle w:val="a7"/>
      </w:pPr>
      <w:r w:rsidRPr="00F66361">
        <w:tab/>
      </w:r>
      <w:r w:rsidRPr="00F66361">
        <w:tab/>
      </w:r>
      <w:r w:rsidRPr="00F66361">
        <w:tab/>
        <w:t>&lt;button type="submit"&gt;Отправить&lt;/button&gt;</w:t>
      </w:r>
    </w:p>
    <w:p w14:paraId="0628C597" w14:textId="77777777" w:rsidR="00F66361" w:rsidRPr="00F66361" w:rsidRDefault="00F66361" w:rsidP="00F66361">
      <w:pPr>
        <w:pStyle w:val="a7"/>
      </w:pPr>
      <w:r w:rsidRPr="00F66361">
        <w:tab/>
      </w:r>
      <w:r w:rsidRPr="00F66361">
        <w:tab/>
        <w:t>&lt;/form&gt;</w:t>
      </w:r>
    </w:p>
    <w:p w14:paraId="6530F7D6" w14:textId="77777777" w:rsidR="00F66361" w:rsidRPr="00F66361" w:rsidRDefault="00F66361" w:rsidP="00F66361">
      <w:pPr>
        <w:pStyle w:val="a7"/>
      </w:pPr>
      <w:r w:rsidRPr="00F66361">
        <w:tab/>
        <w:t>&lt;/body&gt;</w:t>
      </w:r>
    </w:p>
    <w:p w14:paraId="32FC8058" w14:textId="77777777" w:rsidR="00F66361" w:rsidRDefault="00F66361" w:rsidP="00F66361">
      <w:pPr>
        <w:pStyle w:val="a7"/>
      </w:pPr>
      <w:r w:rsidRPr="00F66361">
        <w:t>&lt;/html&gt;</w:t>
      </w:r>
    </w:p>
    <w:p w14:paraId="2D7E7851" w14:textId="0BE3889C" w:rsidR="004C1FA8" w:rsidRPr="00F66361" w:rsidRDefault="00C723E5" w:rsidP="00F66361">
      <w:pPr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</w:pPr>
      <w:r w:rsidRPr="00F66361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script</w:t>
      </w:r>
      <w:r w:rsidR="004C1FA8" w:rsidRPr="00F66361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.php</w:t>
      </w:r>
    </w:p>
    <w:p w14:paraId="382C01F7" w14:textId="77777777" w:rsidR="00515BCF" w:rsidRDefault="00515BCF" w:rsidP="00515BCF">
      <w:pPr>
        <w:pStyle w:val="a7"/>
      </w:pPr>
      <w:r>
        <w:t>&lt;?php</w:t>
      </w:r>
    </w:p>
    <w:p w14:paraId="0B5420CC" w14:textId="77777777" w:rsidR="00515BCF" w:rsidRDefault="00515BCF" w:rsidP="00515BCF">
      <w:pPr>
        <w:pStyle w:val="a7"/>
      </w:pPr>
      <w:r>
        <w:t>$stri = $_GET['param_name'];</w:t>
      </w:r>
    </w:p>
    <w:p w14:paraId="357AF133" w14:textId="77777777" w:rsidR="00515BCF" w:rsidRDefault="00515BCF" w:rsidP="00515BCF">
      <w:pPr>
        <w:pStyle w:val="a7"/>
      </w:pPr>
      <w:r>
        <w:t>$dvu = $stri;</w:t>
      </w:r>
    </w:p>
    <w:p w14:paraId="4884091E" w14:textId="77777777" w:rsidR="00515BCF" w:rsidRDefault="00515BCF" w:rsidP="00515BCF">
      <w:pPr>
        <w:pStyle w:val="a7"/>
      </w:pPr>
      <w:r>
        <w:t>$form = $dvu &amp; 0b1111000000000000;</w:t>
      </w:r>
    </w:p>
    <w:p w14:paraId="0C5EAAB4" w14:textId="77777777" w:rsidR="00515BCF" w:rsidRDefault="00515BCF" w:rsidP="00515BCF">
      <w:pPr>
        <w:pStyle w:val="a7"/>
      </w:pPr>
      <w:r>
        <w:t>$cvet = $dvu &amp; 0b0000111100000000;</w:t>
      </w:r>
    </w:p>
    <w:p w14:paraId="26C776F6" w14:textId="77777777" w:rsidR="00515BCF" w:rsidRDefault="00515BCF" w:rsidP="00515BCF">
      <w:pPr>
        <w:pStyle w:val="a7"/>
      </w:pPr>
      <w:r>
        <w:t>$razmer_w = $dvu &amp; 0b0000000011110000;</w:t>
      </w:r>
    </w:p>
    <w:p w14:paraId="4D2B7E5A" w14:textId="77777777" w:rsidR="00515BCF" w:rsidRDefault="00515BCF" w:rsidP="00515BCF">
      <w:pPr>
        <w:pStyle w:val="a7"/>
      </w:pPr>
      <w:r>
        <w:t>$razmer_h = $dvu &amp; 0b0000000000001111;</w:t>
      </w:r>
    </w:p>
    <w:p w14:paraId="189B2B5F" w14:textId="77777777" w:rsidR="00515BCF" w:rsidRDefault="00515BCF" w:rsidP="00515BCF">
      <w:pPr>
        <w:pStyle w:val="a7"/>
      </w:pPr>
      <w:r>
        <w:t>$form = $form &gt;&gt; 12;</w:t>
      </w:r>
    </w:p>
    <w:p w14:paraId="13DBABD6" w14:textId="77777777" w:rsidR="00515BCF" w:rsidRDefault="00515BCF" w:rsidP="00515BCF">
      <w:pPr>
        <w:pStyle w:val="a7"/>
      </w:pPr>
      <w:r>
        <w:t>$cvet = $cvet &gt;&gt; 8;</w:t>
      </w:r>
    </w:p>
    <w:p w14:paraId="6D5BFFCA" w14:textId="77777777" w:rsidR="00515BCF" w:rsidRDefault="00515BCF" w:rsidP="00515BCF">
      <w:pPr>
        <w:pStyle w:val="a7"/>
      </w:pPr>
      <w:r>
        <w:t>$razmer_w = $razmer_w &gt;&gt; 4;</w:t>
      </w:r>
    </w:p>
    <w:p w14:paraId="7D70DA6C" w14:textId="77777777" w:rsidR="00515BCF" w:rsidRDefault="00515BCF" w:rsidP="00515BCF">
      <w:pPr>
        <w:pStyle w:val="a7"/>
      </w:pPr>
      <w:r>
        <w:t>$razmer_w = $razmer_w * 100;</w:t>
      </w:r>
    </w:p>
    <w:p w14:paraId="6D784CC1" w14:textId="77777777" w:rsidR="00515BCF" w:rsidRDefault="00515BCF" w:rsidP="00515BCF">
      <w:pPr>
        <w:pStyle w:val="a7"/>
      </w:pPr>
      <w:r>
        <w:t>$razmer_r = $razmer_h * 10;</w:t>
      </w:r>
    </w:p>
    <w:p w14:paraId="3B257B21" w14:textId="77777777" w:rsidR="00515BCF" w:rsidRDefault="00515BCF" w:rsidP="00515BCF">
      <w:pPr>
        <w:pStyle w:val="a7"/>
      </w:pPr>
      <w:r>
        <w:t>$razmer_h = $razmer_h * 100;</w:t>
      </w:r>
    </w:p>
    <w:p w14:paraId="27F173F0" w14:textId="77777777" w:rsidR="00515BCF" w:rsidRDefault="00515BCF" w:rsidP="00515BCF">
      <w:pPr>
        <w:pStyle w:val="a7"/>
      </w:pPr>
      <w:r>
        <w:t>$razmer_x = $razmer_w / 2;</w:t>
      </w:r>
    </w:p>
    <w:p w14:paraId="74F97495" w14:textId="77777777" w:rsidR="00515BCF" w:rsidRDefault="00515BCF" w:rsidP="00515BCF">
      <w:pPr>
        <w:pStyle w:val="a7"/>
      </w:pPr>
      <w:r>
        <w:t>$razmer_y = $razmer_h / 2;</w:t>
      </w:r>
    </w:p>
    <w:p w14:paraId="20FA7363" w14:textId="77777777" w:rsidR="00515BCF" w:rsidRDefault="00515BCF" w:rsidP="00515BCF">
      <w:pPr>
        <w:pStyle w:val="a7"/>
      </w:pPr>
      <w:r>
        <w:t>$r_cvet = 0;</w:t>
      </w:r>
    </w:p>
    <w:p w14:paraId="43296F29" w14:textId="77777777" w:rsidR="00515BCF" w:rsidRDefault="00515BCF" w:rsidP="00515BCF">
      <w:pPr>
        <w:pStyle w:val="a7"/>
      </w:pPr>
      <w:r>
        <w:t>switch($cvet):</w:t>
      </w:r>
    </w:p>
    <w:p w14:paraId="279A5BB3" w14:textId="77777777" w:rsidR="00515BCF" w:rsidRDefault="00515BCF" w:rsidP="00515BCF">
      <w:pPr>
        <w:pStyle w:val="a7"/>
      </w:pPr>
      <w:r>
        <w:tab/>
        <w:t>case 1:</w:t>
      </w:r>
    </w:p>
    <w:p w14:paraId="67BCB9C4" w14:textId="77777777" w:rsidR="00515BCF" w:rsidRDefault="00515BCF" w:rsidP="00515BCF">
      <w:pPr>
        <w:pStyle w:val="a7"/>
      </w:pPr>
      <w:r>
        <w:tab/>
      </w:r>
      <w:r>
        <w:tab/>
        <w:t>$r_cvet = '#ff0000';#красный</w:t>
      </w:r>
    </w:p>
    <w:p w14:paraId="4E2F88F1" w14:textId="77777777" w:rsidR="00515BCF" w:rsidRDefault="00515BCF" w:rsidP="00515BCF">
      <w:pPr>
        <w:pStyle w:val="a7"/>
      </w:pPr>
      <w:r>
        <w:tab/>
        <w:t>break;</w:t>
      </w:r>
    </w:p>
    <w:p w14:paraId="10A55F3E" w14:textId="77777777" w:rsidR="00515BCF" w:rsidRDefault="00515BCF" w:rsidP="00515BCF">
      <w:pPr>
        <w:pStyle w:val="a7"/>
      </w:pPr>
      <w:r>
        <w:tab/>
        <w:t>case 2:</w:t>
      </w:r>
    </w:p>
    <w:p w14:paraId="33439142" w14:textId="77777777" w:rsidR="00515BCF" w:rsidRDefault="00515BCF" w:rsidP="00515BCF">
      <w:pPr>
        <w:pStyle w:val="a7"/>
      </w:pPr>
      <w:r>
        <w:tab/>
      </w:r>
      <w:r>
        <w:tab/>
        <w:t>$r_cvet = '#00ff00';#зелёный</w:t>
      </w:r>
    </w:p>
    <w:p w14:paraId="4228729C" w14:textId="77777777" w:rsidR="00515BCF" w:rsidRDefault="00515BCF" w:rsidP="00515BCF">
      <w:pPr>
        <w:pStyle w:val="a7"/>
      </w:pPr>
      <w:r>
        <w:tab/>
        <w:t>break;</w:t>
      </w:r>
    </w:p>
    <w:p w14:paraId="24C19826" w14:textId="77777777" w:rsidR="00515BCF" w:rsidRDefault="00515BCF" w:rsidP="00515BCF">
      <w:pPr>
        <w:pStyle w:val="a7"/>
      </w:pPr>
      <w:r>
        <w:tab/>
        <w:t>case 3:</w:t>
      </w:r>
    </w:p>
    <w:p w14:paraId="31F6BC9A" w14:textId="77777777" w:rsidR="00515BCF" w:rsidRDefault="00515BCF" w:rsidP="00515BCF">
      <w:pPr>
        <w:pStyle w:val="a7"/>
      </w:pPr>
      <w:r>
        <w:tab/>
      </w:r>
      <w:r>
        <w:tab/>
        <w:t>$r_cvet = '#0000ff';#синий</w:t>
      </w:r>
    </w:p>
    <w:p w14:paraId="61AE2EC5" w14:textId="77777777" w:rsidR="00515BCF" w:rsidRDefault="00515BCF" w:rsidP="00515BCF">
      <w:pPr>
        <w:pStyle w:val="a7"/>
      </w:pPr>
      <w:r>
        <w:tab/>
        <w:t>break;</w:t>
      </w:r>
    </w:p>
    <w:p w14:paraId="724518B3" w14:textId="77777777" w:rsidR="00515BCF" w:rsidRDefault="00515BCF" w:rsidP="00515BCF">
      <w:pPr>
        <w:pStyle w:val="a7"/>
      </w:pPr>
      <w:r>
        <w:tab/>
        <w:t>case 4:</w:t>
      </w:r>
    </w:p>
    <w:p w14:paraId="5FD182C3" w14:textId="77777777" w:rsidR="00515BCF" w:rsidRDefault="00515BCF" w:rsidP="00515BCF">
      <w:pPr>
        <w:pStyle w:val="a7"/>
      </w:pPr>
      <w:r>
        <w:tab/>
      </w:r>
      <w:r>
        <w:tab/>
        <w:t>$r_cvet = '#000000';#чёрный</w:t>
      </w:r>
    </w:p>
    <w:p w14:paraId="039256E0" w14:textId="77777777" w:rsidR="00515BCF" w:rsidRDefault="00515BCF" w:rsidP="00515BCF">
      <w:pPr>
        <w:pStyle w:val="a7"/>
      </w:pPr>
      <w:r>
        <w:tab/>
        <w:t>break;</w:t>
      </w:r>
    </w:p>
    <w:p w14:paraId="201B6F4C" w14:textId="77777777" w:rsidR="00515BCF" w:rsidRDefault="00515BCF" w:rsidP="00515BCF">
      <w:pPr>
        <w:pStyle w:val="a7"/>
      </w:pPr>
      <w:r>
        <w:tab/>
        <w:t>case 5:</w:t>
      </w:r>
    </w:p>
    <w:p w14:paraId="5789789F" w14:textId="77777777" w:rsidR="00515BCF" w:rsidRDefault="00515BCF" w:rsidP="00515BCF">
      <w:pPr>
        <w:pStyle w:val="a7"/>
      </w:pPr>
      <w:r>
        <w:tab/>
      </w:r>
      <w:r>
        <w:tab/>
        <w:t>$r_cvet = '#ffffff';#белый</w:t>
      </w:r>
    </w:p>
    <w:p w14:paraId="4FE54693" w14:textId="77777777" w:rsidR="00515BCF" w:rsidRDefault="00515BCF" w:rsidP="00515BCF">
      <w:pPr>
        <w:pStyle w:val="a7"/>
      </w:pPr>
      <w:r>
        <w:tab/>
        <w:t>break;</w:t>
      </w:r>
    </w:p>
    <w:p w14:paraId="29D154F0" w14:textId="77777777" w:rsidR="00515BCF" w:rsidRDefault="00515BCF" w:rsidP="00515BCF">
      <w:pPr>
        <w:pStyle w:val="a7"/>
      </w:pPr>
      <w:r>
        <w:tab/>
        <w:t>endswitch;</w:t>
      </w:r>
    </w:p>
    <w:p w14:paraId="5EB4455D" w14:textId="77777777" w:rsidR="00515BCF" w:rsidRDefault="00515BCF" w:rsidP="00515BCF">
      <w:pPr>
        <w:pStyle w:val="a7"/>
      </w:pPr>
    </w:p>
    <w:p w14:paraId="44D5FA3E" w14:textId="77777777" w:rsidR="00515BCF" w:rsidRDefault="00515BCF" w:rsidP="00515BCF">
      <w:pPr>
        <w:pStyle w:val="a7"/>
      </w:pPr>
      <w:r>
        <w:t>switch($form):</w:t>
      </w:r>
    </w:p>
    <w:p w14:paraId="5FEE0738" w14:textId="77777777" w:rsidR="00515BCF" w:rsidRDefault="00515BCF" w:rsidP="00515BCF">
      <w:pPr>
        <w:pStyle w:val="a7"/>
      </w:pPr>
      <w:r>
        <w:lastRenderedPageBreak/>
        <w:tab/>
        <w:t>case 1:</w:t>
      </w:r>
    </w:p>
    <w:p w14:paraId="4997E25C" w14:textId="77777777" w:rsidR="00515BCF" w:rsidRDefault="00515BCF" w:rsidP="00515BCF">
      <w:pPr>
        <w:pStyle w:val="a7"/>
      </w:pPr>
      <w:r>
        <w:tab/>
      </w:r>
      <w:r>
        <w:tab/>
        <w:t>echo "&lt;svg width='$razmer_w' height='$razmer_h' r='$razmer_r' xmlns='http://www.w3.org/1999/svg'&gt;</w:t>
      </w:r>
    </w:p>
    <w:p w14:paraId="62D3B64A" w14:textId="77777777" w:rsidR="00515BCF" w:rsidRDefault="00515BCF" w:rsidP="00515BCF">
      <w:pPr>
        <w:pStyle w:val="a7"/>
      </w:pPr>
      <w:r>
        <w:tab/>
      </w:r>
      <w:r>
        <w:tab/>
        <w:t>&lt;circle cx='$razmer_x' cy='$razmer_y' r='$razmer_r' fill='$r_cvet' /&gt;</w:t>
      </w:r>
    </w:p>
    <w:p w14:paraId="6F053109" w14:textId="77777777" w:rsidR="00515BCF" w:rsidRDefault="00515BCF" w:rsidP="00515BCF">
      <w:pPr>
        <w:pStyle w:val="a7"/>
      </w:pPr>
      <w:r>
        <w:tab/>
      </w:r>
      <w:r>
        <w:tab/>
        <w:t>&lt;/svg&gt;";</w:t>
      </w:r>
    </w:p>
    <w:p w14:paraId="353725A6" w14:textId="77777777" w:rsidR="00515BCF" w:rsidRDefault="00515BCF" w:rsidP="00515BCF">
      <w:pPr>
        <w:pStyle w:val="a7"/>
      </w:pPr>
      <w:r>
        <w:tab/>
        <w:t>break;</w:t>
      </w:r>
    </w:p>
    <w:p w14:paraId="1FAC230E" w14:textId="77777777" w:rsidR="00515BCF" w:rsidRDefault="00515BCF" w:rsidP="00515BCF">
      <w:pPr>
        <w:pStyle w:val="a7"/>
      </w:pPr>
      <w:r>
        <w:tab/>
        <w:t>case 2:</w:t>
      </w:r>
    </w:p>
    <w:p w14:paraId="29C98A15" w14:textId="77777777" w:rsidR="00515BCF" w:rsidRDefault="00515BCF" w:rsidP="00515BCF">
      <w:pPr>
        <w:pStyle w:val="a7"/>
      </w:pPr>
      <w:r>
        <w:tab/>
      </w:r>
      <w:r>
        <w:tab/>
        <w:t>echo "&lt;svg width='$razmer_w' height='$razmer_h' xmlns='http://www.w3.org/2000/svg'&gt;</w:t>
      </w:r>
    </w:p>
    <w:p w14:paraId="33C311BC" w14:textId="77777777" w:rsidR="00515BCF" w:rsidRDefault="00515BCF" w:rsidP="00515BCF">
      <w:pPr>
        <w:pStyle w:val="a7"/>
      </w:pPr>
      <w:r>
        <w:tab/>
      </w:r>
      <w:r>
        <w:tab/>
        <w:t>&lt;rect x='$razmer_x' y='$razmer_y' width='$razmer_w' height='$razmer_h' fill='$r_cvet' /&gt;</w:t>
      </w:r>
    </w:p>
    <w:p w14:paraId="5D8C256C" w14:textId="77777777" w:rsidR="00515BCF" w:rsidRDefault="00515BCF" w:rsidP="00515BCF">
      <w:pPr>
        <w:pStyle w:val="a7"/>
      </w:pPr>
      <w:r>
        <w:tab/>
      </w:r>
      <w:r>
        <w:tab/>
        <w:t>&lt;/svg&gt;";</w:t>
      </w:r>
    </w:p>
    <w:p w14:paraId="64848F0D" w14:textId="77777777" w:rsidR="00515BCF" w:rsidRDefault="00515BCF" w:rsidP="00515BCF">
      <w:pPr>
        <w:pStyle w:val="a7"/>
      </w:pPr>
      <w:r>
        <w:tab/>
        <w:t>break;</w:t>
      </w:r>
    </w:p>
    <w:p w14:paraId="4C70D85D" w14:textId="77777777" w:rsidR="00515BCF" w:rsidRDefault="00515BCF" w:rsidP="00515BCF">
      <w:pPr>
        <w:pStyle w:val="a7"/>
      </w:pPr>
      <w:r>
        <w:tab/>
        <w:t>case 3:</w:t>
      </w:r>
    </w:p>
    <w:p w14:paraId="20293E2E" w14:textId="77777777" w:rsidR="00515BCF" w:rsidRDefault="00515BCF" w:rsidP="00515BCF">
      <w:pPr>
        <w:pStyle w:val="a7"/>
      </w:pPr>
      <w:r>
        <w:tab/>
      </w:r>
      <w:r>
        <w:tab/>
        <w:t>echo "&lt;svg width='$razmer_w' height='$razmer_h' r='$razmer_r' xmlns='http://www.w3.org/1999/svg'&gt;</w:t>
      </w:r>
    </w:p>
    <w:p w14:paraId="69432EBE" w14:textId="77777777" w:rsidR="00515BCF" w:rsidRDefault="00515BCF" w:rsidP="00515BCF">
      <w:pPr>
        <w:pStyle w:val="a7"/>
      </w:pPr>
      <w:r>
        <w:tab/>
      </w:r>
      <w:r>
        <w:tab/>
        <w:t>&lt;rect x='$razmer_x' y='$razmer_y' width='$razmer_w' height='$razmer_h' fill='$r_cvet' /&gt;</w:t>
      </w:r>
    </w:p>
    <w:p w14:paraId="51652C87" w14:textId="77777777" w:rsidR="00515BCF" w:rsidRPr="00515BCF" w:rsidRDefault="00515BCF" w:rsidP="00515BCF">
      <w:pPr>
        <w:pStyle w:val="a7"/>
        <w:rPr>
          <w:lang w:val="ru-RU"/>
        </w:rPr>
      </w:pPr>
      <w:r>
        <w:tab/>
      </w:r>
      <w:r>
        <w:tab/>
      </w:r>
      <w:r w:rsidRPr="00515BCF">
        <w:rPr>
          <w:lang w:val="ru-RU"/>
        </w:rPr>
        <w:t>&lt;/</w:t>
      </w:r>
      <w:r>
        <w:t>svg</w:t>
      </w:r>
      <w:r w:rsidRPr="00515BCF">
        <w:rPr>
          <w:lang w:val="ru-RU"/>
        </w:rPr>
        <w:t>&gt;";</w:t>
      </w:r>
    </w:p>
    <w:p w14:paraId="316A1A66" w14:textId="77777777" w:rsidR="00515BCF" w:rsidRPr="00515BCF" w:rsidRDefault="00515BCF" w:rsidP="00515BCF">
      <w:pPr>
        <w:pStyle w:val="a7"/>
        <w:rPr>
          <w:lang w:val="ru-RU"/>
        </w:rPr>
      </w:pPr>
      <w:r w:rsidRPr="00515BCF">
        <w:rPr>
          <w:lang w:val="ru-RU"/>
        </w:rPr>
        <w:tab/>
      </w:r>
      <w:r>
        <w:t>break</w:t>
      </w:r>
      <w:r w:rsidRPr="00515BCF">
        <w:rPr>
          <w:lang w:val="ru-RU"/>
        </w:rPr>
        <w:t>;</w:t>
      </w:r>
    </w:p>
    <w:p w14:paraId="4E838F59" w14:textId="77777777" w:rsidR="00515BCF" w:rsidRPr="00515BCF" w:rsidRDefault="00515BCF" w:rsidP="00515BCF">
      <w:pPr>
        <w:pStyle w:val="a7"/>
        <w:rPr>
          <w:lang w:val="ru-RU"/>
        </w:rPr>
      </w:pPr>
      <w:r w:rsidRPr="00515BCF">
        <w:rPr>
          <w:lang w:val="ru-RU"/>
        </w:rPr>
        <w:tab/>
      </w:r>
      <w:r>
        <w:t>endswitch</w:t>
      </w:r>
      <w:r w:rsidRPr="00515BCF">
        <w:rPr>
          <w:lang w:val="ru-RU"/>
        </w:rPr>
        <w:t>;</w:t>
      </w:r>
    </w:p>
    <w:p w14:paraId="281F306F" w14:textId="77777777" w:rsidR="00515BCF" w:rsidRPr="00515BCF" w:rsidRDefault="00515BCF" w:rsidP="00515BCF">
      <w:pPr>
        <w:pStyle w:val="a7"/>
        <w:rPr>
          <w:lang w:val="ru-RU"/>
        </w:rPr>
      </w:pPr>
      <w:r w:rsidRPr="00515BCF">
        <w:rPr>
          <w:lang w:val="ru-RU"/>
        </w:rPr>
        <w:tab/>
        <w:t>#0</w:t>
      </w:r>
      <w:r>
        <w:t>b</w:t>
      </w:r>
      <w:r w:rsidRPr="00515BCF">
        <w:rPr>
          <w:lang w:val="ru-RU"/>
        </w:rPr>
        <w:t>0010000100110011(8499) - красный квадрат 300х300</w:t>
      </w:r>
    </w:p>
    <w:p w14:paraId="72B3CC6A" w14:textId="4F91E9C4" w:rsidR="00F66361" w:rsidRDefault="00515BCF" w:rsidP="00515BCF">
      <w:pPr>
        <w:pStyle w:val="a7"/>
      </w:pPr>
      <w:r>
        <w:t>?&gt;</w:t>
      </w:r>
    </w:p>
    <w:p w14:paraId="3E4445F0" w14:textId="5C3BD8BC" w:rsidR="00F66361" w:rsidRDefault="00F66361" w:rsidP="00F66361">
      <w:pPr>
        <w:pStyle w:val="a7"/>
      </w:pPr>
    </w:p>
    <w:p w14:paraId="7EF6883F" w14:textId="52D5E4ED" w:rsidR="00F66361" w:rsidRDefault="00F66361" w:rsidP="00F66361">
      <w:pPr>
        <w:pStyle w:val="a7"/>
      </w:pPr>
    </w:p>
    <w:p w14:paraId="72BC44AA" w14:textId="3BA33587" w:rsidR="00F66361" w:rsidRDefault="00F66361" w:rsidP="00F66361">
      <w:pPr>
        <w:pStyle w:val="a7"/>
      </w:pPr>
    </w:p>
    <w:p w14:paraId="7F495AF9" w14:textId="3C3407FB" w:rsidR="00F66361" w:rsidRDefault="00F66361" w:rsidP="00F66361">
      <w:pPr>
        <w:pStyle w:val="a7"/>
      </w:pPr>
    </w:p>
    <w:p w14:paraId="3322F609" w14:textId="5F45868B" w:rsidR="00F66361" w:rsidRDefault="00F66361" w:rsidP="00F66361">
      <w:pPr>
        <w:pStyle w:val="a7"/>
      </w:pPr>
    </w:p>
    <w:p w14:paraId="09476315" w14:textId="12B0D547" w:rsidR="00F66361" w:rsidRDefault="00F66361" w:rsidP="00F66361">
      <w:pPr>
        <w:pStyle w:val="a7"/>
      </w:pPr>
    </w:p>
    <w:p w14:paraId="24F2C48F" w14:textId="106B6B88" w:rsidR="00F66361" w:rsidRDefault="00F66361" w:rsidP="00F66361">
      <w:pPr>
        <w:pStyle w:val="a7"/>
      </w:pPr>
    </w:p>
    <w:p w14:paraId="0409021F" w14:textId="68A31E33" w:rsidR="00F66361" w:rsidRDefault="00F66361" w:rsidP="00F66361">
      <w:pPr>
        <w:pStyle w:val="a7"/>
      </w:pPr>
    </w:p>
    <w:p w14:paraId="54CA7A8B" w14:textId="76CC1589" w:rsidR="00F66361" w:rsidRDefault="00F66361" w:rsidP="00F66361">
      <w:pPr>
        <w:pStyle w:val="a7"/>
      </w:pPr>
    </w:p>
    <w:p w14:paraId="0E633051" w14:textId="0E415D89" w:rsidR="00F66361" w:rsidRDefault="00F66361" w:rsidP="00F66361">
      <w:pPr>
        <w:pStyle w:val="a7"/>
      </w:pPr>
    </w:p>
    <w:p w14:paraId="7CADF688" w14:textId="77777777" w:rsidR="00F66361" w:rsidRDefault="00F66361" w:rsidP="00F66361">
      <w:pPr>
        <w:pStyle w:val="a7"/>
        <w:rPr>
          <w:i/>
          <w:iCs/>
          <w:color w:val="171616"/>
          <w:sz w:val="28"/>
          <w:szCs w:val="28"/>
        </w:rPr>
      </w:pPr>
    </w:p>
    <w:p w14:paraId="6FCCACD7" w14:textId="626C0CCE" w:rsidR="004C1FA8" w:rsidRPr="00C21181" w:rsidRDefault="004C1FA8" w:rsidP="004C1FA8">
      <w:pPr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</w:pPr>
      <w:r w:rsidRPr="00C21181">
        <w:rPr>
          <w:rFonts w:ascii="Times New Roman" w:hAnsi="Times New Roman" w:cs="Times New Roman"/>
          <w:b/>
          <w:bCs/>
          <w:color w:val="171616"/>
          <w:sz w:val="32"/>
          <w:szCs w:val="32"/>
        </w:rPr>
        <w:t>Результат</w:t>
      </w:r>
      <w:r w:rsidRPr="00C21181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:</w:t>
      </w:r>
    </w:p>
    <w:p w14:paraId="663430EC" w14:textId="601E30D9" w:rsidR="004C1FA8" w:rsidRDefault="00F66361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6BA4BC8D" wp14:editId="6019FD7B">
            <wp:extent cx="3552825" cy="1171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B67C" w14:textId="45DFFCB9" w:rsidR="004C1FA8" w:rsidRDefault="004C1FA8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2E7DE5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1 –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Отправка запроса</w:t>
      </w:r>
    </w:p>
    <w:p w14:paraId="1D248E1A" w14:textId="348769CE" w:rsidR="00C723E5" w:rsidRDefault="00C77D53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noProof/>
          <w:color w:val="171616"/>
          <w:sz w:val="28"/>
          <w:szCs w:val="28"/>
        </w:rPr>
        <w:lastRenderedPageBreak/>
        <w:drawing>
          <wp:inline distT="0" distB="0" distL="0" distR="0" wp14:anchorId="13D412FA" wp14:editId="61487A44">
            <wp:extent cx="5219700" cy="417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5F07" w14:textId="3CEF2C3C" w:rsidR="00527CAE" w:rsidRPr="00C723E5" w:rsidRDefault="00C723E5" w:rsidP="00F66361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Рис.</w:t>
      </w:r>
      <w:r w:rsidR="002E7DE5" w:rsidRPr="00515BCF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71616"/>
          <w:sz w:val="28"/>
          <w:szCs w:val="28"/>
        </w:rPr>
        <w:t>2 – Результат отрисовки фигуры</w:t>
      </w:r>
      <w:r>
        <w:rPr>
          <w:rFonts w:ascii="Times New Roman" w:hAnsi="Times New Roman" w:cs="Times New Roman"/>
          <w:color w:val="171616"/>
          <w:sz w:val="28"/>
          <w:szCs w:val="28"/>
        </w:rPr>
        <w:br w:type="page"/>
      </w:r>
    </w:p>
    <w:p w14:paraId="5ECFDE57" w14:textId="6C115D83" w:rsidR="00527CAE" w:rsidRPr="00C21181" w:rsidRDefault="00527CAE">
      <w:pPr>
        <w:spacing w:line="259" w:lineRule="auto"/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C21181">
        <w:rPr>
          <w:rFonts w:ascii="Times New Roman" w:hAnsi="Times New Roman" w:cs="Times New Roman"/>
          <w:b/>
          <w:bCs/>
          <w:color w:val="171616"/>
          <w:sz w:val="32"/>
          <w:szCs w:val="32"/>
        </w:rPr>
        <w:lastRenderedPageBreak/>
        <w:t>Задание 2:</w:t>
      </w:r>
      <w:bookmarkStart w:id="0" w:name="_Toc67350883"/>
    </w:p>
    <w:p w14:paraId="21191EE0" w14:textId="77777777" w:rsidR="005D04F8" w:rsidRDefault="00527CAE" w:rsidP="005D04F8">
      <w:pPr>
        <w:spacing w:line="259" w:lineRule="auto"/>
        <w:ind w:firstLine="709"/>
        <w:jc w:val="both"/>
      </w:pPr>
      <w:r w:rsidRPr="00527CAE">
        <w:rPr>
          <w:rFonts w:ascii="Times New Roman" w:hAnsi="Times New Roman" w:cs="Times New Roman"/>
          <w:color w:val="171616"/>
          <w:sz w:val="28"/>
          <w:szCs w:val="28"/>
        </w:rPr>
        <w:t>Реализовать одну из сортировок на языке программирования PHP по</w:t>
      </w:r>
      <w:r w:rsidR="005D04F8" w:rsidRPr="005D04F8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527CAE">
        <w:rPr>
          <w:rFonts w:ascii="Times New Roman" w:hAnsi="Times New Roman" w:cs="Times New Roman"/>
          <w:color w:val="171616"/>
          <w:sz w:val="28"/>
          <w:szCs w:val="28"/>
        </w:rPr>
        <w:t>варианту:</w:t>
      </w:r>
    </w:p>
    <w:p w14:paraId="483A6149" w14:textId="3DE1EC1D" w:rsidR="00527CAE" w:rsidRPr="005D04F8" w:rsidRDefault="00527CAE" w:rsidP="005D04F8">
      <w:pPr>
        <w:spacing w:line="259" w:lineRule="auto"/>
        <w:ind w:firstLine="709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527CAE">
        <w:rPr>
          <w:rFonts w:ascii="Times New Roman" w:hAnsi="Times New Roman" w:cs="Times New Roman"/>
          <w:color w:val="171616"/>
          <w:sz w:val="28"/>
          <w:szCs w:val="28"/>
        </w:rPr>
        <w:t xml:space="preserve">Вариант </w:t>
      </w:r>
      <w:r w:rsidR="002E7DE5" w:rsidRPr="005D04F8">
        <w:rPr>
          <w:rFonts w:ascii="Times New Roman" w:hAnsi="Times New Roman" w:cs="Times New Roman"/>
          <w:color w:val="171616"/>
          <w:sz w:val="28"/>
          <w:szCs w:val="28"/>
        </w:rPr>
        <w:t>4</w:t>
      </w:r>
      <w:r w:rsidRPr="00527CAE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–</w:t>
      </w:r>
      <w:r w:rsidRPr="00527CAE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="002E7DE5" w:rsidRPr="002E7DE5">
        <w:rPr>
          <w:rFonts w:ascii="Times New Roman" w:hAnsi="Times New Roman" w:cs="Times New Roman"/>
          <w:color w:val="171616"/>
          <w:sz w:val="28"/>
          <w:szCs w:val="28"/>
        </w:rPr>
        <w:t>Сортировка выбором</w:t>
      </w:r>
      <w:r w:rsidR="005D04F8" w:rsidRPr="005D04F8">
        <w:rPr>
          <w:rFonts w:ascii="Times New Roman" w:hAnsi="Times New Roman" w:cs="Times New Roman"/>
          <w:color w:val="171616"/>
          <w:sz w:val="28"/>
          <w:szCs w:val="28"/>
        </w:rPr>
        <w:t>.</w:t>
      </w:r>
    </w:p>
    <w:p w14:paraId="4B396E14" w14:textId="77777777" w:rsidR="00527CAE" w:rsidRPr="002E7DE5" w:rsidRDefault="00527CAE" w:rsidP="00527CAE">
      <w:pPr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</w:rPr>
        <w:t>Код программы:</w:t>
      </w:r>
    </w:p>
    <w:p w14:paraId="7540E475" w14:textId="77777777" w:rsidR="00527CAE" w:rsidRPr="002E7DE5" w:rsidRDefault="00527CAE" w:rsidP="00527CAE">
      <w:pPr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docker</w:t>
      </w: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</w:rPr>
        <w:t>-</w:t>
      </w: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compose</w:t>
      </w: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</w:rPr>
        <w:t>.</w:t>
      </w: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yml</w:t>
      </w: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</w:rPr>
        <w:t xml:space="preserve"> – общий для всех трех заданий</w:t>
      </w:r>
    </w:p>
    <w:p w14:paraId="337E2B07" w14:textId="77777777" w:rsidR="002E7DE5" w:rsidRPr="002E7DE5" w:rsidRDefault="002E7DE5" w:rsidP="002E7DE5">
      <w:pPr>
        <w:pStyle w:val="a7"/>
      </w:pPr>
      <w:r w:rsidRPr="002E7DE5">
        <w:t>version: '3'</w:t>
      </w:r>
    </w:p>
    <w:p w14:paraId="0A4582FD" w14:textId="77777777" w:rsidR="002E7DE5" w:rsidRPr="002E7DE5" w:rsidRDefault="002E7DE5" w:rsidP="002E7DE5">
      <w:pPr>
        <w:pStyle w:val="a7"/>
      </w:pPr>
      <w:r w:rsidRPr="002E7DE5">
        <w:t>services:</w:t>
      </w:r>
    </w:p>
    <w:p w14:paraId="27BED66A" w14:textId="77777777" w:rsidR="002E7DE5" w:rsidRPr="002E7DE5" w:rsidRDefault="002E7DE5" w:rsidP="002E7DE5">
      <w:pPr>
        <w:pStyle w:val="a7"/>
      </w:pPr>
      <w:r w:rsidRPr="002E7DE5">
        <w:t xml:space="preserve">    drawer:</w:t>
      </w:r>
    </w:p>
    <w:p w14:paraId="5F346451" w14:textId="77777777" w:rsidR="002E7DE5" w:rsidRPr="002E7DE5" w:rsidRDefault="002E7DE5" w:rsidP="002E7DE5">
      <w:pPr>
        <w:pStyle w:val="a7"/>
      </w:pPr>
      <w:r w:rsidRPr="002E7DE5">
        <w:t xml:space="preserve">        build: ./drawer</w:t>
      </w:r>
    </w:p>
    <w:p w14:paraId="77F96006" w14:textId="77777777" w:rsidR="002E7DE5" w:rsidRPr="002E7DE5" w:rsidRDefault="002E7DE5" w:rsidP="002E7DE5">
      <w:pPr>
        <w:pStyle w:val="a7"/>
      </w:pPr>
      <w:r w:rsidRPr="002E7DE5">
        <w:t xml:space="preserve">        volumes:</w:t>
      </w:r>
    </w:p>
    <w:p w14:paraId="34E5B5E6" w14:textId="77777777" w:rsidR="002E7DE5" w:rsidRPr="002E7DE5" w:rsidRDefault="002E7DE5" w:rsidP="002E7DE5">
      <w:pPr>
        <w:pStyle w:val="a7"/>
      </w:pPr>
      <w:r w:rsidRPr="002E7DE5">
        <w:t xml:space="preserve">            - ./drawer:/var/www/html</w:t>
      </w:r>
    </w:p>
    <w:p w14:paraId="6B800BCC" w14:textId="77777777" w:rsidR="002E7DE5" w:rsidRPr="002E7DE5" w:rsidRDefault="002E7DE5" w:rsidP="002E7DE5">
      <w:pPr>
        <w:pStyle w:val="a7"/>
      </w:pPr>
      <w:r w:rsidRPr="002E7DE5">
        <w:t xml:space="preserve">        ports:</w:t>
      </w:r>
    </w:p>
    <w:p w14:paraId="2A5189BF" w14:textId="77777777" w:rsidR="002E7DE5" w:rsidRPr="002E7DE5" w:rsidRDefault="002E7DE5" w:rsidP="002E7DE5">
      <w:pPr>
        <w:pStyle w:val="a7"/>
      </w:pPr>
      <w:r w:rsidRPr="002E7DE5">
        <w:t xml:space="preserve">            - 4543:80</w:t>
      </w:r>
    </w:p>
    <w:p w14:paraId="151E28F3" w14:textId="77777777" w:rsidR="002E7DE5" w:rsidRPr="002E7DE5" w:rsidRDefault="002E7DE5" w:rsidP="002E7DE5">
      <w:pPr>
        <w:pStyle w:val="a7"/>
      </w:pPr>
      <w:r w:rsidRPr="002E7DE5">
        <w:t xml:space="preserve">    sortirovki:</w:t>
      </w:r>
    </w:p>
    <w:p w14:paraId="4115AD79" w14:textId="77777777" w:rsidR="002E7DE5" w:rsidRPr="002E7DE5" w:rsidRDefault="002E7DE5" w:rsidP="002E7DE5">
      <w:pPr>
        <w:pStyle w:val="a7"/>
      </w:pPr>
      <w:r w:rsidRPr="002E7DE5">
        <w:t xml:space="preserve">        build: ./sortirovki</w:t>
      </w:r>
    </w:p>
    <w:p w14:paraId="77ACC176" w14:textId="77777777" w:rsidR="002E7DE5" w:rsidRPr="002E7DE5" w:rsidRDefault="002E7DE5" w:rsidP="002E7DE5">
      <w:pPr>
        <w:pStyle w:val="a7"/>
      </w:pPr>
      <w:r w:rsidRPr="002E7DE5">
        <w:t xml:space="preserve">        volumes:</w:t>
      </w:r>
    </w:p>
    <w:p w14:paraId="3986C926" w14:textId="77777777" w:rsidR="002E7DE5" w:rsidRPr="002E7DE5" w:rsidRDefault="002E7DE5" w:rsidP="002E7DE5">
      <w:pPr>
        <w:pStyle w:val="a7"/>
      </w:pPr>
      <w:r w:rsidRPr="002E7DE5">
        <w:t xml:space="preserve">            - ./sortirovki:/var/www/html</w:t>
      </w:r>
    </w:p>
    <w:p w14:paraId="02DF8542" w14:textId="77777777" w:rsidR="002E7DE5" w:rsidRPr="002E7DE5" w:rsidRDefault="002E7DE5" w:rsidP="002E7DE5">
      <w:pPr>
        <w:pStyle w:val="a7"/>
      </w:pPr>
      <w:r w:rsidRPr="002E7DE5">
        <w:t xml:space="preserve">        ports:</w:t>
      </w:r>
    </w:p>
    <w:p w14:paraId="5407EF45" w14:textId="77777777" w:rsidR="002E7DE5" w:rsidRPr="002E7DE5" w:rsidRDefault="002E7DE5" w:rsidP="002E7DE5">
      <w:pPr>
        <w:pStyle w:val="a7"/>
      </w:pPr>
      <w:r w:rsidRPr="002E7DE5">
        <w:t xml:space="preserve">            - 4544:80</w:t>
      </w:r>
    </w:p>
    <w:p w14:paraId="4F73100C" w14:textId="77777777" w:rsidR="002E7DE5" w:rsidRPr="002E7DE5" w:rsidRDefault="002E7DE5" w:rsidP="002E7DE5">
      <w:pPr>
        <w:pStyle w:val="a7"/>
      </w:pPr>
      <w:r w:rsidRPr="002E7DE5">
        <w:t xml:space="preserve">    uncom:</w:t>
      </w:r>
    </w:p>
    <w:p w14:paraId="0C3B6F02" w14:textId="77777777" w:rsidR="002E7DE5" w:rsidRPr="002E7DE5" w:rsidRDefault="002E7DE5" w:rsidP="002E7DE5">
      <w:pPr>
        <w:pStyle w:val="a7"/>
      </w:pPr>
      <w:r w:rsidRPr="002E7DE5">
        <w:t xml:space="preserve">        build: ./uncom</w:t>
      </w:r>
    </w:p>
    <w:p w14:paraId="5F1E609D" w14:textId="77777777" w:rsidR="002E7DE5" w:rsidRPr="002E7DE5" w:rsidRDefault="002E7DE5" w:rsidP="002E7DE5">
      <w:pPr>
        <w:pStyle w:val="a7"/>
      </w:pPr>
      <w:r w:rsidRPr="002E7DE5">
        <w:t xml:space="preserve">        volumes:</w:t>
      </w:r>
    </w:p>
    <w:p w14:paraId="2B6D4C6A" w14:textId="77777777" w:rsidR="002E7DE5" w:rsidRPr="002E7DE5" w:rsidRDefault="002E7DE5" w:rsidP="002E7DE5">
      <w:pPr>
        <w:pStyle w:val="a7"/>
      </w:pPr>
      <w:r w:rsidRPr="002E7DE5">
        <w:t xml:space="preserve">            - ./uncom:/var/www/html</w:t>
      </w:r>
    </w:p>
    <w:p w14:paraId="1B194F22" w14:textId="77777777" w:rsidR="002E7DE5" w:rsidRPr="002E7DE5" w:rsidRDefault="002E7DE5" w:rsidP="002E7DE5">
      <w:pPr>
        <w:pStyle w:val="a7"/>
      </w:pPr>
      <w:r w:rsidRPr="002E7DE5">
        <w:t xml:space="preserve">        ports:</w:t>
      </w:r>
    </w:p>
    <w:p w14:paraId="62E387C0" w14:textId="34FD8FE9" w:rsidR="00527CAE" w:rsidRPr="00C723E5" w:rsidRDefault="002E7DE5" w:rsidP="002E7DE5">
      <w:pPr>
        <w:pStyle w:val="a7"/>
        <w:rPr>
          <w:color w:val="171616"/>
          <w:sz w:val="28"/>
          <w:szCs w:val="28"/>
        </w:rPr>
      </w:pPr>
      <w:r w:rsidRPr="002E7DE5">
        <w:t xml:space="preserve">            - 4545:80</w:t>
      </w:r>
    </w:p>
    <w:p w14:paraId="42F8BD28" w14:textId="77777777" w:rsidR="00527CAE" w:rsidRPr="002E7DE5" w:rsidRDefault="00527CAE" w:rsidP="00527CAE">
      <w:pPr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</w:pP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Dockerfile</w:t>
      </w:r>
    </w:p>
    <w:p w14:paraId="7496A535" w14:textId="77777777" w:rsidR="00C723E5" w:rsidRPr="00C723E5" w:rsidRDefault="00C723E5" w:rsidP="002E7DE5">
      <w:pPr>
        <w:pStyle w:val="a7"/>
      </w:pPr>
      <w:r w:rsidRPr="00C723E5">
        <w:t>FROM php:7.2-apache</w:t>
      </w:r>
    </w:p>
    <w:p w14:paraId="524CDC03" w14:textId="77777777" w:rsidR="00C723E5" w:rsidRPr="00C723E5" w:rsidRDefault="00C723E5" w:rsidP="002E7DE5">
      <w:pPr>
        <w:pStyle w:val="a7"/>
      </w:pPr>
      <w:r w:rsidRPr="00C723E5">
        <w:t>RUN docker-php-ext-install mysqli pdo pdo_mysql &amp;&amp; docker-php-ext-enable pdo_mysql</w:t>
      </w:r>
    </w:p>
    <w:p w14:paraId="507FD36B" w14:textId="69A13F5F" w:rsidR="00527CAE" w:rsidRDefault="00C723E5" w:rsidP="002E7DE5">
      <w:pPr>
        <w:pStyle w:val="a7"/>
        <w:rPr>
          <w:i/>
          <w:iCs/>
          <w:color w:val="171616"/>
          <w:sz w:val="28"/>
          <w:szCs w:val="28"/>
        </w:rPr>
      </w:pPr>
      <w:r w:rsidRPr="00C723E5">
        <w:t>RUN echo "ServerName localhost" &gt;&gt; /etc/apache2/apache2.conf</w:t>
      </w:r>
    </w:p>
    <w:p w14:paraId="748B20CA" w14:textId="48A98694" w:rsidR="00527CAE" w:rsidRPr="002E7DE5" w:rsidRDefault="00527CAE" w:rsidP="00527CAE">
      <w:pPr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</w:pP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Index.</w:t>
      </w:r>
      <w:r w:rsidR="002E7DE5"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html</w:t>
      </w:r>
    </w:p>
    <w:p w14:paraId="134843B7" w14:textId="77777777" w:rsidR="002E7DE5" w:rsidRPr="002E7DE5" w:rsidRDefault="002E7DE5" w:rsidP="002E7DE5">
      <w:pPr>
        <w:pStyle w:val="a7"/>
      </w:pPr>
      <w:r w:rsidRPr="002E7DE5">
        <w:t>&lt;html lang="en"&gt;</w:t>
      </w:r>
    </w:p>
    <w:p w14:paraId="565A7801" w14:textId="77777777" w:rsidR="002E7DE5" w:rsidRPr="002E7DE5" w:rsidRDefault="002E7DE5" w:rsidP="002E7DE5">
      <w:pPr>
        <w:pStyle w:val="a7"/>
      </w:pPr>
      <w:r w:rsidRPr="002E7DE5">
        <w:tab/>
        <w:t>&lt;head&gt;</w:t>
      </w:r>
    </w:p>
    <w:p w14:paraId="67BAA4DD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&lt;meta charset="UTF-8"&gt;</w:t>
      </w:r>
    </w:p>
    <w:p w14:paraId="7E539EB4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&lt;title&gt;Sortirovka&lt;/title&gt;</w:t>
      </w:r>
    </w:p>
    <w:p w14:paraId="68FC5939" w14:textId="77777777" w:rsidR="002E7DE5" w:rsidRPr="002E7DE5" w:rsidRDefault="002E7DE5" w:rsidP="002E7DE5">
      <w:pPr>
        <w:pStyle w:val="a7"/>
      </w:pPr>
      <w:r w:rsidRPr="002E7DE5">
        <w:tab/>
        <w:t>&lt;/head&gt;</w:t>
      </w:r>
    </w:p>
    <w:p w14:paraId="33F7C709" w14:textId="77777777" w:rsidR="002E7DE5" w:rsidRPr="002E7DE5" w:rsidRDefault="002E7DE5" w:rsidP="002E7DE5">
      <w:pPr>
        <w:pStyle w:val="a7"/>
      </w:pPr>
      <w:r w:rsidRPr="002E7DE5">
        <w:tab/>
        <w:t>&lt;body&gt;</w:t>
      </w:r>
    </w:p>
    <w:p w14:paraId="439B6A41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&lt;form method="get" action="script.php"&gt;</w:t>
      </w:r>
    </w:p>
    <w:p w14:paraId="3C480C1E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&lt;input type="text" name="my_sort"&gt;</w:t>
      </w:r>
    </w:p>
    <w:p w14:paraId="33059FD5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&lt;input type="submit" value="Сортировать!"&gt;</w:t>
      </w:r>
    </w:p>
    <w:p w14:paraId="79D18C69" w14:textId="77777777" w:rsidR="002E7DE5" w:rsidRPr="002E7DE5" w:rsidRDefault="002E7DE5" w:rsidP="002E7DE5">
      <w:pPr>
        <w:pStyle w:val="a7"/>
      </w:pPr>
      <w:r w:rsidRPr="002E7DE5">
        <w:tab/>
        <w:t>&lt;/body&gt;</w:t>
      </w:r>
    </w:p>
    <w:p w14:paraId="7271582B" w14:textId="73FDA39D" w:rsidR="00C723E5" w:rsidRDefault="002E7DE5" w:rsidP="002E7DE5">
      <w:pPr>
        <w:pStyle w:val="a7"/>
      </w:pPr>
      <w:r w:rsidRPr="002E7DE5">
        <w:t>&lt;/html&gt;</w:t>
      </w:r>
    </w:p>
    <w:p w14:paraId="647AAC1A" w14:textId="51295B34" w:rsidR="002E7DE5" w:rsidRDefault="002E7DE5" w:rsidP="002E7DE5">
      <w:pPr>
        <w:pStyle w:val="a7"/>
      </w:pPr>
    </w:p>
    <w:p w14:paraId="3A9CBA19" w14:textId="299C339D" w:rsidR="002E7DE5" w:rsidRDefault="002E7DE5" w:rsidP="002E7DE5">
      <w:pPr>
        <w:pStyle w:val="a7"/>
      </w:pPr>
    </w:p>
    <w:p w14:paraId="6874E267" w14:textId="77777777" w:rsidR="002E7DE5" w:rsidRPr="00527CAE" w:rsidRDefault="002E7DE5" w:rsidP="002E7DE5">
      <w:pPr>
        <w:pStyle w:val="a7"/>
      </w:pPr>
    </w:p>
    <w:p w14:paraId="0A9A39B1" w14:textId="77777777" w:rsidR="00C723E5" w:rsidRPr="002E7DE5" w:rsidRDefault="00C723E5" w:rsidP="00C723E5">
      <w:pPr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</w:pP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script.php</w:t>
      </w:r>
    </w:p>
    <w:p w14:paraId="24434B71" w14:textId="77777777" w:rsidR="002E7DE5" w:rsidRPr="002E7DE5" w:rsidRDefault="002E7DE5" w:rsidP="002E7DE5">
      <w:pPr>
        <w:pStyle w:val="a7"/>
      </w:pPr>
      <w:r w:rsidRPr="002E7DE5">
        <w:t>&lt;?php</w:t>
      </w:r>
    </w:p>
    <w:p w14:paraId="44B1F515" w14:textId="77777777" w:rsidR="002E7DE5" w:rsidRPr="002E7DE5" w:rsidRDefault="002E7DE5" w:rsidP="002E7DE5">
      <w:pPr>
        <w:pStyle w:val="a7"/>
      </w:pPr>
      <w:r w:rsidRPr="002E7DE5">
        <w:t>$array = explode(", ", $_GET["my_sort"]);</w:t>
      </w:r>
    </w:p>
    <w:p w14:paraId="7A1407F5" w14:textId="77777777" w:rsidR="002E7DE5" w:rsidRPr="002E7DE5" w:rsidRDefault="002E7DE5" w:rsidP="002E7DE5">
      <w:pPr>
        <w:pStyle w:val="a7"/>
      </w:pPr>
      <w:r w:rsidRPr="002E7DE5">
        <w:t>sel_sort($array);</w:t>
      </w:r>
    </w:p>
    <w:p w14:paraId="6D824055" w14:textId="77777777" w:rsidR="002E7DE5" w:rsidRPr="002E7DE5" w:rsidRDefault="002E7DE5" w:rsidP="002E7DE5">
      <w:pPr>
        <w:pStyle w:val="a7"/>
      </w:pPr>
      <w:r w:rsidRPr="002E7DE5">
        <w:t>echo implode(", ", $array);</w:t>
      </w:r>
    </w:p>
    <w:p w14:paraId="38EAE04F" w14:textId="77777777" w:rsidR="002E7DE5" w:rsidRPr="002E7DE5" w:rsidRDefault="002E7DE5" w:rsidP="002E7DE5">
      <w:pPr>
        <w:pStyle w:val="a7"/>
      </w:pPr>
      <w:r w:rsidRPr="002E7DE5">
        <w:t>function sel_sort (&amp;$array) {</w:t>
      </w:r>
    </w:p>
    <w:p w14:paraId="25AC120A" w14:textId="77777777" w:rsidR="002E7DE5" w:rsidRPr="002E7DE5" w:rsidRDefault="002E7DE5" w:rsidP="002E7DE5">
      <w:pPr>
        <w:pStyle w:val="a7"/>
      </w:pPr>
      <w:r w:rsidRPr="002E7DE5">
        <w:tab/>
        <w:t>$size = count($array);</w:t>
      </w:r>
    </w:p>
    <w:p w14:paraId="553CCD38" w14:textId="77777777" w:rsidR="002E7DE5" w:rsidRPr="002E7DE5" w:rsidRDefault="002E7DE5" w:rsidP="002E7DE5">
      <w:pPr>
        <w:pStyle w:val="a7"/>
      </w:pPr>
      <w:r w:rsidRPr="002E7DE5">
        <w:tab/>
        <w:t>for ($i = 0; $i &lt; $size; $i++)</w:t>
      </w:r>
    </w:p>
    <w:p w14:paraId="1899B10B" w14:textId="77777777" w:rsidR="002E7DE5" w:rsidRPr="002E7DE5" w:rsidRDefault="002E7DE5" w:rsidP="002E7DE5">
      <w:pPr>
        <w:pStyle w:val="a7"/>
      </w:pPr>
      <w:r w:rsidRPr="002E7DE5">
        <w:tab/>
        <w:t>{</w:t>
      </w:r>
    </w:p>
    <w:p w14:paraId="5B29A259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$min = $i;</w:t>
      </w:r>
    </w:p>
    <w:p w14:paraId="674628BD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for ($j = $i + 1; $j &lt; $size; $j++)</w:t>
      </w:r>
    </w:p>
    <w:p w14:paraId="0995D6E5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{</w:t>
      </w:r>
    </w:p>
    <w:p w14:paraId="5461C8CF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if ($array[$j] &lt; $array[$min])</w:t>
      </w:r>
    </w:p>
    <w:p w14:paraId="4661A130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{</w:t>
      </w:r>
    </w:p>
    <w:p w14:paraId="2A718F2C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</w:r>
      <w:r w:rsidRPr="002E7DE5">
        <w:tab/>
        <w:t>$min = $j;</w:t>
      </w:r>
    </w:p>
    <w:p w14:paraId="618E5191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}</w:t>
      </w:r>
    </w:p>
    <w:p w14:paraId="2BDC0590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}</w:t>
      </w:r>
    </w:p>
    <w:p w14:paraId="32CE2FA4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$temp = $array[$i];</w:t>
      </w:r>
    </w:p>
    <w:p w14:paraId="2B06879D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$array[$i] = $array[$min];</w:t>
      </w:r>
    </w:p>
    <w:p w14:paraId="348D4E21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$array[$min] = $temp;</w:t>
      </w:r>
    </w:p>
    <w:p w14:paraId="2BFB1564" w14:textId="77777777" w:rsidR="002E7DE5" w:rsidRPr="002E7DE5" w:rsidRDefault="002E7DE5" w:rsidP="002E7DE5">
      <w:pPr>
        <w:pStyle w:val="a7"/>
      </w:pPr>
      <w:r w:rsidRPr="002E7DE5">
        <w:tab/>
        <w:t>}</w:t>
      </w:r>
    </w:p>
    <w:p w14:paraId="5A706927" w14:textId="77777777" w:rsidR="002E7DE5" w:rsidRPr="002E7DE5" w:rsidRDefault="002E7DE5" w:rsidP="002E7DE5">
      <w:pPr>
        <w:pStyle w:val="a7"/>
      </w:pPr>
      <w:r w:rsidRPr="002E7DE5">
        <w:t>}</w:t>
      </w:r>
    </w:p>
    <w:p w14:paraId="14652E3A" w14:textId="257EF67B" w:rsidR="00C723E5" w:rsidRPr="004C1FA8" w:rsidRDefault="002E7DE5" w:rsidP="002E7DE5">
      <w:pPr>
        <w:pStyle w:val="a7"/>
      </w:pPr>
      <w:r w:rsidRPr="002E7DE5">
        <w:t>?&gt;</w:t>
      </w:r>
    </w:p>
    <w:p w14:paraId="41EFD810" w14:textId="31066808" w:rsidR="00EA5247" w:rsidRPr="00C21181" w:rsidRDefault="00EA5247" w:rsidP="00EA5247">
      <w:pPr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C21181">
        <w:rPr>
          <w:rFonts w:ascii="Times New Roman" w:hAnsi="Times New Roman" w:cs="Times New Roman"/>
          <w:b/>
          <w:bCs/>
          <w:color w:val="171616"/>
          <w:sz w:val="32"/>
          <w:szCs w:val="32"/>
        </w:rPr>
        <w:t>Результат:</w:t>
      </w:r>
    </w:p>
    <w:p w14:paraId="5DD1DB7D" w14:textId="77777777" w:rsidR="00EA5247" w:rsidRDefault="00EA5247" w:rsidP="00EA5247">
      <w:pPr>
        <w:rPr>
          <w:rFonts w:ascii="Times New Roman" w:hAnsi="Times New Roman" w:cs="Times New Roman"/>
          <w:i/>
          <w:iCs/>
          <w:color w:val="171616"/>
          <w:sz w:val="28"/>
          <w:szCs w:val="28"/>
        </w:rPr>
      </w:pPr>
    </w:p>
    <w:p w14:paraId="33478DAC" w14:textId="2CD5C214" w:rsidR="00EA5247" w:rsidRDefault="002E7DE5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5B3FC51D" wp14:editId="020FA266">
            <wp:extent cx="2924175" cy="77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2C5C4" w14:textId="6DDC960D" w:rsidR="00EA5247" w:rsidRDefault="00EA5247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FC5179">
        <w:rPr>
          <w:rFonts w:ascii="Times New Roman" w:hAnsi="Times New Roman" w:cs="Times New Roman"/>
          <w:color w:val="171616"/>
          <w:sz w:val="28"/>
          <w:szCs w:val="28"/>
        </w:rPr>
        <w:t>.</w:t>
      </w:r>
      <w:r w:rsidR="002E7DE5">
        <w:rPr>
          <w:rFonts w:ascii="Times New Roman" w:hAnsi="Times New Roman" w:cs="Times New Roman"/>
          <w:color w:val="171616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C723E5">
        <w:rPr>
          <w:rFonts w:ascii="Times New Roman" w:hAnsi="Times New Roman" w:cs="Times New Roman"/>
          <w:color w:val="171616"/>
          <w:sz w:val="28"/>
          <w:szCs w:val="28"/>
        </w:rPr>
        <w:t>Ввод неотсортированного массива</w:t>
      </w:r>
    </w:p>
    <w:p w14:paraId="1C7DD866" w14:textId="6740BDD2" w:rsidR="00FC5179" w:rsidRDefault="002E7DE5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7395A4C4" wp14:editId="1CB1ACD9">
            <wp:extent cx="5934075" cy="1190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AC7D" w14:textId="2B1E8C71" w:rsidR="00FC5179" w:rsidRPr="00EA5247" w:rsidRDefault="00FC5179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Рис.</w:t>
      </w:r>
      <w:r w:rsidR="002E7DE5" w:rsidRPr="00515BCF">
        <w:rPr>
          <w:rFonts w:ascii="Times New Roman" w:hAnsi="Times New Roman" w:cs="Times New Roman"/>
          <w:color w:val="171616"/>
          <w:sz w:val="28"/>
          <w:szCs w:val="28"/>
        </w:rPr>
        <w:t>4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Отсортированный массив</w:t>
      </w:r>
    </w:p>
    <w:p w14:paraId="71D63D40" w14:textId="0FBCCD95" w:rsidR="00EA5247" w:rsidRDefault="00EA5247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br w:type="page"/>
      </w:r>
    </w:p>
    <w:p w14:paraId="5D9FB368" w14:textId="6D3FF9AC" w:rsidR="00EA5247" w:rsidRPr="00C21181" w:rsidRDefault="00EA5247" w:rsidP="00EA5247">
      <w:pPr>
        <w:spacing w:line="259" w:lineRule="auto"/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C21181">
        <w:rPr>
          <w:rFonts w:ascii="Times New Roman" w:hAnsi="Times New Roman" w:cs="Times New Roman"/>
          <w:b/>
          <w:bCs/>
          <w:color w:val="171616"/>
          <w:sz w:val="32"/>
          <w:szCs w:val="32"/>
        </w:rPr>
        <w:lastRenderedPageBreak/>
        <w:t>Задание 3:</w:t>
      </w:r>
    </w:p>
    <w:p w14:paraId="4A5A370A" w14:textId="7CB71144" w:rsidR="001930FF" w:rsidRPr="001930FF" w:rsidRDefault="001930FF" w:rsidP="00654386">
      <w:pPr>
        <w:spacing w:line="259" w:lineRule="auto"/>
        <w:ind w:firstLine="709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1930FF">
        <w:rPr>
          <w:rFonts w:ascii="Times New Roman" w:hAnsi="Times New Roman" w:cs="Times New Roman"/>
          <w:color w:val="171616"/>
          <w:sz w:val="28"/>
          <w:szCs w:val="28"/>
        </w:rPr>
        <w:t>Реализовать информационно-административную веб-страницу о</w:t>
      </w:r>
      <w:r w:rsidR="00654386" w:rsidRPr="00654386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Pr="001930FF">
        <w:rPr>
          <w:rFonts w:ascii="Times New Roman" w:hAnsi="Times New Roman" w:cs="Times New Roman"/>
          <w:color w:val="171616"/>
          <w:sz w:val="28"/>
          <w:szCs w:val="28"/>
        </w:rPr>
        <w:t>сервере с помощью таких команд Unix как: ls, ps, whoami, id и так далее.</w:t>
      </w:r>
    </w:p>
    <w:p w14:paraId="7906664C" w14:textId="77777777" w:rsidR="001930FF" w:rsidRPr="002E7DE5" w:rsidRDefault="001930FF" w:rsidP="001930FF">
      <w:pPr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</w:rPr>
        <w:t>Код программы:</w:t>
      </w:r>
    </w:p>
    <w:p w14:paraId="058F5C89" w14:textId="77777777" w:rsidR="001930FF" w:rsidRPr="002E7DE5" w:rsidRDefault="001930FF" w:rsidP="001930FF">
      <w:pPr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docker</w:t>
      </w: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</w:rPr>
        <w:t>-</w:t>
      </w: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compose</w:t>
      </w: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</w:rPr>
        <w:t>.</w:t>
      </w: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yml</w:t>
      </w: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</w:rPr>
        <w:t xml:space="preserve"> – общий для всех трех заданий</w:t>
      </w:r>
    </w:p>
    <w:p w14:paraId="32111864" w14:textId="77777777" w:rsidR="002E7DE5" w:rsidRPr="002E7DE5" w:rsidRDefault="002E7DE5" w:rsidP="002E7DE5">
      <w:pPr>
        <w:pStyle w:val="a7"/>
      </w:pPr>
      <w:r w:rsidRPr="002E7DE5">
        <w:t>version: '3'</w:t>
      </w:r>
    </w:p>
    <w:p w14:paraId="54E175BD" w14:textId="77777777" w:rsidR="002E7DE5" w:rsidRPr="002E7DE5" w:rsidRDefault="002E7DE5" w:rsidP="002E7DE5">
      <w:pPr>
        <w:pStyle w:val="a7"/>
      </w:pPr>
      <w:r w:rsidRPr="002E7DE5">
        <w:t>services:</w:t>
      </w:r>
    </w:p>
    <w:p w14:paraId="686EC373" w14:textId="77777777" w:rsidR="002E7DE5" w:rsidRPr="002E7DE5" w:rsidRDefault="002E7DE5" w:rsidP="002E7DE5">
      <w:pPr>
        <w:pStyle w:val="a7"/>
      </w:pPr>
      <w:r w:rsidRPr="002E7DE5">
        <w:t xml:space="preserve">    drawer:</w:t>
      </w:r>
    </w:p>
    <w:p w14:paraId="7C4D1347" w14:textId="77777777" w:rsidR="002E7DE5" w:rsidRPr="002E7DE5" w:rsidRDefault="002E7DE5" w:rsidP="002E7DE5">
      <w:pPr>
        <w:pStyle w:val="a7"/>
      </w:pPr>
      <w:r w:rsidRPr="002E7DE5">
        <w:t xml:space="preserve">        build: ./drawer</w:t>
      </w:r>
    </w:p>
    <w:p w14:paraId="33E97857" w14:textId="77777777" w:rsidR="002E7DE5" w:rsidRPr="002E7DE5" w:rsidRDefault="002E7DE5" w:rsidP="002E7DE5">
      <w:pPr>
        <w:pStyle w:val="a7"/>
      </w:pPr>
      <w:r w:rsidRPr="002E7DE5">
        <w:t xml:space="preserve">        volumes:</w:t>
      </w:r>
    </w:p>
    <w:p w14:paraId="1EBA6AAA" w14:textId="77777777" w:rsidR="002E7DE5" w:rsidRPr="002E7DE5" w:rsidRDefault="002E7DE5" w:rsidP="002E7DE5">
      <w:pPr>
        <w:pStyle w:val="a7"/>
      </w:pPr>
      <w:r w:rsidRPr="002E7DE5">
        <w:t xml:space="preserve">            - ./drawer:/var/www/html</w:t>
      </w:r>
    </w:p>
    <w:p w14:paraId="709AB30D" w14:textId="77777777" w:rsidR="002E7DE5" w:rsidRPr="002E7DE5" w:rsidRDefault="002E7DE5" w:rsidP="002E7DE5">
      <w:pPr>
        <w:pStyle w:val="a7"/>
      </w:pPr>
      <w:r w:rsidRPr="002E7DE5">
        <w:t xml:space="preserve">        ports:</w:t>
      </w:r>
    </w:p>
    <w:p w14:paraId="79D3FBDF" w14:textId="77777777" w:rsidR="002E7DE5" w:rsidRPr="002E7DE5" w:rsidRDefault="002E7DE5" w:rsidP="002E7DE5">
      <w:pPr>
        <w:pStyle w:val="a7"/>
      </w:pPr>
      <w:r w:rsidRPr="002E7DE5">
        <w:t xml:space="preserve">            - 4543:80</w:t>
      </w:r>
    </w:p>
    <w:p w14:paraId="5472877B" w14:textId="77777777" w:rsidR="002E7DE5" w:rsidRPr="002E7DE5" w:rsidRDefault="002E7DE5" w:rsidP="002E7DE5">
      <w:pPr>
        <w:pStyle w:val="a7"/>
      </w:pPr>
      <w:r w:rsidRPr="002E7DE5">
        <w:t xml:space="preserve">    sortirovki:</w:t>
      </w:r>
    </w:p>
    <w:p w14:paraId="48C4620F" w14:textId="77777777" w:rsidR="002E7DE5" w:rsidRPr="002E7DE5" w:rsidRDefault="002E7DE5" w:rsidP="002E7DE5">
      <w:pPr>
        <w:pStyle w:val="a7"/>
      </w:pPr>
      <w:r w:rsidRPr="002E7DE5">
        <w:t xml:space="preserve">        build: ./sortirovki</w:t>
      </w:r>
    </w:p>
    <w:p w14:paraId="30F2B443" w14:textId="77777777" w:rsidR="002E7DE5" w:rsidRPr="002E7DE5" w:rsidRDefault="002E7DE5" w:rsidP="002E7DE5">
      <w:pPr>
        <w:pStyle w:val="a7"/>
      </w:pPr>
      <w:r w:rsidRPr="002E7DE5">
        <w:t xml:space="preserve">        volumes:</w:t>
      </w:r>
    </w:p>
    <w:p w14:paraId="69FA4DDF" w14:textId="77777777" w:rsidR="002E7DE5" w:rsidRPr="002E7DE5" w:rsidRDefault="002E7DE5" w:rsidP="002E7DE5">
      <w:pPr>
        <w:pStyle w:val="a7"/>
      </w:pPr>
      <w:r w:rsidRPr="002E7DE5">
        <w:t xml:space="preserve">            - ./sortirovki:/var/www/html</w:t>
      </w:r>
    </w:p>
    <w:p w14:paraId="428A548E" w14:textId="77777777" w:rsidR="002E7DE5" w:rsidRPr="002E7DE5" w:rsidRDefault="002E7DE5" w:rsidP="002E7DE5">
      <w:pPr>
        <w:pStyle w:val="a7"/>
      </w:pPr>
      <w:r w:rsidRPr="002E7DE5">
        <w:t xml:space="preserve">        ports:</w:t>
      </w:r>
    </w:p>
    <w:p w14:paraId="4FDA9EAE" w14:textId="77777777" w:rsidR="002E7DE5" w:rsidRPr="002E7DE5" w:rsidRDefault="002E7DE5" w:rsidP="002E7DE5">
      <w:pPr>
        <w:pStyle w:val="a7"/>
      </w:pPr>
      <w:r w:rsidRPr="002E7DE5">
        <w:t xml:space="preserve">            - 4544:80</w:t>
      </w:r>
    </w:p>
    <w:p w14:paraId="110663E9" w14:textId="77777777" w:rsidR="002E7DE5" w:rsidRPr="002E7DE5" w:rsidRDefault="002E7DE5" w:rsidP="002E7DE5">
      <w:pPr>
        <w:pStyle w:val="a7"/>
      </w:pPr>
      <w:r w:rsidRPr="002E7DE5">
        <w:t xml:space="preserve">    uncom:</w:t>
      </w:r>
    </w:p>
    <w:p w14:paraId="3D33AE4C" w14:textId="77777777" w:rsidR="002E7DE5" w:rsidRPr="002E7DE5" w:rsidRDefault="002E7DE5" w:rsidP="002E7DE5">
      <w:pPr>
        <w:pStyle w:val="a7"/>
      </w:pPr>
      <w:r w:rsidRPr="002E7DE5">
        <w:t xml:space="preserve">        build: ./uncom</w:t>
      </w:r>
    </w:p>
    <w:p w14:paraId="02B26C7C" w14:textId="77777777" w:rsidR="002E7DE5" w:rsidRPr="002E7DE5" w:rsidRDefault="002E7DE5" w:rsidP="002E7DE5">
      <w:pPr>
        <w:pStyle w:val="a7"/>
      </w:pPr>
      <w:r w:rsidRPr="002E7DE5">
        <w:t xml:space="preserve">        volumes:</w:t>
      </w:r>
    </w:p>
    <w:p w14:paraId="11F8807B" w14:textId="77777777" w:rsidR="002E7DE5" w:rsidRPr="002E7DE5" w:rsidRDefault="002E7DE5" w:rsidP="002E7DE5">
      <w:pPr>
        <w:pStyle w:val="a7"/>
      </w:pPr>
      <w:r w:rsidRPr="002E7DE5">
        <w:t xml:space="preserve">            - ./uncom:/var/www/html</w:t>
      </w:r>
    </w:p>
    <w:p w14:paraId="0565A157" w14:textId="77777777" w:rsidR="002E7DE5" w:rsidRPr="002E7DE5" w:rsidRDefault="002E7DE5" w:rsidP="002E7DE5">
      <w:pPr>
        <w:pStyle w:val="a7"/>
      </w:pPr>
      <w:r w:rsidRPr="002E7DE5">
        <w:t xml:space="preserve">        ports:</w:t>
      </w:r>
    </w:p>
    <w:p w14:paraId="28188CD9" w14:textId="26EB48FE" w:rsidR="001930FF" w:rsidRPr="001930FF" w:rsidRDefault="002E7DE5" w:rsidP="002E7DE5">
      <w:pPr>
        <w:pStyle w:val="a7"/>
        <w:rPr>
          <w:color w:val="171616"/>
          <w:sz w:val="28"/>
          <w:szCs w:val="28"/>
        </w:rPr>
      </w:pPr>
      <w:r w:rsidRPr="002E7DE5">
        <w:t xml:space="preserve">            - 4545:80</w:t>
      </w:r>
    </w:p>
    <w:p w14:paraId="1A60ED5E" w14:textId="77777777" w:rsidR="00FC5179" w:rsidRPr="002E7DE5" w:rsidRDefault="00FC5179" w:rsidP="00FC5179">
      <w:pPr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</w:pP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Dockerfile</w:t>
      </w:r>
    </w:p>
    <w:p w14:paraId="137EF369" w14:textId="77777777" w:rsidR="00FC5179" w:rsidRPr="00C723E5" w:rsidRDefault="00FC5179" w:rsidP="002E7DE5">
      <w:pPr>
        <w:pStyle w:val="a7"/>
      </w:pPr>
      <w:r w:rsidRPr="00C723E5">
        <w:t>FROM php:7.2-apache</w:t>
      </w:r>
    </w:p>
    <w:p w14:paraId="084CC8D5" w14:textId="77777777" w:rsidR="00FC5179" w:rsidRPr="00C723E5" w:rsidRDefault="00FC5179" w:rsidP="002E7DE5">
      <w:pPr>
        <w:pStyle w:val="a7"/>
      </w:pPr>
      <w:r w:rsidRPr="00C723E5">
        <w:t>RUN docker-php-ext-install mysqli pdo pdo_mysql &amp;&amp; docker-php-ext-enable pdo_mysql</w:t>
      </w:r>
    </w:p>
    <w:p w14:paraId="5E0FCCD8" w14:textId="055AD626" w:rsidR="001930FF" w:rsidRDefault="00FC5179" w:rsidP="002E7DE5">
      <w:pPr>
        <w:pStyle w:val="a7"/>
        <w:rPr>
          <w:i/>
          <w:iCs/>
          <w:color w:val="171616"/>
          <w:sz w:val="28"/>
          <w:szCs w:val="28"/>
        </w:rPr>
      </w:pPr>
      <w:r w:rsidRPr="00C723E5">
        <w:t>RUN echo "ServerName localhost" &gt;&gt; /etc/apache2/apache2.conf</w:t>
      </w:r>
    </w:p>
    <w:p w14:paraId="1F3271AF" w14:textId="77777777" w:rsidR="001930FF" w:rsidRPr="002E7DE5" w:rsidRDefault="001930FF" w:rsidP="001930FF">
      <w:pPr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</w:pPr>
      <w:r w:rsidRPr="002E7DE5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Index.php</w:t>
      </w:r>
    </w:p>
    <w:p w14:paraId="3C34971C" w14:textId="77777777" w:rsidR="002E7DE5" w:rsidRPr="002E7DE5" w:rsidRDefault="002E7DE5" w:rsidP="002E7DE5">
      <w:pPr>
        <w:pStyle w:val="a7"/>
      </w:pPr>
      <w:r w:rsidRPr="002E7DE5">
        <w:t>&lt;html lang="en"&gt;</w:t>
      </w:r>
    </w:p>
    <w:p w14:paraId="4895DAB9" w14:textId="77777777" w:rsidR="002E7DE5" w:rsidRPr="002E7DE5" w:rsidRDefault="002E7DE5" w:rsidP="002E7DE5">
      <w:pPr>
        <w:pStyle w:val="a7"/>
      </w:pPr>
      <w:r w:rsidRPr="002E7DE5">
        <w:tab/>
        <w:t>&lt;head&gt;</w:t>
      </w:r>
    </w:p>
    <w:p w14:paraId="37F4C4F9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&lt;title&gt;Uncom&lt;/title&gt;</w:t>
      </w:r>
    </w:p>
    <w:p w14:paraId="44354F29" w14:textId="77777777" w:rsidR="002E7DE5" w:rsidRPr="002E7DE5" w:rsidRDefault="002E7DE5" w:rsidP="002E7DE5">
      <w:pPr>
        <w:pStyle w:val="a7"/>
      </w:pPr>
      <w:r w:rsidRPr="002E7DE5">
        <w:tab/>
        <w:t>&lt;/head&gt;</w:t>
      </w:r>
    </w:p>
    <w:p w14:paraId="4C2AB568" w14:textId="77777777" w:rsidR="002E7DE5" w:rsidRPr="002E7DE5" w:rsidRDefault="002E7DE5" w:rsidP="002E7DE5">
      <w:pPr>
        <w:pStyle w:val="a7"/>
      </w:pPr>
      <w:r w:rsidRPr="002E7DE5">
        <w:tab/>
        <w:t>&lt;body&gt;</w:t>
      </w:r>
    </w:p>
    <w:p w14:paraId="1D7E24A2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&lt;h1&gt;Unix commands&lt;/h1&gt;</w:t>
      </w:r>
    </w:p>
    <w:p w14:paraId="0B502A21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  <w:t>&lt;?php</w:t>
      </w:r>
    </w:p>
    <w:p w14:paraId="1D6CEE36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$output = shell_exec('ls');</w:t>
      </w:r>
    </w:p>
    <w:p w14:paraId="76FB4643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echo "&lt;pre&gt;$output&lt;/pre&gt;";</w:t>
      </w:r>
    </w:p>
    <w:p w14:paraId="20C35E78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$output = shell_exec('ps');</w:t>
      </w:r>
    </w:p>
    <w:p w14:paraId="020BEB41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echo "&lt;pre&gt;$output&lt;/pre&gt;";</w:t>
      </w:r>
    </w:p>
    <w:p w14:paraId="1E4CBEEF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$output = shell_exec('w');</w:t>
      </w:r>
    </w:p>
    <w:p w14:paraId="014591A6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echo "&lt;pre&gt;$output&lt;/pre&gt;";</w:t>
      </w:r>
    </w:p>
    <w:p w14:paraId="64F147F9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$output = shell_exec('id');</w:t>
      </w:r>
    </w:p>
    <w:p w14:paraId="1762FDEB" w14:textId="77777777" w:rsidR="002E7DE5" w:rsidRPr="002E7DE5" w:rsidRDefault="002E7DE5" w:rsidP="002E7DE5">
      <w:pPr>
        <w:pStyle w:val="a7"/>
      </w:pPr>
      <w:r w:rsidRPr="002E7DE5">
        <w:tab/>
      </w:r>
      <w:r w:rsidRPr="002E7DE5">
        <w:tab/>
      </w:r>
      <w:r w:rsidRPr="002E7DE5">
        <w:tab/>
        <w:t>echo "&lt;pre&gt;$output&lt;/pre&gt;";</w:t>
      </w:r>
    </w:p>
    <w:p w14:paraId="4BB3D2DF" w14:textId="77777777" w:rsidR="002E7DE5" w:rsidRPr="002E7DE5" w:rsidRDefault="002E7DE5" w:rsidP="002E7DE5">
      <w:pPr>
        <w:pStyle w:val="a7"/>
      </w:pPr>
      <w:r w:rsidRPr="002E7DE5">
        <w:lastRenderedPageBreak/>
        <w:tab/>
      </w:r>
      <w:r w:rsidRPr="002E7DE5">
        <w:tab/>
        <w:t>?&gt;</w:t>
      </w:r>
    </w:p>
    <w:p w14:paraId="4CAD9F2F" w14:textId="77777777" w:rsidR="002E7DE5" w:rsidRPr="002E7DE5" w:rsidRDefault="002E7DE5" w:rsidP="002E7DE5">
      <w:pPr>
        <w:pStyle w:val="a7"/>
      </w:pPr>
      <w:r w:rsidRPr="002E7DE5">
        <w:tab/>
        <w:t>&lt;/body&gt;</w:t>
      </w:r>
    </w:p>
    <w:p w14:paraId="31D5A210" w14:textId="77777777" w:rsidR="002E7DE5" w:rsidRDefault="002E7DE5" w:rsidP="002E7DE5">
      <w:pPr>
        <w:pStyle w:val="a7"/>
      </w:pPr>
      <w:r w:rsidRPr="002E7DE5">
        <w:t>&lt;/html&gt;</w:t>
      </w:r>
    </w:p>
    <w:p w14:paraId="449882E8" w14:textId="6B2CD433" w:rsidR="001930FF" w:rsidRPr="00C21181" w:rsidRDefault="001930FF" w:rsidP="002E7DE5">
      <w:pPr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</w:pPr>
      <w:r w:rsidRPr="00C21181">
        <w:rPr>
          <w:rFonts w:ascii="Times New Roman" w:hAnsi="Times New Roman" w:cs="Times New Roman"/>
          <w:b/>
          <w:bCs/>
          <w:color w:val="171616"/>
          <w:sz w:val="32"/>
          <w:szCs w:val="32"/>
        </w:rPr>
        <w:t>Результат</w:t>
      </w:r>
      <w:r w:rsidRPr="00C21181">
        <w:rPr>
          <w:rFonts w:ascii="Times New Roman" w:hAnsi="Times New Roman" w:cs="Times New Roman"/>
          <w:b/>
          <w:bCs/>
          <w:color w:val="171616"/>
          <w:sz w:val="32"/>
          <w:szCs w:val="32"/>
          <w:lang w:val="en-US"/>
        </w:rPr>
        <w:t>:</w:t>
      </w:r>
    </w:p>
    <w:p w14:paraId="29E2CAEF" w14:textId="7D50F0CE" w:rsidR="001930FF" w:rsidRDefault="002E7DE5" w:rsidP="001930FF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noProof/>
          <w:color w:val="171616"/>
          <w:sz w:val="28"/>
          <w:szCs w:val="28"/>
        </w:rPr>
        <w:drawing>
          <wp:inline distT="0" distB="0" distL="0" distR="0" wp14:anchorId="730134B4" wp14:editId="13E96EEB">
            <wp:extent cx="4981575" cy="3648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05B1" w14:textId="28C36155" w:rsidR="001930FF" w:rsidRPr="00EA5247" w:rsidRDefault="001930FF" w:rsidP="001930FF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2E7DE5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="002E7DE5">
        <w:rPr>
          <w:rFonts w:ascii="Times New Roman" w:hAnsi="Times New Roman" w:cs="Times New Roman"/>
          <w:color w:val="171616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FC5179">
        <w:rPr>
          <w:rFonts w:ascii="Times New Roman" w:hAnsi="Times New Roman" w:cs="Times New Roman"/>
          <w:color w:val="171616"/>
          <w:sz w:val="28"/>
          <w:szCs w:val="28"/>
        </w:rPr>
        <w:t>Р</w:t>
      </w:r>
      <w:r>
        <w:rPr>
          <w:rFonts w:ascii="Times New Roman" w:hAnsi="Times New Roman" w:cs="Times New Roman"/>
          <w:color w:val="171616"/>
          <w:sz w:val="28"/>
          <w:szCs w:val="28"/>
        </w:rPr>
        <w:t>езультат</w:t>
      </w:r>
    </w:p>
    <w:p w14:paraId="01A296B7" w14:textId="775C181C" w:rsidR="001930FF" w:rsidRDefault="001930FF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</w:p>
    <w:p w14:paraId="73DB44B3" w14:textId="5A762627" w:rsidR="001930FF" w:rsidRPr="00C21181" w:rsidRDefault="001930FF" w:rsidP="001930FF">
      <w:pPr>
        <w:spacing w:line="259" w:lineRule="auto"/>
        <w:ind w:left="1416" w:hanging="1416"/>
        <w:rPr>
          <w:rFonts w:ascii="Times New Roman" w:hAnsi="Times New Roman" w:cs="Times New Roman"/>
          <w:b/>
          <w:bCs/>
          <w:color w:val="171616"/>
          <w:sz w:val="32"/>
          <w:szCs w:val="32"/>
        </w:rPr>
      </w:pPr>
      <w:r w:rsidRPr="00C21181">
        <w:rPr>
          <w:rFonts w:ascii="Times New Roman" w:hAnsi="Times New Roman" w:cs="Times New Roman"/>
          <w:b/>
          <w:bCs/>
          <w:color w:val="171616"/>
          <w:sz w:val="32"/>
          <w:szCs w:val="32"/>
        </w:rPr>
        <w:t>Вопросы:</w:t>
      </w:r>
    </w:p>
    <w:p w14:paraId="23108B79" w14:textId="39B9811C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Конфигурационный файл php.ini.</w:t>
      </w:r>
    </w:p>
    <w:p w14:paraId="1C9AEE2F" w14:textId="77777777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534868C7" w14:textId="7EB040D6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Файл конфигурации (php.ini) считывается при запуске PHP. Для версий серверных модулей PHP это происходит только один раз при запуске веб-сервера.</w:t>
      </w:r>
    </w:p>
    <w:p w14:paraId="4AB441AF" w14:textId="77777777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4CC35D80" w14:textId="078EDC96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Как написать простой скрипт на php.</w:t>
      </w:r>
    </w:p>
    <w:p w14:paraId="0EB1170D" w14:textId="1546C921" w:rsidR="0039245F" w:rsidRPr="00C331EF" w:rsidRDefault="0039245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Создать php файл и внутри &lt;?php ?&gt; писать скрипт.</w:t>
      </w:r>
    </w:p>
    <w:p w14:paraId="7DE6C858" w14:textId="47AFF647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Основные правила, связанные с переменными в php.</w:t>
      </w:r>
    </w:p>
    <w:p w14:paraId="4487CEBF" w14:textId="7A6C9B44" w:rsidR="001930FF" w:rsidRPr="00C331EF" w:rsidRDefault="001930FF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Имя переменной чувствительно к регистру.</w:t>
      </w:r>
    </w:p>
    <w:p w14:paraId="338D6648" w14:textId="3F87960E" w:rsidR="001930FF" w:rsidRPr="00C331EF" w:rsidRDefault="001930FF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Правильное имя переменной должно начинаться с буквы или символа подчёркивания и состоять из букв, цифр и символов подчёркивания в любом количестве.</w:t>
      </w:r>
    </w:p>
    <w:p w14:paraId="4F9476FE" w14:textId="46C1D8EC" w:rsidR="001930FF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По умолчанию переменные всегда присваиваются по значению.</w:t>
      </w:r>
    </w:p>
    <w:p w14:paraId="15ABB8F1" w14:textId="77777777" w:rsidR="00C836F7" w:rsidRPr="00C331EF" w:rsidRDefault="00C836F7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19A0D7CD" w14:textId="260242BA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lastRenderedPageBreak/>
        <w:t>Основные типы данных в php.</w:t>
      </w:r>
    </w:p>
    <w:p w14:paraId="41B99632" w14:textId="77777777" w:rsidR="00C836F7" w:rsidRPr="00C331EF" w:rsidRDefault="00C836F7" w:rsidP="00C331EF">
      <w:pPr>
        <w:pStyle w:val="a4"/>
        <w:numPr>
          <w:ilvl w:val="1"/>
          <w:numId w:val="3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bool (логический тип)</w:t>
      </w:r>
    </w:p>
    <w:p w14:paraId="07C3DBB4" w14:textId="77777777" w:rsidR="00C836F7" w:rsidRPr="00C331EF" w:rsidRDefault="00C836F7" w:rsidP="00C331EF">
      <w:pPr>
        <w:pStyle w:val="a4"/>
        <w:numPr>
          <w:ilvl w:val="1"/>
          <w:numId w:val="3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int (целые числа)</w:t>
      </w:r>
    </w:p>
    <w:p w14:paraId="7FD02C34" w14:textId="77777777" w:rsidR="00C836F7" w:rsidRPr="00C331EF" w:rsidRDefault="00C836F7" w:rsidP="00C331EF">
      <w:pPr>
        <w:pStyle w:val="a4"/>
        <w:numPr>
          <w:ilvl w:val="1"/>
          <w:numId w:val="3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float (дробные числа)</w:t>
      </w:r>
    </w:p>
    <w:p w14:paraId="703CC059" w14:textId="77777777" w:rsidR="00C836F7" w:rsidRPr="00C331EF" w:rsidRDefault="00C836F7" w:rsidP="00C331EF">
      <w:pPr>
        <w:pStyle w:val="a4"/>
        <w:numPr>
          <w:ilvl w:val="1"/>
          <w:numId w:val="3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string (строки)</w:t>
      </w:r>
    </w:p>
    <w:p w14:paraId="65AC011A" w14:textId="77777777" w:rsidR="00C836F7" w:rsidRPr="00C331EF" w:rsidRDefault="00C836F7" w:rsidP="00C331EF">
      <w:pPr>
        <w:pStyle w:val="a4"/>
        <w:numPr>
          <w:ilvl w:val="1"/>
          <w:numId w:val="3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array (массивы)</w:t>
      </w:r>
    </w:p>
    <w:p w14:paraId="12B33C82" w14:textId="77777777" w:rsidR="00C836F7" w:rsidRPr="00C331EF" w:rsidRDefault="00C836F7" w:rsidP="00C331EF">
      <w:pPr>
        <w:pStyle w:val="a4"/>
        <w:numPr>
          <w:ilvl w:val="1"/>
          <w:numId w:val="3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object (объекты)</w:t>
      </w:r>
    </w:p>
    <w:p w14:paraId="0124F696" w14:textId="77777777" w:rsidR="00C836F7" w:rsidRPr="00C331EF" w:rsidRDefault="00C836F7" w:rsidP="00C331EF">
      <w:pPr>
        <w:pStyle w:val="a4"/>
        <w:numPr>
          <w:ilvl w:val="1"/>
          <w:numId w:val="3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callable (функции)</w:t>
      </w:r>
    </w:p>
    <w:p w14:paraId="0214842E" w14:textId="77777777" w:rsidR="00C836F7" w:rsidRPr="00C331EF" w:rsidRDefault="00C836F7" w:rsidP="00C331EF">
      <w:pPr>
        <w:pStyle w:val="a4"/>
        <w:numPr>
          <w:ilvl w:val="1"/>
          <w:numId w:val="3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mixed (любой тип)</w:t>
      </w:r>
    </w:p>
    <w:p w14:paraId="681F8837" w14:textId="77777777" w:rsidR="00C836F7" w:rsidRPr="00C331EF" w:rsidRDefault="00C836F7" w:rsidP="00C331EF">
      <w:pPr>
        <w:pStyle w:val="a4"/>
        <w:numPr>
          <w:ilvl w:val="1"/>
          <w:numId w:val="3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resource (ресурсы)</w:t>
      </w:r>
    </w:p>
    <w:p w14:paraId="1CB99177" w14:textId="77777777" w:rsidR="00C836F7" w:rsidRPr="00C331EF" w:rsidRDefault="00C836F7" w:rsidP="00C331EF">
      <w:pPr>
        <w:pStyle w:val="a4"/>
        <w:numPr>
          <w:ilvl w:val="1"/>
          <w:numId w:val="3"/>
        </w:numPr>
        <w:spacing w:line="312" w:lineRule="atLeast"/>
        <w:jc w:val="both"/>
        <w:rPr>
          <w:color w:val="000000"/>
          <w:sz w:val="28"/>
          <w:szCs w:val="28"/>
        </w:rPr>
      </w:pPr>
      <w:r w:rsidRPr="00C331EF">
        <w:rPr>
          <w:color w:val="000000"/>
          <w:sz w:val="28"/>
          <w:szCs w:val="28"/>
        </w:rPr>
        <w:t>null (отсутствие значения)</w:t>
      </w:r>
    </w:p>
    <w:p w14:paraId="3FC6B1C3" w14:textId="77777777" w:rsidR="00C836F7" w:rsidRPr="00C331EF" w:rsidRDefault="00C836F7" w:rsidP="00C331EF">
      <w:pPr>
        <w:pStyle w:val="a3"/>
        <w:spacing w:line="259" w:lineRule="auto"/>
        <w:ind w:left="1416"/>
        <w:rPr>
          <w:color w:val="171616"/>
          <w:sz w:val="28"/>
          <w:szCs w:val="28"/>
        </w:rPr>
      </w:pPr>
    </w:p>
    <w:p w14:paraId="4A838274" w14:textId="4A84EC58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Какие существуют функции для работы с переменными в php вне</w:t>
      </w:r>
    </w:p>
    <w:p w14:paraId="323071B6" w14:textId="74249BCA" w:rsidR="001930FF" w:rsidRPr="00C331EF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зависимости от типа данных.</w:t>
      </w:r>
    </w:p>
    <w:p w14:paraId="57D7F95A" w14:textId="0AC10B30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boolval — Возвращает логическое значение переменной</w:t>
      </w:r>
    </w:p>
    <w:p w14:paraId="1385CB3D" w14:textId="4D30EBB2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debug_zval_dump — Выводит строковое представление внутренней структуры zval</w:t>
      </w:r>
    </w:p>
    <w:p w14:paraId="0ED298F6" w14:textId="68CEFB9B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doubleval — Псевдоним floatval</w:t>
      </w:r>
    </w:p>
    <w:p w14:paraId="4042D8E1" w14:textId="67975162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empty — Проверяет, пуста ли переменная</w:t>
      </w:r>
    </w:p>
    <w:p w14:paraId="5F86FC77" w14:textId="331A01E8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floatval — Возвращает значение переменной в виде числа с плавающей точкой</w:t>
      </w:r>
    </w:p>
    <w:p w14:paraId="58903B11" w14:textId="07C7EAF1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get_debug_type — Возвращает имя типа переменной в виде, подходящем для отладки</w:t>
      </w:r>
    </w:p>
    <w:p w14:paraId="3036F336" w14:textId="1B8CC1DF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get_defined_vars — Возвращает массив всех определённых переменных</w:t>
      </w:r>
    </w:p>
    <w:p w14:paraId="471D3802" w14:textId="01F642D6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get_resource_id — Возвращает целочисленный идентификатор для данного ресурса</w:t>
      </w:r>
    </w:p>
    <w:p w14:paraId="46FA72F4" w14:textId="5F6EAF68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 xml:space="preserve">get_resource_type — </w:t>
      </w:r>
      <w:r w:rsidRPr="00C331EF">
        <w:rPr>
          <w:color w:val="171616"/>
          <w:sz w:val="28"/>
          <w:szCs w:val="28"/>
        </w:rPr>
        <w:t>Возвращает</w:t>
      </w:r>
      <w:r w:rsidRPr="00C331EF">
        <w:rPr>
          <w:color w:val="171616"/>
          <w:sz w:val="28"/>
          <w:szCs w:val="28"/>
          <w:lang w:val="en-US"/>
        </w:rPr>
        <w:t xml:space="preserve"> </w:t>
      </w:r>
      <w:r w:rsidRPr="00C331EF">
        <w:rPr>
          <w:color w:val="171616"/>
          <w:sz w:val="28"/>
          <w:szCs w:val="28"/>
        </w:rPr>
        <w:t>тип</w:t>
      </w:r>
      <w:r w:rsidRPr="00C331EF">
        <w:rPr>
          <w:color w:val="171616"/>
          <w:sz w:val="28"/>
          <w:szCs w:val="28"/>
          <w:lang w:val="en-US"/>
        </w:rPr>
        <w:t xml:space="preserve"> </w:t>
      </w:r>
      <w:r w:rsidRPr="00C331EF">
        <w:rPr>
          <w:color w:val="171616"/>
          <w:sz w:val="28"/>
          <w:szCs w:val="28"/>
        </w:rPr>
        <w:t>ресурса</w:t>
      </w:r>
    </w:p>
    <w:p w14:paraId="1118C665" w14:textId="344C144F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gettype — Возвращает тип переменной</w:t>
      </w:r>
    </w:p>
    <w:p w14:paraId="7E7FDCAA" w14:textId="65B3D7EA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intval — Возвращает целое значение переменной</w:t>
      </w:r>
    </w:p>
    <w:p w14:paraId="0A416D02" w14:textId="3F6F1535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is_array — Определяет, является ли переменная массивом</w:t>
      </w:r>
    </w:p>
    <w:p w14:paraId="0AFF93F6" w14:textId="238D6CFE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is_bool — Проверяет, является ли переменная булевой</w:t>
      </w:r>
    </w:p>
    <w:p w14:paraId="09DBFA9E" w14:textId="039B24D8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is_callable — Проверяет, что значение может быть вызвано как функция в текущей области видимости</w:t>
      </w:r>
    </w:p>
    <w:p w14:paraId="572A465B" w14:textId="71E11A67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is_countable — Проверить, что содержимое переменной является счётным значением</w:t>
      </w:r>
    </w:p>
    <w:p w14:paraId="0BD9EB6D" w14:textId="63BEDA80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is_double — Псевдоним is_float</w:t>
      </w:r>
    </w:p>
    <w:p w14:paraId="42296A52" w14:textId="2BD14EB9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is_float — Проверяет, является ли переменная числом с плавающей точкой</w:t>
      </w:r>
    </w:p>
    <w:p w14:paraId="49E0AEB2" w14:textId="17C5CA1A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is_int — Проверяет, является ли переменная целым числом</w:t>
      </w:r>
    </w:p>
    <w:p w14:paraId="4B9AB383" w14:textId="19E71872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is_integer — Псевдоним is_int</w:t>
      </w:r>
    </w:p>
    <w:p w14:paraId="08E5820F" w14:textId="51A18E73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lastRenderedPageBreak/>
        <w:t>is_iterable — Проверяет, является ли переменная итерируемой</w:t>
      </w:r>
    </w:p>
    <w:p w14:paraId="67BB2847" w14:textId="3DE2C518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is_long — Псевдоним is_int</w:t>
      </w:r>
    </w:p>
    <w:p w14:paraId="120519CA" w14:textId="3FAFF21A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is_null — Проверяет, является ли значение переменной равным null</w:t>
      </w:r>
    </w:p>
    <w:p w14:paraId="68BB26BC" w14:textId="5BE794C1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is_numeric — Проверяет, является ли переменная числом или строкой, содержащей число</w:t>
      </w:r>
    </w:p>
    <w:p w14:paraId="6EC9D7A8" w14:textId="5E428AA0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is_object — Проверяет, является ли переменная объектом</w:t>
      </w:r>
    </w:p>
    <w:p w14:paraId="50632E4F" w14:textId="39CD0626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is_real — Псевдоним is_float</w:t>
      </w:r>
    </w:p>
    <w:p w14:paraId="07F4644B" w14:textId="0971BA79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is_resource — Проверяет, является ли переменная ресурсом</w:t>
      </w:r>
    </w:p>
    <w:p w14:paraId="45B851AF" w14:textId="6B0B5F30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is_scalar — Проверяет, является ли переменная скалярным значением</w:t>
      </w:r>
    </w:p>
    <w:p w14:paraId="4B228881" w14:textId="2E4FAD39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is_string — Проверяет, является ли переменная строкой</w:t>
      </w:r>
    </w:p>
    <w:p w14:paraId="06DBA637" w14:textId="41B5360E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isset — Определяет, была ли установлена переменная значением, отличным от null</w:t>
      </w:r>
    </w:p>
    <w:p w14:paraId="33844E4B" w14:textId="5FE78276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print_r — Выводит удобочитаемую информацию о переменной</w:t>
      </w:r>
    </w:p>
    <w:p w14:paraId="75BC6391" w14:textId="4F84DEBB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serialize — Генерирует пригодное для хранения представление переменной</w:t>
      </w:r>
    </w:p>
    <w:p w14:paraId="5744A716" w14:textId="37617B0F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settype — Задаёт тип переменной</w:t>
      </w:r>
    </w:p>
    <w:p w14:paraId="7FCAE91B" w14:textId="31BAC119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strval — Возвращает строковое значение переменной</w:t>
      </w:r>
    </w:p>
    <w:p w14:paraId="265DA327" w14:textId="648E9CF8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unserialize — Создаёт PHP-значение из хранимого представления</w:t>
      </w:r>
    </w:p>
    <w:p w14:paraId="7148C9D6" w14:textId="4E28BB79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unset — Удаляет переменную</w:t>
      </w:r>
    </w:p>
    <w:p w14:paraId="1073F934" w14:textId="0BACE195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var_dump — Выводит информацию о переменной</w:t>
      </w:r>
    </w:p>
    <w:p w14:paraId="3B799363" w14:textId="0256D5B1" w:rsidR="00C836F7" w:rsidRPr="00C331EF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var_export — Выводит или возвращает интерпретируемое строковое представление переменной</w:t>
      </w:r>
    </w:p>
    <w:p w14:paraId="0787173B" w14:textId="499EC51D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Предопределенные переменные в php.</w:t>
      </w:r>
    </w:p>
    <w:p w14:paraId="6AFCB2E3" w14:textId="79A0E3A0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PHP предоставляет всем скриптам большое количество предопределённых переменных. Эти переменные содержат всё, от внешних данных до переменных среды окружения, от текста сообщений об ошибках до последних полученных заголовков.</w:t>
      </w:r>
    </w:p>
    <w:p w14:paraId="22F07E7B" w14:textId="77777777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Например - $_GET — Переменные HTTP GET</w:t>
      </w:r>
    </w:p>
    <w:p w14:paraId="2C49662A" w14:textId="7F30EF80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$_POST — Переменные HTTP POST</w:t>
      </w:r>
    </w:p>
    <w:p w14:paraId="6492EA2E" w14:textId="129009B4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Переменные переменных в php.</w:t>
      </w:r>
    </w:p>
    <w:p w14:paraId="3AD10965" w14:textId="14C195DC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Переменная переменной - имя переменной, которое может быть определено и изменено динамически. Обычная переменная ъ таким выражением:</w:t>
      </w:r>
    </w:p>
    <w:p w14:paraId="619EE413" w14:textId="4B8108B0" w:rsidR="00C836F7" w:rsidRPr="00C331EF" w:rsidRDefault="00C836F7" w:rsidP="00C331EF">
      <w:pPr>
        <w:pStyle w:val="a3"/>
        <w:spacing w:line="259" w:lineRule="auto"/>
        <w:rPr>
          <w:sz w:val="28"/>
          <w:szCs w:val="28"/>
          <w:shd w:val="clear" w:color="auto" w:fill="FFFFFF"/>
        </w:rPr>
      </w:pPr>
      <w:r w:rsidRPr="00C331EF">
        <w:rPr>
          <w:sz w:val="28"/>
          <w:szCs w:val="28"/>
          <w:shd w:val="clear" w:color="auto" w:fill="FFFFFF"/>
        </w:rPr>
        <w:t>&lt;?php</w:t>
      </w:r>
      <w:r w:rsidRPr="00C331EF">
        <w:rPr>
          <w:sz w:val="28"/>
          <w:szCs w:val="28"/>
          <w:shd w:val="clear" w:color="auto" w:fill="FFFFFF"/>
        </w:rPr>
        <w:br/>
        <w:t>$a = 'hello';</w:t>
      </w:r>
      <w:r w:rsidRPr="00C331EF">
        <w:rPr>
          <w:sz w:val="28"/>
          <w:szCs w:val="28"/>
          <w:shd w:val="clear" w:color="auto" w:fill="FFFFFF"/>
        </w:rPr>
        <w:br/>
        <w:t>?&gt;</w:t>
      </w:r>
    </w:p>
    <w:p w14:paraId="303718B6" w14:textId="7E1C5DDC" w:rsidR="00C836F7" w:rsidRPr="00C331EF" w:rsidRDefault="00C836F7" w:rsidP="00C331EF">
      <w:pPr>
        <w:pStyle w:val="a3"/>
        <w:spacing w:line="259" w:lineRule="auto"/>
        <w:rPr>
          <w:sz w:val="28"/>
          <w:szCs w:val="28"/>
        </w:rPr>
      </w:pPr>
      <w:r w:rsidRPr="00C331EF">
        <w:rPr>
          <w:sz w:val="28"/>
          <w:szCs w:val="28"/>
        </w:rPr>
        <w:t>Переменная переменной берет значение переменной и рассматривает его как имя переменной. В вышеприведённом примере hello может быть использовано как имя переменной при помощи двух знаков доллара. То есть:</w:t>
      </w:r>
    </w:p>
    <w:p w14:paraId="2149B86F" w14:textId="5D7D85AA" w:rsidR="00C836F7" w:rsidRPr="00C331EF" w:rsidRDefault="00C836F7" w:rsidP="00C331EF">
      <w:pPr>
        <w:pStyle w:val="a3"/>
        <w:spacing w:line="259" w:lineRule="auto"/>
        <w:rPr>
          <w:sz w:val="28"/>
          <w:szCs w:val="28"/>
          <w:shd w:val="clear" w:color="auto" w:fill="FFFFFF"/>
        </w:rPr>
      </w:pPr>
      <w:r w:rsidRPr="00C331EF">
        <w:rPr>
          <w:sz w:val="28"/>
          <w:szCs w:val="28"/>
          <w:shd w:val="clear" w:color="auto" w:fill="FFFFFF"/>
        </w:rPr>
        <w:lastRenderedPageBreak/>
        <w:t>&lt;?php</w:t>
      </w:r>
      <w:r w:rsidRPr="00C331EF">
        <w:rPr>
          <w:sz w:val="28"/>
          <w:szCs w:val="28"/>
          <w:shd w:val="clear" w:color="auto" w:fill="FFFFFF"/>
        </w:rPr>
        <w:br/>
        <w:t>$$a = 'world';</w:t>
      </w:r>
      <w:r w:rsidRPr="00C331EF">
        <w:rPr>
          <w:sz w:val="28"/>
          <w:szCs w:val="28"/>
          <w:shd w:val="clear" w:color="auto" w:fill="FFFFFF"/>
        </w:rPr>
        <w:br/>
        <w:t>?&gt;</w:t>
      </w:r>
    </w:p>
    <w:p w14:paraId="337DB3E2" w14:textId="03953186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еперь в дереве символов PHP определены и содержатся две переменные: $a, содержащая "hello" и $hello, содержащая "world".</w:t>
      </w:r>
    </w:p>
    <w:p w14:paraId="0D99A591" w14:textId="77777777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732EC5F1" w14:textId="38F501CA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Выражения в php.</w:t>
      </w:r>
    </w:p>
    <w:p w14:paraId="2A526A2A" w14:textId="70AE62D8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Выражение – это "все что угодно, имеющее значение".</w:t>
      </w:r>
      <w:r w:rsidRPr="00C331EF">
        <w:rPr>
          <w:sz w:val="28"/>
          <w:szCs w:val="28"/>
        </w:rPr>
        <w:t xml:space="preserve"> </w:t>
      </w:r>
      <w:r w:rsidRPr="00C331EF">
        <w:rPr>
          <w:color w:val="171616"/>
          <w:sz w:val="28"/>
          <w:szCs w:val="28"/>
        </w:rPr>
        <w:t>Основными формами выражений являются константы и переменные.</w:t>
      </w:r>
      <w:r w:rsidRPr="00C331EF">
        <w:rPr>
          <w:sz w:val="28"/>
          <w:szCs w:val="28"/>
        </w:rPr>
        <w:t xml:space="preserve"> </w:t>
      </w:r>
      <w:r w:rsidRPr="00C331EF">
        <w:rPr>
          <w:color w:val="171616"/>
          <w:sz w:val="28"/>
          <w:szCs w:val="28"/>
        </w:rPr>
        <w:t>Немного более сложными примерами выражений являются функции.</w:t>
      </w:r>
    </w:p>
    <w:p w14:paraId="6D12FBF7" w14:textId="77777777" w:rsidR="00C836F7" w:rsidRPr="00C331EF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646CA995" w14:textId="4EFD89A4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Арифметические операторы в php.</w:t>
      </w:r>
    </w:p>
    <w:p w14:paraId="1096F2F6" w14:textId="57A5BF92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+$a</w:t>
      </w:r>
      <w:r w:rsidRPr="00C331EF">
        <w:rPr>
          <w:color w:val="171616"/>
          <w:sz w:val="28"/>
          <w:szCs w:val="28"/>
        </w:rPr>
        <w:tab/>
        <w:t>Идентичность</w:t>
      </w:r>
    </w:p>
    <w:p w14:paraId="09F37214" w14:textId="333B678A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-$a</w:t>
      </w:r>
      <w:r w:rsidRPr="00C331EF">
        <w:rPr>
          <w:color w:val="171616"/>
          <w:sz w:val="28"/>
          <w:szCs w:val="28"/>
        </w:rPr>
        <w:tab/>
        <w:t>Отрицание</w:t>
      </w:r>
    </w:p>
    <w:p w14:paraId="5B6C3145" w14:textId="04C2ED7A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+ $b</w:t>
      </w:r>
      <w:r w:rsidRPr="00C331EF">
        <w:rPr>
          <w:color w:val="171616"/>
          <w:sz w:val="28"/>
          <w:szCs w:val="28"/>
        </w:rPr>
        <w:tab/>
        <w:t>Сложение</w:t>
      </w:r>
    </w:p>
    <w:p w14:paraId="60AB1342" w14:textId="451D0C67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- $b</w:t>
      </w:r>
      <w:r w:rsidRPr="00C331EF">
        <w:rPr>
          <w:color w:val="171616"/>
          <w:sz w:val="28"/>
          <w:szCs w:val="28"/>
        </w:rPr>
        <w:tab/>
        <w:t>Вычитание</w:t>
      </w:r>
    </w:p>
    <w:p w14:paraId="1E0EBA19" w14:textId="0671B645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* $b</w:t>
      </w:r>
      <w:r w:rsidRPr="00C331EF">
        <w:rPr>
          <w:color w:val="171616"/>
          <w:sz w:val="28"/>
          <w:szCs w:val="28"/>
        </w:rPr>
        <w:tab/>
        <w:t>Умножение</w:t>
      </w:r>
    </w:p>
    <w:p w14:paraId="360612DF" w14:textId="76AFC081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/ $b</w:t>
      </w:r>
      <w:r w:rsidRPr="00C331EF">
        <w:rPr>
          <w:color w:val="171616"/>
          <w:sz w:val="28"/>
          <w:szCs w:val="28"/>
        </w:rPr>
        <w:tab/>
        <w:t>Деление</w:t>
      </w:r>
    </w:p>
    <w:p w14:paraId="220EBAEC" w14:textId="3BDBDB32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% $b</w:t>
      </w:r>
      <w:r w:rsidRPr="00C331EF">
        <w:rPr>
          <w:color w:val="171616"/>
          <w:sz w:val="28"/>
          <w:szCs w:val="28"/>
        </w:rPr>
        <w:tab/>
        <w:t>Деление по модулю</w:t>
      </w:r>
    </w:p>
    <w:p w14:paraId="4666B2F3" w14:textId="2FA71DF5" w:rsidR="00C836F7" w:rsidRPr="00C331EF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** $b</w:t>
      </w:r>
      <w:r w:rsidRPr="00C331EF">
        <w:rPr>
          <w:color w:val="171616"/>
          <w:sz w:val="28"/>
          <w:szCs w:val="28"/>
        </w:rPr>
        <w:tab/>
        <w:t>Возведение в степень</w:t>
      </w:r>
    </w:p>
    <w:p w14:paraId="3935052A" w14:textId="77777777" w:rsidR="00C836F7" w:rsidRPr="00C331EF" w:rsidRDefault="00C836F7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37B29CDC" w14:textId="536A294A" w:rsidR="001930FF" w:rsidRPr="00C331EF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Битовые операции в php.</w:t>
      </w:r>
    </w:p>
    <w:p w14:paraId="0A7D1D5B" w14:textId="2ABEECE0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&amp; $b</w:t>
      </w:r>
      <w:r w:rsidRPr="00C331EF">
        <w:rPr>
          <w:color w:val="171616"/>
          <w:sz w:val="28"/>
          <w:szCs w:val="28"/>
        </w:rPr>
        <w:tab/>
        <w:t>И</w:t>
      </w:r>
    </w:p>
    <w:p w14:paraId="7CDBF3B0" w14:textId="799223EA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| $b</w:t>
      </w:r>
      <w:r w:rsidRPr="00C331EF">
        <w:rPr>
          <w:color w:val="171616"/>
          <w:sz w:val="28"/>
          <w:szCs w:val="28"/>
        </w:rPr>
        <w:tab/>
        <w:t>Или</w:t>
      </w:r>
    </w:p>
    <w:p w14:paraId="1D2099A8" w14:textId="5EA8C490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^ $b</w:t>
      </w:r>
      <w:r w:rsidRPr="00C331EF">
        <w:rPr>
          <w:color w:val="171616"/>
          <w:sz w:val="28"/>
          <w:szCs w:val="28"/>
        </w:rPr>
        <w:tab/>
        <w:t>Исключающее или</w:t>
      </w:r>
    </w:p>
    <w:p w14:paraId="06B3791B" w14:textId="7678C057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~ $a</w:t>
      </w:r>
      <w:r w:rsidRPr="00C331EF">
        <w:rPr>
          <w:color w:val="171616"/>
          <w:sz w:val="28"/>
          <w:szCs w:val="28"/>
        </w:rPr>
        <w:tab/>
        <w:t>Отрицание</w:t>
      </w:r>
    </w:p>
    <w:p w14:paraId="2E39C7B1" w14:textId="551DFD54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&lt;&lt; $b</w:t>
      </w:r>
      <w:r w:rsidRPr="00C331EF">
        <w:rPr>
          <w:color w:val="171616"/>
          <w:sz w:val="28"/>
          <w:szCs w:val="28"/>
        </w:rPr>
        <w:tab/>
        <w:t>Сдвиг влево - Все биты переменной $a сдвигаются на $b позиций влево (каждая позиция подразумевает "умножение на 2")</w:t>
      </w:r>
    </w:p>
    <w:p w14:paraId="4F2904DB" w14:textId="02977B03" w:rsidR="00C836F7" w:rsidRPr="00C331EF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&gt;&gt; $b</w:t>
      </w:r>
      <w:r w:rsidRPr="00C331EF">
        <w:rPr>
          <w:color w:val="171616"/>
          <w:sz w:val="28"/>
          <w:szCs w:val="28"/>
        </w:rPr>
        <w:tab/>
        <w:t>Сдвиг вправо  - Все биты переменной $a сдвигаются на $b позиций вправо (каждая позиция подразумевает "деление на 2")</w:t>
      </w:r>
    </w:p>
    <w:p w14:paraId="0856CA8E" w14:textId="77777777" w:rsidR="0039245F" w:rsidRPr="00C331EF" w:rsidRDefault="0039245F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47DBBDF0" w14:textId="799A63AC" w:rsidR="0039245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11.Оператор присваивания в php.</w:t>
      </w:r>
    </w:p>
    <w:p w14:paraId="32EEB49F" w14:textId="6679B689" w:rsidR="0039245F" w:rsidRPr="00C331E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Базовый оператор присваивания обозначается как "=".</w:t>
      </w:r>
    </w:p>
    <w:p w14:paraId="665C811B" w14:textId="7E5A89D0" w:rsidR="0039245F" w:rsidRPr="00C331EF" w:rsidRDefault="0039245F" w:rsidP="00C331EF">
      <w:pPr>
        <w:pStyle w:val="a3"/>
        <w:spacing w:line="259" w:lineRule="auto"/>
        <w:ind w:left="360"/>
        <w:rPr>
          <w:sz w:val="28"/>
          <w:szCs w:val="28"/>
          <w:shd w:val="clear" w:color="auto" w:fill="FFFFFF"/>
        </w:rPr>
      </w:pPr>
      <w:r w:rsidRPr="00C331EF">
        <w:rPr>
          <w:sz w:val="28"/>
          <w:szCs w:val="28"/>
          <w:shd w:val="clear" w:color="auto" w:fill="FFFFFF"/>
        </w:rPr>
        <w:t>&lt;?php</w:t>
      </w:r>
      <w:r w:rsidRPr="00C331EF">
        <w:rPr>
          <w:sz w:val="28"/>
          <w:szCs w:val="28"/>
          <w:shd w:val="clear" w:color="auto" w:fill="FFFFFF"/>
        </w:rPr>
        <w:br/>
        <w:t>$a = ($b = 4) + 5; // $a теперь равно 9, а $b было присвоено 4.</w:t>
      </w:r>
      <w:r w:rsidRPr="00C331EF">
        <w:rPr>
          <w:sz w:val="28"/>
          <w:szCs w:val="28"/>
          <w:shd w:val="clear" w:color="auto" w:fill="FFFFFF"/>
        </w:rPr>
        <w:br/>
        <w:t>?&gt;</w:t>
      </w:r>
    </w:p>
    <w:p w14:paraId="7265F422" w14:textId="017682FC" w:rsidR="0039245F" w:rsidRPr="00C331E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 xml:space="preserve">В дополнение к базовому оператору присваивания имеются "комбинированные операторы" для всех бинарных арифметических операций, операций объединения массивов и строковых операций, которые </w:t>
      </w:r>
      <w:r w:rsidRPr="00C331EF">
        <w:rPr>
          <w:color w:val="171616"/>
          <w:sz w:val="28"/>
          <w:szCs w:val="28"/>
        </w:rPr>
        <w:lastRenderedPageBreak/>
        <w:t>позволяют использовать некоторое значение в выражении, а затем установить его как результат данного выражения.</w:t>
      </w:r>
    </w:p>
    <w:p w14:paraId="3A8B9FB7" w14:textId="77777777" w:rsidR="0039245F" w:rsidRPr="00C331E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42E1A329" w14:textId="5501CE17" w:rsidR="001930F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12.Операторы сравнения в php.</w:t>
      </w:r>
    </w:p>
    <w:p w14:paraId="6743824C" w14:textId="2D61CA7E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== $b</w:t>
      </w:r>
      <w:r w:rsidRPr="00C331EF">
        <w:rPr>
          <w:color w:val="171616"/>
          <w:sz w:val="28"/>
          <w:szCs w:val="28"/>
        </w:rPr>
        <w:tab/>
        <w:t>- Равно true если $a равно $b после преобразования типов.</w:t>
      </w:r>
    </w:p>
    <w:p w14:paraId="23EA963F" w14:textId="0F45A1A5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=== $b - Тождественно равно</w:t>
      </w:r>
      <w:r w:rsidRPr="00C331EF">
        <w:rPr>
          <w:color w:val="171616"/>
          <w:sz w:val="28"/>
          <w:szCs w:val="28"/>
        </w:rPr>
        <w:tab/>
        <w:t>true если $a равно $b и имеет тот же тип.</w:t>
      </w:r>
    </w:p>
    <w:p w14:paraId="7992B34B" w14:textId="4DDDF5F1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!= $b - Не равно</w:t>
      </w:r>
      <w:r w:rsidRPr="00C331EF">
        <w:rPr>
          <w:color w:val="171616"/>
          <w:sz w:val="28"/>
          <w:szCs w:val="28"/>
        </w:rPr>
        <w:tab/>
        <w:t>true если $a не равно $b после преобразования типов.</w:t>
      </w:r>
    </w:p>
    <w:p w14:paraId="0BF53E3C" w14:textId="7A7A3AD7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&lt;&gt; $b</w:t>
      </w:r>
      <w:r w:rsidRPr="00C331EF">
        <w:rPr>
          <w:color w:val="171616"/>
          <w:sz w:val="28"/>
          <w:szCs w:val="28"/>
        </w:rPr>
        <w:tab/>
        <w:t xml:space="preserve"> - Не равно</w:t>
      </w:r>
      <w:r w:rsidRPr="00C331EF">
        <w:rPr>
          <w:color w:val="171616"/>
          <w:sz w:val="28"/>
          <w:szCs w:val="28"/>
        </w:rPr>
        <w:tab/>
        <w:t>true если $a не равно $b после преобразования типов.</w:t>
      </w:r>
    </w:p>
    <w:p w14:paraId="5A612C2F" w14:textId="3EAB2531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!== $b - Тождественно не равно</w:t>
      </w:r>
      <w:r w:rsidRPr="00C331EF">
        <w:rPr>
          <w:color w:val="171616"/>
          <w:sz w:val="28"/>
          <w:szCs w:val="28"/>
        </w:rPr>
        <w:tab/>
        <w:t>true если $a не равно $b, или они разных типов.</w:t>
      </w:r>
    </w:p>
    <w:p w14:paraId="5CE8DD3E" w14:textId="60DAA2F9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 $b - Меньше</w:t>
      </w:r>
      <w:r w:rsidRPr="00C331EF">
        <w:rPr>
          <w:color w:val="171616"/>
          <w:sz w:val="28"/>
          <w:szCs w:val="28"/>
        </w:rPr>
        <w:tab/>
        <w:t>true если $a строго меньше $b.</w:t>
      </w:r>
    </w:p>
    <w:p w14:paraId="6C7C6904" w14:textId="17BA9E8D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&gt; $b -</w:t>
      </w:r>
      <w:r w:rsidRPr="00C331EF">
        <w:rPr>
          <w:color w:val="171616"/>
          <w:sz w:val="28"/>
          <w:szCs w:val="28"/>
        </w:rPr>
        <w:tab/>
        <w:t>Больше</w:t>
      </w:r>
      <w:r w:rsidRPr="00C331EF">
        <w:rPr>
          <w:color w:val="171616"/>
          <w:sz w:val="28"/>
          <w:szCs w:val="28"/>
        </w:rPr>
        <w:tab/>
        <w:t>true если $a строго больше $b.</w:t>
      </w:r>
    </w:p>
    <w:p w14:paraId="7BD5A1F4" w14:textId="4AA34ACD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&lt;= $b - Меньше или равно</w:t>
      </w:r>
      <w:r w:rsidRPr="00C331EF">
        <w:rPr>
          <w:color w:val="171616"/>
          <w:sz w:val="28"/>
          <w:szCs w:val="28"/>
        </w:rPr>
        <w:tab/>
        <w:t>true если $a меньше или равно $b.</w:t>
      </w:r>
    </w:p>
    <w:p w14:paraId="4DB3163C" w14:textId="5408F257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&gt;= $b - Больше или равно true если $a больше или равно $b.</w:t>
      </w:r>
    </w:p>
    <w:p w14:paraId="414C31A1" w14:textId="1BA1FF32" w:rsidR="0039245F" w:rsidRPr="00C331EF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&lt;=&gt; $b - Космический корабль (spaceship) Число типа int меньше, больше или равное нулю, когда $a соответственно меньше, больше или равно $b.</w:t>
      </w:r>
    </w:p>
    <w:p w14:paraId="30C7D637" w14:textId="77777777" w:rsidR="0039245F" w:rsidRPr="00C331EF" w:rsidRDefault="0039245F" w:rsidP="00C331EF">
      <w:pPr>
        <w:pStyle w:val="a3"/>
        <w:spacing w:line="259" w:lineRule="auto"/>
        <w:ind w:left="1080"/>
        <w:rPr>
          <w:color w:val="171616"/>
          <w:sz w:val="28"/>
          <w:szCs w:val="28"/>
        </w:rPr>
      </w:pPr>
    </w:p>
    <w:p w14:paraId="20A31737" w14:textId="5826D514" w:rsidR="0039245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13.Логические операторы в php.</w:t>
      </w:r>
    </w:p>
    <w:p w14:paraId="432A47C5" w14:textId="32EF959D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and $b</w:t>
      </w:r>
      <w:r w:rsidRPr="00C331EF">
        <w:rPr>
          <w:color w:val="171616"/>
          <w:sz w:val="28"/>
          <w:szCs w:val="28"/>
        </w:rPr>
        <w:t xml:space="preserve"> - И</w:t>
      </w:r>
    </w:p>
    <w:p w14:paraId="4810271C" w14:textId="7A332FF5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or $b</w:t>
      </w:r>
      <w:r w:rsidRPr="00C331EF">
        <w:rPr>
          <w:color w:val="171616"/>
          <w:sz w:val="28"/>
          <w:szCs w:val="28"/>
        </w:rPr>
        <w:t xml:space="preserve"> - Или</w:t>
      </w:r>
    </w:p>
    <w:p w14:paraId="2EB94626" w14:textId="54767FCB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$a xor $b - Исключающее или</w:t>
      </w:r>
    </w:p>
    <w:p w14:paraId="14C4E5A4" w14:textId="1C03AFA8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 xml:space="preserve">! $a - </w:t>
      </w:r>
      <w:r w:rsidRPr="00C331EF">
        <w:rPr>
          <w:color w:val="171616"/>
          <w:sz w:val="28"/>
          <w:szCs w:val="28"/>
        </w:rPr>
        <w:t>Отрицание</w:t>
      </w:r>
      <w:r w:rsidRPr="00C331EF">
        <w:rPr>
          <w:color w:val="171616"/>
          <w:sz w:val="28"/>
          <w:szCs w:val="28"/>
          <w:lang w:val="en-US"/>
        </w:rPr>
        <w:t>.</w:t>
      </w:r>
    </w:p>
    <w:p w14:paraId="60AA8324" w14:textId="45510BAC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&amp;&amp; $b</w:t>
      </w:r>
      <w:r w:rsidRPr="00C331EF">
        <w:rPr>
          <w:color w:val="171616"/>
          <w:sz w:val="28"/>
          <w:szCs w:val="28"/>
        </w:rPr>
        <w:t xml:space="preserve"> - И</w:t>
      </w:r>
    </w:p>
    <w:p w14:paraId="64C9324F" w14:textId="3540872F" w:rsidR="0039245F" w:rsidRPr="00C331EF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C331EF">
        <w:rPr>
          <w:color w:val="171616"/>
          <w:sz w:val="28"/>
          <w:szCs w:val="28"/>
          <w:lang w:val="en-US"/>
        </w:rPr>
        <w:t>$a || $b</w:t>
      </w:r>
      <w:r w:rsidRPr="00C331EF">
        <w:rPr>
          <w:color w:val="171616"/>
          <w:sz w:val="28"/>
          <w:szCs w:val="28"/>
        </w:rPr>
        <w:t xml:space="preserve"> – Или</w:t>
      </w:r>
    </w:p>
    <w:p w14:paraId="115EAB4F" w14:textId="77777777" w:rsidR="0039245F" w:rsidRPr="00C331EF" w:rsidRDefault="0039245F" w:rsidP="00C331EF">
      <w:pPr>
        <w:pStyle w:val="a3"/>
        <w:spacing w:line="259" w:lineRule="auto"/>
        <w:ind w:left="1080"/>
        <w:rPr>
          <w:color w:val="171616"/>
          <w:sz w:val="28"/>
          <w:szCs w:val="28"/>
          <w:lang w:val="en-US"/>
        </w:rPr>
      </w:pPr>
    </w:p>
    <w:p w14:paraId="782F1FDF" w14:textId="15AC451C" w:rsidR="001930FF" w:rsidRPr="00C331E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C331EF">
        <w:rPr>
          <w:color w:val="171616"/>
          <w:sz w:val="28"/>
          <w:szCs w:val="28"/>
        </w:rPr>
        <w:t>14.Условная конструкция в php.</w:t>
      </w:r>
    </w:p>
    <w:p w14:paraId="4B87D3B7" w14:textId="77777777" w:rsidR="0039245F" w:rsidRPr="00C331EF" w:rsidRDefault="0039245F" w:rsidP="00C331EF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Конструкция if (условие) проверяет истинность некоторого условия, и если оно окажется истинным, то выполняется блок выражений, стоящих после if. Если же условие ложно, то есть равно false, тогда блок if не выполняется. Например:</w:t>
      </w:r>
    </w:p>
    <w:p w14:paraId="44F23520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&lt;?php</w:t>
      </w:r>
    </w:p>
    <w:p w14:paraId="1AECE9C4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$a = 4;</w:t>
      </w:r>
    </w:p>
    <w:p w14:paraId="0DD0C638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if($a&gt;0){</w:t>
      </w:r>
    </w:p>
    <w:p w14:paraId="1D5106CC" w14:textId="1177BF05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 "Переменная a больше нуля";</w:t>
      </w:r>
    </w:p>
    <w:p w14:paraId="487E7948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36FF8956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 "&lt;br&gt;конец выполнения программы";</w:t>
      </w:r>
    </w:p>
    <w:p w14:paraId="611BD2AA" w14:textId="7B9EFBC2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?&gt;</w:t>
      </w:r>
    </w:p>
    <w:p w14:paraId="5B485404" w14:textId="64EFDDC6" w:rsidR="0039245F" w:rsidRPr="00C331EF" w:rsidRDefault="0039245F" w:rsidP="00C331EF">
      <w:pPr>
        <w:jc w:val="both"/>
        <w:rPr>
          <w:rFonts w:ascii="Times New Roman" w:hAnsi="Times New Roman" w:cs="Times New Roman"/>
          <w:sz w:val="28"/>
          <w:szCs w:val="28"/>
        </w:rPr>
      </w:pPr>
      <w:r w:rsidRPr="00C331EF">
        <w:rPr>
          <w:rFonts w:ascii="Times New Roman" w:hAnsi="Times New Roman" w:cs="Times New Roman"/>
          <w:sz w:val="28"/>
          <w:szCs w:val="28"/>
        </w:rPr>
        <w:t>Блок выражений ограничивается фигурными скобками. И так как в данном случае условие истинно (то есть равно true): значение переменной $a больше 0, то блок инструкций в фигурных скобках также будет выполняться. Если бы значение $a было бы меньше 0, то блок if не выполнялся.</w:t>
      </w:r>
    </w:p>
    <w:p w14:paraId="00CC0EF9" w14:textId="77777777" w:rsidR="0039245F" w:rsidRPr="00C331EF" w:rsidRDefault="0039245F" w:rsidP="00C331EF">
      <w:pPr>
        <w:jc w:val="both"/>
        <w:rPr>
          <w:rFonts w:ascii="Times New Roman" w:hAnsi="Times New Roman" w:cs="Times New Roman"/>
          <w:sz w:val="28"/>
          <w:szCs w:val="28"/>
        </w:rPr>
      </w:pPr>
      <w:r w:rsidRPr="00C331EF">
        <w:rPr>
          <w:rFonts w:ascii="Times New Roman" w:hAnsi="Times New Roman" w:cs="Times New Roman"/>
          <w:sz w:val="28"/>
          <w:szCs w:val="28"/>
        </w:rPr>
        <w:t>Если блок if содержит всего одну инструкцию, то можно опустить фигурные скобки:</w:t>
      </w:r>
    </w:p>
    <w:p w14:paraId="7E319D81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&lt;?php</w:t>
      </w:r>
    </w:p>
    <w:p w14:paraId="50744E41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$a = 4;</w:t>
      </w:r>
    </w:p>
    <w:p w14:paraId="18EAFF23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if($a&gt;0)</w:t>
      </w:r>
    </w:p>
    <w:p w14:paraId="0A4AAE4C" w14:textId="39E7EE92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 "Переменная a больше нуля";</w:t>
      </w:r>
    </w:p>
    <w:p w14:paraId="6E0D3F25" w14:textId="7777777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 "&lt;br&gt;конец выполнения программы";</w:t>
      </w:r>
    </w:p>
    <w:p w14:paraId="4A53B06F" w14:textId="40179D07" w:rsidR="0039245F" w:rsidRPr="00C331EF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?&gt;</w:t>
      </w:r>
    </w:p>
    <w:p w14:paraId="02E70342" w14:textId="37336919" w:rsidR="0039245F" w:rsidRPr="00C331EF" w:rsidRDefault="0039245F" w:rsidP="00C331EF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3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в одной строке поместить всю конструкцию:</w:t>
      </w:r>
    </w:p>
    <w:p w14:paraId="0CE40723" w14:textId="0965D3DE" w:rsidR="0039245F" w:rsidRDefault="0039245F" w:rsidP="00C331EF">
      <w:pPr>
        <w:pStyle w:val="a3"/>
        <w:spacing w:line="259" w:lineRule="auto"/>
        <w:ind w:left="360"/>
        <w:rPr>
          <w:rStyle w:val="HTML1"/>
          <w:color w:val="000000"/>
        </w:rPr>
      </w:pPr>
      <w:r w:rsidRPr="00C331EF">
        <w:rPr>
          <w:rStyle w:val="HTML1"/>
          <w:rFonts w:ascii="Times New Roman" w:hAnsi="Times New Roman" w:cs="Times New Roman"/>
          <w:sz w:val="28"/>
          <w:szCs w:val="28"/>
        </w:rPr>
        <w:t>if</w:t>
      </w:r>
      <w:r w:rsidRPr="00C331EF">
        <w:rPr>
          <w:rStyle w:val="HTML1"/>
          <w:rFonts w:ascii="Times New Roman" w:hAnsi="Times New Roman" w:cs="Times New Roman"/>
          <w:color w:val="000000"/>
          <w:sz w:val="28"/>
          <w:szCs w:val="28"/>
        </w:rPr>
        <w:t>(</w:t>
      </w:r>
      <w:r w:rsidRPr="00C331EF">
        <w:rPr>
          <w:rStyle w:val="HTML1"/>
          <w:rFonts w:ascii="Times New Roman" w:hAnsi="Times New Roman" w:cs="Times New Roman"/>
          <w:sz w:val="28"/>
          <w:szCs w:val="28"/>
        </w:rPr>
        <w:t>$a</w:t>
      </w:r>
      <w:r w:rsidRPr="00C331EF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&gt;0) </w:t>
      </w:r>
      <w:r w:rsidRPr="00C331EF">
        <w:rPr>
          <w:rStyle w:val="HTML1"/>
          <w:rFonts w:ascii="Times New Roman" w:hAnsi="Times New Roman" w:cs="Times New Roman"/>
          <w:sz w:val="28"/>
          <w:szCs w:val="28"/>
        </w:rPr>
        <w:t>echo</w:t>
      </w:r>
      <w:r w:rsidRPr="00C331EF">
        <w:rPr>
          <w:color w:val="000000"/>
          <w:sz w:val="28"/>
          <w:szCs w:val="28"/>
          <w:shd w:val="clear" w:color="auto" w:fill="F7F7FA"/>
        </w:rPr>
        <w:t xml:space="preserve"> </w:t>
      </w:r>
      <w:r w:rsidRPr="00C331EF">
        <w:rPr>
          <w:rStyle w:val="HTML1"/>
          <w:rFonts w:ascii="Times New Roman" w:hAnsi="Times New Roman" w:cs="Times New Roman"/>
          <w:sz w:val="28"/>
          <w:szCs w:val="28"/>
        </w:rPr>
        <w:t>"Переменная a больше нуля"</w:t>
      </w:r>
      <w:r w:rsidRPr="00C331EF">
        <w:rPr>
          <w:rStyle w:val="HTML1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7D99BB" w14:textId="77777777" w:rsidR="0039245F" w:rsidRPr="001930FF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42E6A440" w14:textId="67AFFBCC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1930FF">
        <w:rPr>
          <w:color w:val="171616"/>
          <w:sz w:val="28"/>
          <w:szCs w:val="28"/>
        </w:rPr>
        <w:t>15.Циклы в php.</w:t>
      </w:r>
    </w:p>
    <w:p w14:paraId="7BEE5051" w14:textId="77777777" w:rsidR="00FC5179" w:rsidRPr="00FC5179" w:rsidRDefault="00FC5179" w:rsidP="00C331EF">
      <w:pPr>
        <w:spacing w:line="259" w:lineRule="auto"/>
        <w:jc w:val="both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Циклы позволяют повторять определенное (и даже неопределенное - когда работа цикла зависит от условия) колличество раз различные операторы. Данные операторы называются телом цикла. Проход цикла называется итерацией.</w:t>
      </w:r>
    </w:p>
    <w:p w14:paraId="008C3F19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1F5D4560" w14:textId="30FEFCA7" w:rsidR="00FC5179" w:rsidRPr="00FC5179" w:rsidRDefault="00FC5179" w:rsidP="00C331EF">
      <w:pPr>
        <w:spacing w:line="259" w:lineRule="auto"/>
        <w:jc w:val="both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PHP поддерживает </w:t>
      </w:r>
      <w:r>
        <w:rPr>
          <w:color w:val="171616"/>
          <w:sz w:val="28"/>
          <w:szCs w:val="28"/>
        </w:rPr>
        <w:t>4</w:t>
      </w:r>
      <w:r w:rsidRPr="00FC5179">
        <w:rPr>
          <w:color w:val="171616"/>
          <w:sz w:val="28"/>
          <w:szCs w:val="28"/>
        </w:rPr>
        <w:t xml:space="preserve"> вида циклов:</w:t>
      </w:r>
    </w:p>
    <w:p w14:paraId="583B3C8E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738F0044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 с предусловием (while);</w:t>
      </w:r>
    </w:p>
    <w:p w14:paraId="500A2FC8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 с постусловием (do-while);</w:t>
      </w:r>
    </w:p>
    <w:p w14:paraId="31D7E7E5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Цикл со счетчиком (for);</w:t>
      </w:r>
    </w:p>
    <w:p w14:paraId="42E806AC" w14:textId="77777777" w:rsidR="00FC5179" w:rsidRPr="00FC5179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Специальный цикл перебора массивов (foreach).</w:t>
      </w:r>
    </w:p>
    <w:p w14:paraId="655BAFC7" w14:textId="6991DF22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При использовании циклов есть возможность использования операторов break и continue. Первый из них прерывает работу всего цикла, а второй - только текущей итерации.</w:t>
      </w:r>
    </w:p>
    <w:p w14:paraId="1C2A1CFB" w14:textId="77777777" w:rsidR="00FC5179" w:rsidRPr="001930FF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2537F701" w14:textId="5FC9CC07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1930FF">
        <w:rPr>
          <w:color w:val="171616"/>
          <w:sz w:val="28"/>
          <w:szCs w:val="28"/>
        </w:rPr>
        <w:t>16. Конструкции switch и match в php.</w:t>
      </w:r>
    </w:p>
    <w:p w14:paraId="5BA52539" w14:textId="77777777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59A0E152" w14:textId="2A216FC6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Конструкция switch..case является альтернативой использованию конструкции if..elseif..else. Оператор switch получает некоторое выражение и сравнивает его с набором значений</w:t>
      </w:r>
      <w:r>
        <w:rPr>
          <w:color w:val="171616"/>
          <w:sz w:val="28"/>
          <w:szCs w:val="28"/>
        </w:rPr>
        <w:t>.</w:t>
      </w:r>
    </w:p>
    <w:p w14:paraId="197AF084" w14:textId="16A685CE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lastRenderedPageBreak/>
        <w:t>После ключевого слова switch в скобках идет сравниваемое выражение. Значение этого выражения последовательно сравнивается со значениями, помещенными после операторов сase. И если совпадение будет найдено, то будет выполняться определенный блок сase.</w:t>
      </w:r>
    </w:p>
    <w:p w14:paraId="0D67E14B" w14:textId="3DA35C0C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Начиная с версии 8.0 в PHP была добавлена поддержка другой, похожей конструкции - match. Она позволяет оптимизировать конструкцию switch. Конструкция match также принимает некоторое выражение и сравнивает его с набором значений.</w:t>
      </w:r>
    </w:p>
    <w:p w14:paraId="3F0F1798" w14:textId="77777777" w:rsidR="00FC5179" w:rsidRPr="001930FF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6F0BAD57" w14:textId="311141E7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  <w:lang w:val="en-US"/>
        </w:rPr>
      </w:pPr>
      <w:r w:rsidRPr="001930FF">
        <w:rPr>
          <w:color w:val="171616"/>
          <w:sz w:val="28"/>
          <w:szCs w:val="28"/>
          <w:lang w:val="en-US"/>
        </w:rPr>
        <w:t xml:space="preserve">17. Include </w:t>
      </w:r>
      <w:r w:rsidRPr="001930FF">
        <w:rPr>
          <w:color w:val="171616"/>
          <w:sz w:val="28"/>
          <w:szCs w:val="28"/>
        </w:rPr>
        <w:t>и</w:t>
      </w:r>
      <w:r w:rsidRPr="001930FF">
        <w:rPr>
          <w:color w:val="171616"/>
          <w:sz w:val="28"/>
          <w:szCs w:val="28"/>
          <w:lang w:val="en-US"/>
        </w:rPr>
        <w:t xml:space="preserve"> require </w:t>
      </w:r>
      <w:r w:rsidRPr="001930FF">
        <w:rPr>
          <w:color w:val="171616"/>
          <w:sz w:val="28"/>
          <w:szCs w:val="28"/>
        </w:rPr>
        <w:t>в</w:t>
      </w:r>
      <w:r w:rsidRPr="001930FF">
        <w:rPr>
          <w:color w:val="171616"/>
          <w:sz w:val="28"/>
          <w:szCs w:val="28"/>
          <w:lang w:val="en-US"/>
        </w:rPr>
        <w:t xml:space="preserve"> php.</w:t>
      </w:r>
    </w:p>
    <w:p w14:paraId="7E1A137B" w14:textId="496A4A59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  <w:lang w:val="en-US"/>
        </w:rPr>
      </w:pPr>
    </w:p>
    <w:p w14:paraId="0DB30B22" w14:textId="7DD78688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 xml:space="preserve">В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 есть две функции, которые используются для помещения содержимого файла, содержащего исходный код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, в другой файл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. Это функции </w:t>
      </w:r>
      <w:r w:rsidRPr="00FC5179">
        <w:rPr>
          <w:color w:val="171616"/>
          <w:sz w:val="28"/>
          <w:szCs w:val="28"/>
          <w:lang w:val="en-US"/>
        </w:rPr>
        <w:t>Include</w:t>
      </w:r>
      <w:r w:rsidRPr="00FC5179">
        <w:rPr>
          <w:color w:val="171616"/>
          <w:sz w:val="28"/>
          <w:szCs w:val="28"/>
        </w:rPr>
        <w:t xml:space="preserve">() и </w:t>
      </w:r>
      <w:r w:rsidRPr="00FC5179">
        <w:rPr>
          <w:color w:val="171616"/>
          <w:sz w:val="28"/>
          <w:szCs w:val="28"/>
          <w:lang w:val="en-US"/>
        </w:rPr>
        <w:t>Require</w:t>
      </w:r>
      <w:r w:rsidRPr="00FC5179">
        <w:rPr>
          <w:color w:val="171616"/>
          <w:sz w:val="28"/>
          <w:szCs w:val="28"/>
        </w:rPr>
        <w:t xml:space="preserve">(). Обе функции одинаковы, но они имеют одно различие. Разница в том, что функция </w:t>
      </w:r>
      <w:r w:rsidRPr="00FC5179">
        <w:rPr>
          <w:color w:val="171616"/>
          <w:sz w:val="28"/>
          <w:szCs w:val="28"/>
          <w:lang w:val="en-US"/>
        </w:rPr>
        <w:t>include</w:t>
      </w:r>
      <w:r w:rsidRPr="00FC5179">
        <w:rPr>
          <w:color w:val="171616"/>
          <w:sz w:val="28"/>
          <w:szCs w:val="28"/>
        </w:rPr>
        <w:t xml:space="preserve">() выдает предупреждение, но скрипт продолжит выполнение, а функция </w:t>
      </w:r>
      <w:r w:rsidRPr="00FC5179">
        <w:rPr>
          <w:color w:val="171616"/>
          <w:sz w:val="28"/>
          <w:szCs w:val="28"/>
          <w:lang w:val="en-US"/>
        </w:rPr>
        <w:t>require</w:t>
      </w:r>
      <w:r w:rsidRPr="00FC5179">
        <w:rPr>
          <w:color w:val="171616"/>
          <w:sz w:val="28"/>
          <w:szCs w:val="28"/>
        </w:rPr>
        <w:t xml:space="preserve">() выдает предупреждение и фатальную ошибку, т.е. скрипт не будет продолжать выполнение. Эти две функции используются для помещения данных файла в другой файл </w:t>
      </w:r>
      <w:r w:rsidRPr="00FC5179">
        <w:rPr>
          <w:color w:val="171616"/>
          <w:sz w:val="28"/>
          <w:szCs w:val="28"/>
          <w:lang w:val="en-US"/>
        </w:rPr>
        <w:t>PHP</w:t>
      </w:r>
      <w:r w:rsidRPr="00FC5179">
        <w:rPr>
          <w:color w:val="171616"/>
          <w:sz w:val="28"/>
          <w:szCs w:val="28"/>
        </w:rPr>
        <w:t xml:space="preserve"> перед его выполнением сервером.</w:t>
      </w:r>
    </w:p>
    <w:p w14:paraId="50510006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7EB737DE" w14:textId="51E72482" w:rsidR="001930FF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1930FF">
        <w:rPr>
          <w:color w:val="171616"/>
          <w:sz w:val="28"/>
          <w:szCs w:val="28"/>
        </w:rPr>
        <w:t>18. Функции в php.</w:t>
      </w:r>
    </w:p>
    <w:p w14:paraId="2B707342" w14:textId="14027143" w:rsid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3C68E858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Внутри функции можно использовать любой корректный PHP-код, в том числе другие функции и даже объявления классов.</w:t>
      </w:r>
    </w:p>
    <w:p w14:paraId="1FA6449F" w14:textId="77777777" w:rsidR="00FC5179" w:rsidRPr="00FC5179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3CBFD95A" w14:textId="31CDB61C" w:rsidR="00FC5179" w:rsidRPr="001930FF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FC5179">
        <w:rPr>
          <w:color w:val="171616"/>
          <w:sz w:val="28"/>
          <w:szCs w:val="28"/>
        </w:rPr>
        <w:t>Имена функций следуют тем же правилам, что и другие метки в PHP. Корректное имя функции начинается с буквы или знака подчёркивания, за которым следует любое количество букв, цифр или знаков подчёркивания. В качестве регулярного выражения оно может быть выражено так: ^[a-zA-Z_\x80-\xff][a-zA-Z0-9_\x80-\xff]*$.</w:t>
      </w:r>
      <w:r w:rsidRPr="00FC5179">
        <w:t xml:space="preserve"> </w:t>
      </w:r>
      <w:r w:rsidRPr="00FC5179">
        <w:rPr>
          <w:color w:val="171616"/>
          <w:sz w:val="28"/>
          <w:szCs w:val="28"/>
        </w:rPr>
        <w:t>Все функции и классы PHP имеют глобальную область видимости - они могут быть вызваны вне функции, даже если были определены внутри и наоборот.</w:t>
      </w:r>
    </w:p>
    <w:p w14:paraId="21B3F4CA" w14:textId="77777777" w:rsidR="00527CAE" w:rsidRPr="001930FF" w:rsidRDefault="00527CAE" w:rsidP="00527CAE">
      <w:pPr>
        <w:spacing w:line="259" w:lineRule="auto"/>
        <w:ind w:left="1416" w:hanging="1416"/>
        <w:rPr>
          <w:rFonts w:ascii="Times New Roman" w:hAnsi="Times New Roman" w:cs="Times New Roman"/>
          <w:color w:val="171616"/>
          <w:sz w:val="28"/>
          <w:szCs w:val="28"/>
        </w:rPr>
      </w:pPr>
    </w:p>
    <w:p w14:paraId="6DFBE179" w14:textId="158095FB" w:rsidR="00FA1E1F" w:rsidRPr="00C21181" w:rsidRDefault="00527CAE" w:rsidP="00C21181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 w:rsidRPr="001930FF">
        <w:rPr>
          <w:rFonts w:cs="Times New Roman"/>
        </w:rPr>
        <w:br w:type="page"/>
      </w:r>
    </w:p>
    <w:p w14:paraId="67918D90" w14:textId="77777777" w:rsidR="00FA1E1F" w:rsidRPr="00013CF1" w:rsidRDefault="00FA1E1F" w:rsidP="00FA1E1F">
      <w:pPr>
        <w:pStyle w:val="11"/>
        <w:rPr>
          <w:rFonts w:cs="Times New Roman"/>
          <w:sz w:val="32"/>
          <w:szCs w:val="32"/>
        </w:rPr>
      </w:pPr>
      <w:r w:rsidRPr="00013CF1">
        <w:rPr>
          <w:rFonts w:cs="Times New Roman"/>
          <w:sz w:val="32"/>
          <w:szCs w:val="32"/>
        </w:rPr>
        <w:lastRenderedPageBreak/>
        <w:t>Вывод</w:t>
      </w:r>
      <w:bookmarkEnd w:id="0"/>
    </w:p>
    <w:p w14:paraId="55F0C4F9" w14:textId="5CF31911" w:rsidR="00FA1E1F" w:rsidRPr="00726D26" w:rsidRDefault="00C331EF" w:rsidP="00A05E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текущей практической работы </w:t>
      </w:r>
      <w:r w:rsidR="002A2664">
        <w:rPr>
          <w:rFonts w:ascii="Times New Roman" w:hAnsi="Times New Roman" w:cs="Times New Roman"/>
          <w:sz w:val="28"/>
          <w:szCs w:val="28"/>
        </w:rPr>
        <w:t>получили</w:t>
      </w:r>
      <w:r>
        <w:rPr>
          <w:rFonts w:ascii="Times New Roman" w:hAnsi="Times New Roman" w:cs="Times New Roman"/>
          <w:sz w:val="28"/>
          <w:szCs w:val="28"/>
        </w:rPr>
        <w:t xml:space="preserve"> навыки работы с функциями, алгоритмами сортировки и использованием различных методов.</w:t>
      </w:r>
      <w:r w:rsidR="00A05EAA" w:rsidRPr="00A05EAA">
        <w:rPr>
          <w:rFonts w:ascii="Times New Roman" w:hAnsi="Times New Roman" w:cs="Times New Roman"/>
          <w:sz w:val="28"/>
          <w:szCs w:val="28"/>
        </w:rPr>
        <w:t xml:space="preserve"> </w:t>
      </w:r>
      <w:r w:rsidR="00A05EAA">
        <w:rPr>
          <w:rFonts w:ascii="Times New Roman" w:hAnsi="Times New Roman" w:cs="Times New Roman"/>
          <w:sz w:val="28"/>
          <w:szCs w:val="28"/>
        </w:rPr>
        <w:t xml:space="preserve">Сделали конфигурацию из </w:t>
      </w:r>
      <w:r w:rsidR="00A05EAA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05EAA" w:rsidRPr="00726D26">
        <w:rPr>
          <w:rFonts w:ascii="Times New Roman" w:hAnsi="Times New Roman" w:cs="Times New Roman"/>
          <w:sz w:val="28"/>
          <w:szCs w:val="28"/>
        </w:rPr>
        <w:t xml:space="preserve"> </w:t>
      </w:r>
      <w:r w:rsidR="00A05EAA">
        <w:rPr>
          <w:rFonts w:ascii="Times New Roman" w:hAnsi="Times New Roman" w:cs="Times New Roman"/>
          <w:sz w:val="28"/>
          <w:szCs w:val="28"/>
        </w:rPr>
        <w:t xml:space="preserve">и </w:t>
      </w:r>
      <w:r w:rsidR="00A05EA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A05EAA" w:rsidRPr="00726D26">
        <w:rPr>
          <w:rFonts w:ascii="Times New Roman" w:hAnsi="Times New Roman" w:cs="Times New Roman"/>
          <w:sz w:val="28"/>
          <w:szCs w:val="28"/>
        </w:rPr>
        <w:t>.</w:t>
      </w:r>
    </w:p>
    <w:p w14:paraId="10C1615F" w14:textId="77777777" w:rsidR="00FA1E1F" w:rsidRPr="00051015" w:rsidRDefault="00FA1E1F" w:rsidP="00FA1E1F">
      <w:pPr>
        <w:rPr>
          <w:rFonts w:ascii="Times New Roman" w:hAnsi="Times New Roman" w:cs="Times New Roman"/>
          <w:sz w:val="28"/>
          <w:szCs w:val="28"/>
        </w:rPr>
      </w:pPr>
    </w:p>
    <w:p w14:paraId="65C135FA" w14:textId="77777777" w:rsidR="00FA1E1F" w:rsidRPr="00013CF1" w:rsidRDefault="00FA1E1F" w:rsidP="00FA1E1F">
      <w:pPr>
        <w:pStyle w:val="11"/>
        <w:rPr>
          <w:rFonts w:cs="Times New Roman"/>
          <w:sz w:val="32"/>
          <w:szCs w:val="32"/>
        </w:rPr>
      </w:pPr>
      <w:bookmarkStart w:id="1" w:name="_Toc67350884"/>
      <w:r w:rsidRPr="00013CF1">
        <w:rPr>
          <w:rFonts w:cs="Times New Roman"/>
          <w:sz w:val="32"/>
          <w:szCs w:val="32"/>
        </w:rPr>
        <w:t>Список использованных источников</w:t>
      </w:r>
      <w:bookmarkEnd w:id="1"/>
    </w:p>
    <w:p w14:paraId="4040A810" w14:textId="4B02BA87" w:rsidR="00FA1E1F" w:rsidRPr="002A2664" w:rsidRDefault="00FA1E1F" w:rsidP="00A05EAA">
      <w:pPr>
        <w:pStyle w:val="a3"/>
        <w:numPr>
          <w:ilvl w:val="0"/>
          <w:numId w:val="1"/>
        </w:numPr>
        <w:spacing w:line="259" w:lineRule="auto"/>
        <w:ind w:left="0" w:firstLine="709"/>
        <w:rPr>
          <w:sz w:val="28"/>
          <w:szCs w:val="20"/>
        </w:rPr>
      </w:pPr>
      <w:r w:rsidRPr="002047F6">
        <w:rPr>
          <w:sz w:val="28"/>
        </w:rPr>
        <w:t xml:space="preserve">Моуэт, Э. Использование Docker / Э. Моуэт ; научный редактор А. А. Маркелов ; перевод с английского А. В. Снастина. — Москва : ДМК Пресс, 2017. — 354 с. — ISBN 978-5-97060-426-7. — Текст : электронный // Лань : электронно-библиотечная система. — URL: https://e.lanbook.com/book/93576 (дата обращения: </w:t>
      </w:r>
      <w:r w:rsidR="002A2664" w:rsidRPr="002A2664">
        <w:rPr>
          <w:sz w:val="28"/>
        </w:rPr>
        <w:t>16</w:t>
      </w:r>
      <w:r w:rsidRPr="002047F6">
        <w:rPr>
          <w:sz w:val="28"/>
        </w:rPr>
        <w:t>.09.2021). — Режим доступа: для авториз. пользователей.</w:t>
      </w:r>
    </w:p>
    <w:p w14:paraId="4603DA8F" w14:textId="1FB9C47E" w:rsidR="002A2664" w:rsidRDefault="002A2664" w:rsidP="00A05EAA">
      <w:pPr>
        <w:pStyle w:val="a3"/>
        <w:numPr>
          <w:ilvl w:val="0"/>
          <w:numId w:val="1"/>
        </w:numPr>
        <w:spacing w:line="259" w:lineRule="auto"/>
        <w:ind w:left="0" w:firstLine="709"/>
        <w:rPr>
          <w:sz w:val="28"/>
          <w:szCs w:val="20"/>
        </w:rPr>
      </w:pPr>
      <w:r w:rsidRPr="002A2664">
        <w:rPr>
          <w:sz w:val="28"/>
          <w:szCs w:val="20"/>
        </w:rPr>
        <w:t>Алибеков, Б. И. Лабораторный практикум по Web-программированию на PHP : учебное пособие / Б. И. Алибеков. — Махачкала : ДГУ, 2018. — 273 с. — Текст : электронный // Лань : электронно-библиотечная система. — URL: https://e.lanbook.com/book/158357 (дата обращения: 16.09.2021). — Режим доступа: для авториз. пользователей.</w:t>
      </w:r>
    </w:p>
    <w:p w14:paraId="34B3D4DD" w14:textId="2E2D6684" w:rsidR="002A2664" w:rsidRDefault="002A2664" w:rsidP="00A05EAA">
      <w:pPr>
        <w:pStyle w:val="a3"/>
        <w:numPr>
          <w:ilvl w:val="0"/>
          <w:numId w:val="1"/>
        </w:numPr>
        <w:spacing w:line="259" w:lineRule="auto"/>
        <w:ind w:left="0" w:firstLine="709"/>
        <w:rPr>
          <w:sz w:val="28"/>
          <w:szCs w:val="20"/>
        </w:rPr>
      </w:pPr>
      <w:r w:rsidRPr="002A2664">
        <w:rPr>
          <w:sz w:val="28"/>
          <w:szCs w:val="20"/>
        </w:rPr>
        <w:t>Джош, Л. Современный PHP. Новые возможности и передовой опыт / Л. Джош ; перевод с английского Р. Н. Рагимов. — Москва : ДМК Пресс, 2016. — 304 с. — ISBN 978-5-97060-184-6. — Текст : электронный // Лань : электронно-библиотечная система. — URL: https://e.lanbook.com/book/93269 (дата обращения: 16.09.2021). — Режим доступа: для авториз. пользователей.</w:t>
      </w:r>
    </w:p>
    <w:p w14:paraId="1EC29798" w14:textId="1BF0C43F" w:rsidR="00A05EAA" w:rsidRPr="002047F6" w:rsidRDefault="00A05EAA" w:rsidP="00A05EAA">
      <w:pPr>
        <w:pStyle w:val="a3"/>
        <w:numPr>
          <w:ilvl w:val="0"/>
          <w:numId w:val="1"/>
        </w:numPr>
        <w:spacing w:line="259" w:lineRule="auto"/>
        <w:ind w:left="0" w:firstLine="709"/>
        <w:rPr>
          <w:sz w:val="28"/>
          <w:szCs w:val="20"/>
        </w:rPr>
      </w:pPr>
      <w:r w:rsidRPr="00A05EAA">
        <w:rPr>
          <w:sz w:val="28"/>
          <w:szCs w:val="20"/>
        </w:rPr>
        <w:t>Одиночкина, С. В. Web-программирование PHP : учебно-методическое пособие / С. В. Одиночкина. — Санкт-Петербург : НИУ ИТМО, 2012. — 79 с. — Текст : электронный // Лань : электронно-библиотечная система. — URL: https://e.lanbook.com/book/43562 (дата обращения: 29.09.2021). — Режим доступа: для авториз. пользователей.</w:t>
      </w:r>
    </w:p>
    <w:p w14:paraId="0B7C4B67" w14:textId="77777777" w:rsidR="007D256C" w:rsidRDefault="007D256C"/>
    <w:sectPr w:rsidR="007D2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2128"/>
    <w:multiLevelType w:val="hybridMultilevel"/>
    <w:tmpl w:val="5C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6B68"/>
    <w:multiLevelType w:val="hybridMultilevel"/>
    <w:tmpl w:val="E24E8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0DFF"/>
    <w:multiLevelType w:val="multilevel"/>
    <w:tmpl w:val="3856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0291"/>
    <w:multiLevelType w:val="hybridMultilevel"/>
    <w:tmpl w:val="3E42DF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290561"/>
    <w:multiLevelType w:val="hybridMultilevel"/>
    <w:tmpl w:val="0B8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3CCD"/>
    <w:multiLevelType w:val="hybridMultilevel"/>
    <w:tmpl w:val="80804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47CE3"/>
    <w:multiLevelType w:val="hybridMultilevel"/>
    <w:tmpl w:val="128019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535B40"/>
    <w:multiLevelType w:val="hybridMultilevel"/>
    <w:tmpl w:val="DBB67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890DF9"/>
    <w:multiLevelType w:val="hybridMultilevel"/>
    <w:tmpl w:val="9A96F6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340B89"/>
    <w:multiLevelType w:val="multilevel"/>
    <w:tmpl w:val="6B4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E3E78"/>
    <w:multiLevelType w:val="hybridMultilevel"/>
    <w:tmpl w:val="6080A1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BE8"/>
    <w:rsid w:val="00013CF1"/>
    <w:rsid w:val="001930FF"/>
    <w:rsid w:val="002A2664"/>
    <w:rsid w:val="002E7DE5"/>
    <w:rsid w:val="0039245F"/>
    <w:rsid w:val="003B42AD"/>
    <w:rsid w:val="004C1FA8"/>
    <w:rsid w:val="00515BCF"/>
    <w:rsid w:val="00527CAE"/>
    <w:rsid w:val="005D04F8"/>
    <w:rsid w:val="00654386"/>
    <w:rsid w:val="00726D26"/>
    <w:rsid w:val="007373C6"/>
    <w:rsid w:val="007D256C"/>
    <w:rsid w:val="00891D3F"/>
    <w:rsid w:val="00936BE8"/>
    <w:rsid w:val="00A05EAA"/>
    <w:rsid w:val="00C21181"/>
    <w:rsid w:val="00C331EF"/>
    <w:rsid w:val="00C723E5"/>
    <w:rsid w:val="00C77D53"/>
    <w:rsid w:val="00C836F7"/>
    <w:rsid w:val="00D3461F"/>
    <w:rsid w:val="00EA5247"/>
    <w:rsid w:val="00F4463A"/>
    <w:rsid w:val="00F66361"/>
    <w:rsid w:val="00FA1E1F"/>
    <w:rsid w:val="00F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B558"/>
  <w15:chartTrackingRefBased/>
  <w15:docId w15:val="{03A41FC5-C0B8-4F3C-AFF9-5361DF8E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E1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FA1E1F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A1E1F"/>
  </w:style>
  <w:style w:type="paragraph" w:customStyle="1" w:styleId="11">
    <w:name w:val="Заг1"/>
    <w:basedOn w:val="1"/>
    <w:qFormat/>
    <w:rsid w:val="00FA1E1F"/>
    <w:pPr>
      <w:spacing w:before="120" w:after="120" w:line="360" w:lineRule="auto"/>
      <w:jc w:val="center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A1E1F"/>
    <w:pPr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1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C1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F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C8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245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C5179"/>
    <w:rPr>
      <w:color w:val="0000FF"/>
      <w:u w:val="single"/>
    </w:rPr>
  </w:style>
  <w:style w:type="character" w:styleId="a6">
    <w:name w:val="Strong"/>
    <w:basedOn w:val="a0"/>
    <w:uiPriority w:val="22"/>
    <w:qFormat/>
    <w:rsid w:val="00FC5179"/>
    <w:rPr>
      <w:b/>
      <w:bCs/>
    </w:rPr>
  </w:style>
  <w:style w:type="paragraph" w:customStyle="1" w:styleId="a7">
    <w:name w:val="Код"/>
    <w:basedOn w:val="a"/>
    <w:link w:val="a8"/>
    <w:qFormat/>
    <w:rsid w:val="00F66361"/>
    <w:pPr>
      <w:spacing w:line="240" w:lineRule="auto"/>
      <w:contextualSpacing/>
    </w:pPr>
    <w:rPr>
      <w:rFonts w:ascii="Times New Roman" w:eastAsia="Times New Roman" w:hAnsi="Times New Roman" w:cs="Times New Roman"/>
      <w:b/>
      <w:bCs/>
      <w:color w:val="212529"/>
      <w:sz w:val="24"/>
      <w:szCs w:val="24"/>
      <w:lang w:val="en-US" w:eastAsia="ru-RU"/>
    </w:rPr>
  </w:style>
  <w:style w:type="character" w:customStyle="1" w:styleId="a8">
    <w:name w:val="Код Знак"/>
    <w:basedOn w:val="a0"/>
    <w:link w:val="a7"/>
    <w:rsid w:val="00F66361"/>
    <w:rPr>
      <w:rFonts w:ascii="Times New Roman" w:eastAsia="Times New Roman" w:hAnsi="Times New Roman" w:cs="Times New Roman"/>
      <w:b/>
      <w:bCs/>
      <w:color w:val="212529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87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1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19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0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DonJuan</cp:lastModifiedBy>
  <cp:revision>17</cp:revision>
  <dcterms:created xsi:type="dcterms:W3CDTF">2021-09-22T00:29:00Z</dcterms:created>
  <dcterms:modified xsi:type="dcterms:W3CDTF">2021-10-12T18:14:00Z</dcterms:modified>
</cp:coreProperties>
</file>