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643FB" w14:paraId="60008024" w14:textId="77777777" w:rsidTr="00456370">
        <w:trPr>
          <w:cantSplit/>
          <w:trHeight w:val="176"/>
          <w:jc w:val="center"/>
        </w:trPr>
        <w:tc>
          <w:tcPr>
            <w:tcW w:w="9355" w:type="dxa"/>
          </w:tcPr>
          <w:p w14:paraId="229C449A" w14:textId="77777777" w:rsidR="00E643FB" w:rsidRDefault="00E643FB" w:rsidP="00456370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0B6AD3E1" wp14:editId="1C4F14EA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3FB" w14:paraId="663C3FC8" w14:textId="77777777" w:rsidTr="00456370">
        <w:trPr>
          <w:cantSplit/>
          <w:trHeight w:val="176"/>
          <w:jc w:val="center"/>
        </w:trPr>
        <w:tc>
          <w:tcPr>
            <w:tcW w:w="9355" w:type="dxa"/>
          </w:tcPr>
          <w:p w14:paraId="0E40C7C3" w14:textId="77777777" w:rsidR="00E643FB" w:rsidRDefault="00E643FB" w:rsidP="00456370">
            <w:pPr>
              <w:widowControl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643FB" w14:paraId="695E1F85" w14:textId="77777777" w:rsidTr="00456370">
        <w:trPr>
          <w:cantSplit/>
          <w:trHeight w:val="1282"/>
          <w:jc w:val="center"/>
        </w:trPr>
        <w:tc>
          <w:tcPr>
            <w:tcW w:w="9355" w:type="dxa"/>
            <w:tcBorders>
              <w:bottom w:val="double" w:sz="4" w:space="0" w:color="000000"/>
            </w:tcBorders>
          </w:tcPr>
          <w:p w14:paraId="3067C17C" w14:textId="77777777" w:rsidR="00E643FB" w:rsidRDefault="00E643FB" w:rsidP="00516B1E">
            <w:pPr>
              <w:pStyle w:val="a3"/>
              <w:spacing w:line="240" w:lineRule="auto"/>
              <w:ind w:firstLine="0"/>
              <w:jc w:val="center"/>
              <w:rPr>
                <w:b/>
              </w:rPr>
            </w:pPr>
            <w:bookmarkStart w:id="0" w:name="_Toc528747643"/>
            <w:bookmarkStart w:id="1" w:name="_Toc51925134"/>
            <w:bookmarkStart w:id="2" w:name="_Toc51925377"/>
            <w:bookmarkStart w:id="3" w:name="_Toc52870765"/>
            <w:bookmarkStart w:id="4" w:name="_Toc52871789"/>
            <w:bookmarkStart w:id="5" w:name="_Toc52873112"/>
            <w:bookmarkStart w:id="6" w:name="_Toc528748837"/>
            <w:bookmarkStart w:id="7" w:name="_Toc57522000"/>
            <w:bookmarkStart w:id="8" w:name="_Toc57522102"/>
            <w:bookmarkStart w:id="9" w:name="_Toc64624288"/>
            <w:bookmarkStart w:id="10" w:name="_Toc64624387"/>
            <w:bookmarkStart w:id="11" w:name="_Toc65212517"/>
            <w:bookmarkStart w:id="12" w:name="_Toc146396021"/>
            <w:r>
              <w:t>Федеральное государственное бюджетное образовательное учреждение</w:t>
            </w:r>
            <w:bookmarkStart w:id="13" w:name="_Toc528748838"/>
            <w:bookmarkStart w:id="14" w:name="_Toc51925135"/>
            <w:bookmarkStart w:id="15" w:name="_Toc51925378"/>
            <w:bookmarkStart w:id="16" w:name="_Toc52870766"/>
            <w:bookmarkStart w:id="17" w:name="_Toc52871790"/>
            <w:bookmarkStart w:id="18" w:name="_Toc52873113"/>
            <w:bookmarkStart w:id="19" w:name="_Toc528747644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>
              <w:t xml:space="preserve"> высшего образования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1776861F" w14:textId="77777777" w:rsidR="00E643FB" w:rsidRPr="00516B1E" w:rsidRDefault="00E643FB" w:rsidP="00516B1E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bookmarkStart w:id="20" w:name="_Toc528747645"/>
            <w:bookmarkStart w:id="21" w:name="_Toc528748839"/>
            <w:bookmarkStart w:id="22" w:name="_Toc51925136"/>
            <w:bookmarkStart w:id="23" w:name="_Toc51925379"/>
            <w:bookmarkStart w:id="24" w:name="_Toc52871791"/>
            <w:bookmarkStart w:id="25" w:name="_Toc52873114"/>
            <w:bookmarkStart w:id="26" w:name="_Toc57522001"/>
            <w:bookmarkStart w:id="27" w:name="_Toc57522103"/>
            <w:bookmarkStart w:id="28" w:name="_Toc52870767"/>
            <w:bookmarkStart w:id="29" w:name="_Toc64624388"/>
            <w:bookmarkStart w:id="30" w:name="_Toc65212518"/>
            <w:bookmarkStart w:id="31" w:name="_Toc64624289"/>
            <w:bookmarkStart w:id="32" w:name="_Toc146396022"/>
            <w:r w:rsidRPr="00516B1E">
              <w:rPr>
                <w:b/>
                <w:bCs/>
              </w:rPr>
              <w:t>«МИРЭА - Российский технологический университет»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</w:p>
          <w:p w14:paraId="3903FF18" w14:textId="77777777" w:rsidR="00E643FB" w:rsidRDefault="00E643FB" w:rsidP="00516B1E">
            <w:pPr>
              <w:pStyle w:val="a3"/>
              <w:spacing w:line="240" w:lineRule="auto"/>
              <w:ind w:firstLine="0"/>
              <w:jc w:val="center"/>
            </w:pPr>
            <w:bookmarkStart w:id="33" w:name="_Toc528747646"/>
            <w:bookmarkStart w:id="34" w:name="_Toc528748840"/>
            <w:bookmarkStart w:id="35" w:name="_Toc51925137"/>
            <w:bookmarkStart w:id="36" w:name="_Toc51925380"/>
            <w:bookmarkStart w:id="37" w:name="_Toc52870768"/>
            <w:bookmarkStart w:id="38" w:name="_Toc52871792"/>
            <w:bookmarkStart w:id="39" w:name="_Toc52873115"/>
            <w:bookmarkStart w:id="40" w:name="_Toc57522002"/>
            <w:bookmarkStart w:id="41" w:name="_Toc57522104"/>
            <w:bookmarkStart w:id="42" w:name="_Toc64624290"/>
            <w:bookmarkStart w:id="43" w:name="_Toc64624389"/>
            <w:bookmarkStart w:id="44" w:name="_Toc65212519"/>
            <w:bookmarkStart w:id="45" w:name="_Toc146396023"/>
            <w:r w:rsidRPr="00516B1E">
              <w:rPr>
                <w:b/>
                <w:bCs/>
              </w:rPr>
              <w:t>РТУ МИРЭА</w:t>
            </w:r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</w:tc>
      </w:tr>
    </w:tbl>
    <w:p w14:paraId="31E4109C" w14:textId="44CD81CD" w:rsidR="00E643FB" w:rsidRDefault="00E643FB" w:rsidP="00E643FB">
      <w:pPr>
        <w:jc w:val="center"/>
        <w:rPr>
          <w:sz w:val="28"/>
          <w:szCs w:val="28"/>
        </w:rPr>
      </w:pPr>
      <w:r w:rsidRPr="00E643FB">
        <w:rPr>
          <w:sz w:val="28"/>
          <w:szCs w:val="28"/>
        </w:rPr>
        <w:t>Институт перспективных технологий и индустриального программирования</w:t>
      </w:r>
      <w:r>
        <w:rPr>
          <w:sz w:val="28"/>
          <w:szCs w:val="28"/>
        </w:rPr>
        <w:t xml:space="preserve"> (ИПТИП)</w:t>
      </w:r>
    </w:p>
    <w:p w14:paraId="155E0A5D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3C05585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149DB0F3" w14:textId="77777777" w:rsidR="00E643FB" w:rsidRDefault="00E643FB" w:rsidP="00E643FB">
      <w:pPr>
        <w:shd w:val="clear" w:color="auto" w:fill="FFFFFF"/>
        <w:rPr>
          <w:bCs/>
          <w:sz w:val="32"/>
          <w:szCs w:val="32"/>
        </w:rPr>
      </w:pPr>
    </w:p>
    <w:p w14:paraId="009A27C2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34F3E9E9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Ind w:w="108" w:type="dxa"/>
        <w:tblLayout w:type="fixed"/>
        <w:tblLook w:val="00A0" w:firstRow="1" w:lastRow="0" w:firstColumn="1" w:lastColumn="0" w:noHBand="0" w:noVBand="0"/>
      </w:tblPr>
      <w:tblGrid>
        <w:gridCol w:w="6790"/>
        <w:gridCol w:w="2565"/>
      </w:tblGrid>
      <w:tr w:rsidR="00E643FB" w14:paraId="0E720A3C" w14:textId="77777777" w:rsidTr="00E643FB">
        <w:tc>
          <w:tcPr>
            <w:tcW w:w="9355" w:type="dxa"/>
            <w:gridSpan w:val="2"/>
          </w:tcPr>
          <w:p w14:paraId="0C615E79" w14:textId="2AADA18E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</w:t>
            </w:r>
            <w:r w:rsidR="00972CCA">
              <w:rPr>
                <w:b/>
                <w:sz w:val="28"/>
                <w:szCs w:val="28"/>
              </w:rPr>
              <w:t xml:space="preserve"> ПРАКТИЧЕСКИМ</w:t>
            </w:r>
            <w:r>
              <w:rPr>
                <w:b/>
                <w:sz w:val="28"/>
                <w:szCs w:val="28"/>
              </w:rPr>
              <w:t xml:space="preserve"> РАБОТАМ</w:t>
            </w:r>
          </w:p>
        </w:tc>
      </w:tr>
      <w:tr w:rsidR="00E643FB" w14:paraId="2A179B6F" w14:textId="77777777" w:rsidTr="00E643FB">
        <w:tc>
          <w:tcPr>
            <w:tcW w:w="9355" w:type="dxa"/>
            <w:gridSpan w:val="2"/>
          </w:tcPr>
          <w:p w14:paraId="47FF5974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643FB" w14:paraId="7203D4A1" w14:textId="77777777" w:rsidTr="00E643FB">
        <w:tc>
          <w:tcPr>
            <w:tcW w:w="9355" w:type="dxa"/>
            <w:gridSpan w:val="2"/>
          </w:tcPr>
          <w:p w14:paraId="66B2BCDA" w14:textId="6A9DCD87" w:rsidR="00E643FB" w:rsidRDefault="00E643FB" w:rsidP="00456370">
            <w:pPr>
              <w:widowControl w:val="0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="00972CCA" w:rsidRPr="00972CCA">
              <w:rPr>
                <w:color w:val="000000"/>
                <w:spacing w:val="-5"/>
                <w:sz w:val="28"/>
                <w:szCs w:val="28"/>
              </w:rPr>
              <w:t>Технологии создания программного обеспечения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E643FB" w14:paraId="2F5001FE" w14:textId="77777777" w:rsidTr="00E643FB">
        <w:tc>
          <w:tcPr>
            <w:tcW w:w="9355" w:type="dxa"/>
            <w:gridSpan w:val="2"/>
          </w:tcPr>
          <w:p w14:paraId="180111BD" w14:textId="7053D9BC" w:rsidR="00E643FB" w:rsidRDefault="00972CCA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Практическая</w:t>
            </w:r>
            <w:r w:rsidR="00E643FB">
              <w:rPr>
                <w:b/>
                <w:sz w:val="28"/>
                <w:szCs w:val="28"/>
              </w:rPr>
              <w:t xml:space="preserve"> работа №</w:t>
            </w:r>
            <w:r w:rsidR="00064709">
              <w:rPr>
                <w:b/>
                <w:sz w:val="28"/>
                <w:szCs w:val="28"/>
              </w:rPr>
              <w:t>2</w:t>
            </w:r>
          </w:p>
          <w:p w14:paraId="7C122CD7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604F2240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74BD83EF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08307EDE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08439F1B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777D96A1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6A1C47BE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56E1CBB0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</w:tc>
      </w:tr>
      <w:tr w:rsidR="00E643FB" w14:paraId="32C8186E" w14:textId="77777777" w:rsidTr="00E643FB">
        <w:tc>
          <w:tcPr>
            <w:tcW w:w="6790" w:type="dxa"/>
          </w:tcPr>
          <w:p w14:paraId="2B694C0F" w14:textId="7DEB2AD4" w:rsidR="00E643FB" w:rsidRPr="00E643FB" w:rsidRDefault="00E643FB" w:rsidP="00456370">
            <w:pPr>
              <w:widowControl w:val="0"/>
            </w:pPr>
            <w:r>
              <w:rPr>
                <w:sz w:val="28"/>
                <w:szCs w:val="28"/>
              </w:rPr>
              <w:t>Выполнил студент группы ЭФМО-</w:t>
            </w:r>
            <w:r>
              <w:rPr>
                <w:color w:val="000000"/>
                <w:sz w:val="28"/>
                <w:szCs w:val="28"/>
              </w:rPr>
              <w:t>02</w:t>
            </w:r>
            <w:r>
              <w:rPr>
                <w:sz w:val="28"/>
                <w:szCs w:val="28"/>
              </w:rPr>
              <w:t>-23</w:t>
            </w:r>
          </w:p>
        </w:tc>
        <w:tc>
          <w:tcPr>
            <w:tcW w:w="2565" w:type="dxa"/>
          </w:tcPr>
          <w:p w14:paraId="0197ACAD" w14:textId="29A1DDB5" w:rsidR="00E643FB" w:rsidRDefault="00E643FB" w:rsidP="00456370">
            <w:pPr>
              <w:widowControl w:val="0"/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Мурадов Н.Н.</w:t>
            </w:r>
          </w:p>
        </w:tc>
      </w:tr>
    </w:tbl>
    <w:p w14:paraId="035B9E9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E52F1BC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2C3C7C9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6180115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63049AB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295A798A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795DFE6C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7846BAFD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6CE0CB71" w14:textId="77777777" w:rsidR="00E643FB" w:rsidRDefault="00E643FB" w:rsidP="00E643FB">
      <w:pPr>
        <w:shd w:val="clear" w:color="auto" w:fill="FFFFFF"/>
        <w:rPr>
          <w:bCs/>
          <w:sz w:val="32"/>
          <w:szCs w:val="32"/>
        </w:rPr>
      </w:pPr>
    </w:p>
    <w:p w14:paraId="06E9A929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4D0B4E27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45C21A37" w14:textId="77777777" w:rsidR="00E643FB" w:rsidRDefault="00E643FB" w:rsidP="00E643FB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427486F9" w14:textId="0757D109" w:rsidR="00E643FB" w:rsidRDefault="00E643FB" w:rsidP="00E643FB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Start w:id="46" w:name="_Toc39354654"/>
      <w:bookmarkEnd w:id="46"/>
      <w:r>
        <w:rPr>
          <w:sz w:val="28"/>
          <w:szCs w:val="28"/>
        </w:rPr>
        <w:t>3</w:t>
      </w:r>
    </w:p>
    <w:p w14:paraId="0FAE8B1E" w14:textId="77777777" w:rsidR="00E13FA2" w:rsidRDefault="00E13FA2" w:rsidP="00E13FA2">
      <w:pPr>
        <w:keepNext/>
        <w:keepLines/>
        <w:spacing w:line="360" w:lineRule="auto"/>
        <w:jc w:val="center"/>
      </w:pPr>
      <w:r>
        <w:br w:type="page"/>
      </w:r>
    </w:p>
    <w:sdt>
      <w:sdtPr>
        <w:rPr>
          <w:rFonts w:eastAsia="Calibri"/>
          <w:sz w:val="28"/>
          <w:szCs w:val="28"/>
        </w:rPr>
        <w:id w:val="186070782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14:paraId="54B7CADD" w14:textId="77777777" w:rsidR="00AE2E9C" w:rsidRDefault="00E13FA2" w:rsidP="00516B1E">
          <w:pPr>
            <w:keepNext/>
            <w:keepLines/>
            <w:spacing w:line="360" w:lineRule="auto"/>
            <w:jc w:val="center"/>
            <w:rPr>
              <w:noProof/>
            </w:rPr>
          </w:pPr>
          <w:r w:rsidRPr="00D923C4">
            <w:rPr>
              <w:b/>
              <w:sz w:val="28"/>
              <w:szCs w:val="28"/>
            </w:rPr>
            <w:t>СОДЕРЖАНИЕ</w:t>
          </w:r>
          <w:r w:rsidRPr="00D923C4">
            <w:rPr>
              <w:rFonts w:eastAsia="Calibri"/>
              <w:sz w:val="28"/>
              <w:szCs w:val="28"/>
              <w:lang w:eastAsia="en-US"/>
            </w:rPr>
            <w:fldChar w:fldCharType="begin"/>
          </w:r>
          <w:r w:rsidRPr="00D923C4">
            <w:rPr>
              <w:rFonts w:eastAsia="Calibri"/>
              <w:sz w:val="28"/>
              <w:szCs w:val="28"/>
              <w:lang w:eastAsia="en-US"/>
            </w:rPr>
            <w:instrText xml:space="preserve"> TOC \o "1-3" \h \z \u </w:instrText>
          </w:r>
          <w:r w:rsidRPr="00D923C4">
            <w:rPr>
              <w:rFonts w:eastAsia="Calibri"/>
              <w:sz w:val="28"/>
              <w:szCs w:val="28"/>
              <w:lang w:eastAsia="en-US"/>
            </w:rPr>
            <w:fldChar w:fldCharType="separate"/>
          </w:r>
        </w:p>
        <w:p w14:paraId="29EE551B" w14:textId="0926600D" w:rsidR="00AE2E9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6398020" w:history="1">
            <w:r w:rsidR="00AE2E9C" w:rsidRPr="00E27C98">
              <w:rPr>
                <w:rStyle w:val="ae"/>
                <w:noProof/>
              </w:rPr>
              <w:t>Задача</w:t>
            </w:r>
            <w:r w:rsidR="00AE2E9C">
              <w:rPr>
                <w:noProof/>
                <w:webHidden/>
              </w:rPr>
              <w:tab/>
            </w:r>
            <w:r w:rsidR="00AE2E9C">
              <w:rPr>
                <w:noProof/>
                <w:webHidden/>
              </w:rPr>
              <w:fldChar w:fldCharType="begin"/>
            </w:r>
            <w:r w:rsidR="00AE2E9C">
              <w:rPr>
                <w:noProof/>
                <w:webHidden/>
              </w:rPr>
              <w:instrText xml:space="preserve"> PAGEREF _Toc146398020 \h </w:instrText>
            </w:r>
            <w:r w:rsidR="00AE2E9C">
              <w:rPr>
                <w:noProof/>
                <w:webHidden/>
              </w:rPr>
            </w:r>
            <w:r w:rsidR="00AE2E9C">
              <w:rPr>
                <w:noProof/>
                <w:webHidden/>
              </w:rPr>
              <w:fldChar w:fldCharType="separate"/>
            </w:r>
            <w:r w:rsidR="00C34468">
              <w:rPr>
                <w:noProof/>
                <w:webHidden/>
              </w:rPr>
              <w:t>3</w:t>
            </w:r>
            <w:r w:rsidR="00AE2E9C">
              <w:rPr>
                <w:noProof/>
                <w:webHidden/>
              </w:rPr>
              <w:fldChar w:fldCharType="end"/>
            </w:r>
          </w:hyperlink>
        </w:p>
        <w:p w14:paraId="3743B7F6" w14:textId="48F8F511" w:rsidR="00AE2E9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6398021" w:history="1">
            <w:r w:rsidR="00AE2E9C" w:rsidRPr="00E27C98">
              <w:rPr>
                <w:rStyle w:val="ae"/>
                <w:noProof/>
              </w:rPr>
              <w:t>Решение</w:t>
            </w:r>
            <w:r w:rsidR="00AE2E9C">
              <w:rPr>
                <w:noProof/>
                <w:webHidden/>
              </w:rPr>
              <w:tab/>
            </w:r>
            <w:r w:rsidR="00AE2E9C">
              <w:rPr>
                <w:noProof/>
                <w:webHidden/>
              </w:rPr>
              <w:fldChar w:fldCharType="begin"/>
            </w:r>
            <w:r w:rsidR="00AE2E9C">
              <w:rPr>
                <w:noProof/>
                <w:webHidden/>
              </w:rPr>
              <w:instrText xml:space="preserve"> PAGEREF _Toc146398021 \h </w:instrText>
            </w:r>
            <w:r w:rsidR="00AE2E9C">
              <w:rPr>
                <w:noProof/>
                <w:webHidden/>
              </w:rPr>
            </w:r>
            <w:r w:rsidR="00AE2E9C">
              <w:rPr>
                <w:noProof/>
                <w:webHidden/>
              </w:rPr>
              <w:fldChar w:fldCharType="separate"/>
            </w:r>
            <w:r w:rsidR="00C34468">
              <w:rPr>
                <w:noProof/>
                <w:webHidden/>
              </w:rPr>
              <w:t>6</w:t>
            </w:r>
            <w:r w:rsidR="00AE2E9C">
              <w:rPr>
                <w:noProof/>
                <w:webHidden/>
              </w:rPr>
              <w:fldChar w:fldCharType="end"/>
            </w:r>
          </w:hyperlink>
        </w:p>
        <w:p w14:paraId="3BF53953" w14:textId="1C4B1451" w:rsidR="00AE2E9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6398022" w:history="1">
            <w:r w:rsidR="00AE2E9C" w:rsidRPr="00E27C98">
              <w:rPr>
                <w:rStyle w:val="ae"/>
                <w:noProof/>
              </w:rPr>
              <w:t>Результаты</w:t>
            </w:r>
            <w:r w:rsidR="00AE2E9C">
              <w:rPr>
                <w:noProof/>
                <w:webHidden/>
              </w:rPr>
              <w:tab/>
            </w:r>
            <w:r w:rsidR="00AE2E9C">
              <w:rPr>
                <w:noProof/>
                <w:webHidden/>
              </w:rPr>
              <w:fldChar w:fldCharType="begin"/>
            </w:r>
            <w:r w:rsidR="00AE2E9C">
              <w:rPr>
                <w:noProof/>
                <w:webHidden/>
              </w:rPr>
              <w:instrText xml:space="preserve"> PAGEREF _Toc146398022 \h </w:instrText>
            </w:r>
            <w:r w:rsidR="00AE2E9C">
              <w:rPr>
                <w:noProof/>
                <w:webHidden/>
              </w:rPr>
            </w:r>
            <w:r w:rsidR="00AE2E9C">
              <w:rPr>
                <w:noProof/>
                <w:webHidden/>
              </w:rPr>
              <w:fldChar w:fldCharType="separate"/>
            </w:r>
            <w:r w:rsidR="00C34468">
              <w:rPr>
                <w:noProof/>
                <w:webHidden/>
              </w:rPr>
              <w:t>15</w:t>
            </w:r>
            <w:r w:rsidR="00AE2E9C">
              <w:rPr>
                <w:noProof/>
                <w:webHidden/>
              </w:rPr>
              <w:fldChar w:fldCharType="end"/>
            </w:r>
          </w:hyperlink>
        </w:p>
        <w:p w14:paraId="7FAE2EA4" w14:textId="14C3783C" w:rsidR="00E13FA2" w:rsidRPr="00357464" w:rsidRDefault="00E13FA2" w:rsidP="00E13FA2">
          <w:pPr>
            <w:spacing w:line="360" w:lineRule="auto"/>
            <w:rPr>
              <w:b/>
              <w:bCs/>
              <w:sz w:val="28"/>
              <w:szCs w:val="28"/>
            </w:rPr>
          </w:pPr>
          <w:r w:rsidRPr="00D923C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8405312" w14:textId="77777777" w:rsidR="00E13FA2" w:rsidRDefault="00E13FA2" w:rsidP="00E13FA2">
      <w:pPr>
        <w:rPr>
          <w:rStyle w:val="ad"/>
          <w:snapToGrid w:val="0"/>
          <w:sz w:val="32"/>
          <w:szCs w:val="32"/>
        </w:rPr>
      </w:pPr>
    </w:p>
    <w:p w14:paraId="36BFBF5E" w14:textId="77777777" w:rsidR="00E13FA2" w:rsidRPr="00E26B33" w:rsidRDefault="00E13FA2" w:rsidP="00E13FA2">
      <w:pPr>
        <w:rPr>
          <w:sz w:val="32"/>
          <w:szCs w:val="32"/>
        </w:rPr>
      </w:pPr>
    </w:p>
    <w:p w14:paraId="5EC1296F" w14:textId="335F75EB" w:rsidR="00E13FA2" w:rsidRDefault="00E13FA2">
      <w:pPr>
        <w:suppressAutoHyphens w:val="0"/>
        <w:spacing w:after="160" w:line="259" w:lineRule="auto"/>
        <w:rPr>
          <w:b/>
          <w:bCs/>
          <w:kern w:val="2"/>
          <w:sz w:val="32"/>
          <w:szCs w:val="32"/>
        </w:rPr>
      </w:pPr>
      <w:r>
        <w:rPr>
          <w:b/>
          <w:bCs/>
          <w:kern w:val="2"/>
          <w:sz w:val="32"/>
          <w:szCs w:val="32"/>
        </w:rPr>
        <w:br w:type="page"/>
      </w:r>
    </w:p>
    <w:p w14:paraId="71F8CF16" w14:textId="01C08603" w:rsidR="005D03BD" w:rsidRDefault="00C83A23" w:rsidP="00C83A23">
      <w:pPr>
        <w:pStyle w:val="a9"/>
      </w:pPr>
      <w:bookmarkStart w:id="47" w:name="_Toc146398020"/>
      <w:r>
        <w:lastRenderedPageBreak/>
        <w:t>Задача</w:t>
      </w:r>
      <w:bookmarkEnd w:id="47"/>
    </w:p>
    <w:p w14:paraId="44BFD418" w14:textId="77777777" w:rsidR="00064709" w:rsidRDefault="00064709" w:rsidP="00064709">
      <w:pPr>
        <w:pStyle w:val="12"/>
        <w:numPr>
          <w:ilvl w:val="0"/>
          <w:numId w:val="1"/>
        </w:numPr>
        <w:tabs>
          <w:tab w:val="left" w:pos="1014"/>
        </w:tabs>
        <w:ind w:firstLine="820"/>
        <w:jc w:val="both"/>
      </w:pPr>
      <w:r>
        <w:rPr>
          <w:color w:val="000000"/>
          <w:sz w:val="24"/>
          <w:szCs w:val="24"/>
          <w:lang w:eastAsia="ru-RU" w:bidi="ru-RU"/>
        </w:rPr>
        <w:t xml:space="preserve">Даны строковые последовательности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20D11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и </w:t>
      </w:r>
      <w:r>
        <w:rPr>
          <w:i/>
          <w:iCs/>
          <w:color w:val="000000"/>
          <w:sz w:val="24"/>
          <w:szCs w:val="24"/>
          <w:lang w:val="en-US" w:bidi="en-US"/>
        </w:rPr>
        <w:t>B</w:t>
      </w:r>
      <w:r w:rsidRPr="00720D11">
        <w:rPr>
          <w:color w:val="000000"/>
          <w:sz w:val="24"/>
          <w:szCs w:val="24"/>
          <w:lang w:bidi="en-US"/>
        </w:rPr>
        <w:t xml:space="preserve">; </w:t>
      </w:r>
      <w:r>
        <w:rPr>
          <w:color w:val="000000"/>
          <w:sz w:val="24"/>
          <w:szCs w:val="24"/>
          <w:lang w:eastAsia="ru-RU" w:bidi="ru-RU"/>
        </w:rPr>
        <w:t>все строки в каждой последовательности различны, имеют ненулевую длину и содержат только цифры и заглавные буквы латинского алфавита. Получить последовательность всевозможных комбинаций вида «</w:t>
      </w:r>
      <w:r>
        <w:rPr>
          <w:i/>
          <w:iCs/>
          <w:smallCaps/>
          <w:color w:val="000000"/>
          <w:sz w:val="24"/>
          <w:szCs w:val="24"/>
          <w:lang w:val="en-US" w:bidi="en-US"/>
        </w:rPr>
        <w:t>E</w:t>
      </w:r>
      <w:r>
        <w:rPr>
          <w:i/>
          <w:iCs/>
          <w:smallCaps/>
          <w:color w:val="000000"/>
          <w:lang w:val="en-US" w:bidi="en-US"/>
        </w:rPr>
        <w:t>a</w:t>
      </w:r>
      <w:r>
        <w:rPr>
          <w:i/>
          <w:iCs/>
          <w:color w:val="000000"/>
          <w:sz w:val="24"/>
          <w:szCs w:val="24"/>
          <w:lang w:eastAsia="ru-RU" w:bidi="ru-RU"/>
        </w:rPr>
        <w:t>=Е</w:t>
      </w:r>
      <w:r>
        <w:rPr>
          <w:i/>
          <w:iCs/>
          <w:color w:val="000000"/>
          <w:sz w:val="16"/>
          <w:szCs w:val="16"/>
          <w:lang w:eastAsia="ru-RU" w:bidi="ru-RU"/>
        </w:rPr>
        <w:t>в</w:t>
      </w:r>
      <w:r>
        <w:rPr>
          <w:color w:val="000000"/>
          <w:sz w:val="24"/>
          <w:szCs w:val="24"/>
          <w:lang w:eastAsia="ru-RU" w:bidi="ru-RU"/>
        </w:rPr>
        <w:t xml:space="preserve">», где </w:t>
      </w:r>
      <w:r>
        <w:rPr>
          <w:i/>
          <w:iCs/>
          <w:smallCaps/>
          <w:color w:val="000000"/>
          <w:sz w:val="24"/>
          <w:szCs w:val="24"/>
          <w:lang w:eastAsia="ru-RU" w:bidi="ru-RU"/>
        </w:rPr>
        <w:t>Е</w:t>
      </w:r>
      <w:r>
        <w:rPr>
          <w:i/>
          <w:iCs/>
          <w:smallCaps/>
          <w:color w:val="000000"/>
          <w:lang w:eastAsia="ru-RU" w:bidi="ru-RU"/>
        </w:rPr>
        <w:t>а</w:t>
      </w:r>
      <w:r>
        <w:rPr>
          <w:i/>
          <w:iCs/>
          <w:color w:val="000000"/>
          <w:sz w:val="24"/>
          <w:szCs w:val="24"/>
          <w:lang w:eastAsia="ru-RU" w:bidi="ru-RU"/>
        </w:rPr>
        <w:t xml:space="preserve"> -</w:t>
      </w:r>
      <w:r>
        <w:rPr>
          <w:color w:val="000000"/>
          <w:sz w:val="24"/>
          <w:szCs w:val="24"/>
          <w:lang w:eastAsia="ru-RU" w:bidi="ru-RU"/>
        </w:rPr>
        <w:t xml:space="preserve"> некоторый элемент из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>
        <w:rPr>
          <w:color w:val="000000"/>
          <w:sz w:val="24"/>
          <w:szCs w:val="24"/>
          <w:lang w:eastAsia="ru-RU" w:bidi="ru-RU"/>
        </w:rPr>
        <w:t xml:space="preserve">, </w:t>
      </w:r>
      <w:r>
        <w:rPr>
          <w:i/>
          <w:iCs/>
          <w:color w:val="000000"/>
          <w:sz w:val="24"/>
          <w:szCs w:val="24"/>
          <w:lang w:eastAsia="ru-RU" w:bidi="ru-RU"/>
        </w:rPr>
        <w:t>Е</w:t>
      </w:r>
      <w:r>
        <w:rPr>
          <w:i/>
          <w:iCs/>
          <w:color w:val="000000"/>
          <w:sz w:val="16"/>
          <w:szCs w:val="16"/>
          <w:lang w:eastAsia="ru-RU" w:bidi="ru-RU"/>
        </w:rPr>
        <w:t xml:space="preserve">в </w:t>
      </w:r>
      <w:r>
        <w:rPr>
          <w:i/>
          <w:iCs/>
          <w:color w:val="000000"/>
          <w:sz w:val="24"/>
          <w:szCs w:val="24"/>
          <w:lang w:eastAsia="ru-RU" w:bidi="ru-RU"/>
        </w:rPr>
        <w:t>-</w:t>
      </w:r>
      <w:r>
        <w:rPr>
          <w:color w:val="000000"/>
          <w:sz w:val="24"/>
          <w:szCs w:val="24"/>
          <w:lang w:eastAsia="ru-RU" w:bidi="ru-RU"/>
        </w:rPr>
        <w:t xml:space="preserve"> некоторый элемент из </w:t>
      </w:r>
      <w:r>
        <w:rPr>
          <w:i/>
          <w:iCs/>
          <w:color w:val="000000"/>
          <w:sz w:val="24"/>
          <w:szCs w:val="24"/>
          <w:lang w:val="en-US" w:bidi="en-US"/>
        </w:rPr>
        <w:t>B</w:t>
      </w:r>
      <w:r>
        <w:rPr>
          <w:color w:val="000000"/>
          <w:sz w:val="24"/>
          <w:szCs w:val="24"/>
          <w:lang w:eastAsia="ru-RU" w:bidi="ru-RU"/>
        </w:rPr>
        <w:t xml:space="preserve">, причем оба элемента оканчиваются цифрой (например, </w:t>
      </w:r>
      <w:r w:rsidRPr="00720D11">
        <w:rPr>
          <w:color w:val="000000"/>
          <w:sz w:val="24"/>
          <w:szCs w:val="24"/>
          <w:lang w:bidi="en-US"/>
        </w:rPr>
        <w:t>«</w:t>
      </w:r>
      <w:r>
        <w:rPr>
          <w:color w:val="000000"/>
          <w:sz w:val="24"/>
          <w:szCs w:val="24"/>
          <w:lang w:val="en-US" w:bidi="en-US"/>
        </w:rPr>
        <w:t>AF</w:t>
      </w:r>
      <w:r w:rsidRPr="00720D11">
        <w:rPr>
          <w:color w:val="000000"/>
          <w:sz w:val="24"/>
          <w:szCs w:val="24"/>
          <w:lang w:bidi="en-US"/>
        </w:rPr>
        <w:t>3=</w:t>
      </w:r>
      <w:r>
        <w:rPr>
          <w:color w:val="000000"/>
          <w:sz w:val="24"/>
          <w:szCs w:val="24"/>
          <w:lang w:val="en-US" w:bidi="en-US"/>
        </w:rPr>
        <w:t>D</w:t>
      </w:r>
      <w:r w:rsidRPr="00720D11">
        <w:rPr>
          <w:color w:val="000000"/>
          <w:sz w:val="24"/>
          <w:szCs w:val="24"/>
          <w:lang w:bidi="en-US"/>
        </w:rPr>
        <w:t xml:space="preserve">78»). </w:t>
      </w:r>
      <w:r>
        <w:rPr>
          <w:color w:val="000000"/>
          <w:sz w:val="24"/>
          <w:szCs w:val="24"/>
          <w:lang w:eastAsia="ru-RU" w:bidi="ru-RU"/>
        </w:rPr>
        <w:t xml:space="preserve">Упорядочить полученную последовательность в лексикографическом порядке по возрастанию элементов </w:t>
      </w:r>
      <w:r>
        <w:rPr>
          <w:i/>
          <w:iCs/>
          <w:color w:val="000000"/>
          <w:sz w:val="24"/>
          <w:szCs w:val="24"/>
          <w:lang w:val="en-US" w:bidi="en-US"/>
        </w:rPr>
        <w:t>EA</w:t>
      </w:r>
      <w:r w:rsidRPr="00720D11">
        <w:rPr>
          <w:color w:val="000000"/>
          <w:sz w:val="24"/>
          <w:szCs w:val="24"/>
          <w:lang w:bidi="en-US"/>
        </w:rPr>
        <w:t xml:space="preserve">, </w:t>
      </w:r>
      <w:r>
        <w:rPr>
          <w:color w:val="000000"/>
          <w:sz w:val="24"/>
          <w:szCs w:val="24"/>
          <w:lang w:eastAsia="ru-RU" w:bidi="ru-RU"/>
        </w:rPr>
        <w:t xml:space="preserve">а при одинаковых элементах </w:t>
      </w:r>
      <w:r>
        <w:rPr>
          <w:i/>
          <w:iCs/>
          <w:color w:val="000000"/>
          <w:sz w:val="24"/>
          <w:szCs w:val="24"/>
          <w:lang w:val="en-US" w:bidi="en-US"/>
        </w:rPr>
        <w:t>EA</w:t>
      </w:r>
      <w:r w:rsidRPr="00720D11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- в лексикографическом порядке по убыванию элементов </w:t>
      </w:r>
      <w:r>
        <w:rPr>
          <w:i/>
          <w:iCs/>
          <w:color w:val="000000"/>
          <w:sz w:val="24"/>
          <w:szCs w:val="24"/>
          <w:lang w:val="en-US" w:bidi="en-US"/>
        </w:rPr>
        <w:t>EB</w:t>
      </w:r>
      <w:r w:rsidRPr="00720D11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(для перебора комбинаций использовать методы </w:t>
      </w:r>
      <w:r>
        <w:rPr>
          <w:color w:val="000000"/>
          <w:sz w:val="24"/>
          <w:szCs w:val="24"/>
          <w:lang w:val="en-US" w:bidi="en-US"/>
        </w:rPr>
        <w:t>SelectMany</w:t>
      </w:r>
      <w:r w:rsidRPr="00720D11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и </w:t>
      </w:r>
      <w:r>
        <w:rPr>
          <w:color w:val="000000"/>
          <w:sz w:val="24"/>
          <w:szCs w:val="24"/>
          <w:lang w:val="en-US" w:bidi="en-US"/>
        </w:rPr>
        <w:t>Select</w:t>
      </w:r>
      <w:r w:rsidRPr="00720D11">
        <w:rPr>
          <w:color w:val="000000"/>
          <w:sz w:val="24"/>
          <w:szCs w:val="24"/>
          <w:lang w:bidi="en-US"/>
        </w:rPr>
        <w:t>).</w:t>
      </w:r>
    </w:p>
    <w:p w14:paraId="0E387F1A" w14:textId="77777777" w:rsidR="00064709" w:rsidRDefault="00064709" w:rsidP="00064709">
      <w:pPr>
        <w:pStyle w:val="12"/>
        <w:numPr>
          <w:ilvl w:val="0"/>
          <w:numId w:val="1"/>
        </w:numPr>
        <w:tabs>
          <w:tab w:val="left" w:pos="1014"/>
        </w:tabs>
        <w:ind w:firstLine="820"/>
        <w:jc w:val="both"/>
      </w:pPr>
      <w:r>
        <w:rPr>
          <w:color w:val="000000"/>
          <w:sz w:val="24"/>
          <w:szCs w:val="24"/>
          <w:lang w:eastAsia="ru-RU" w:bidi="ru-RU"/>
        </w:rPr>
        <w:t xml:space="preserve">Даны последовательности положительных целых чисел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20D11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и </w:t>
      </w:r>
      <w:r>
        <w:rPr>
          <w:i/>
          <w:iCs/>
          <w:color w:val="000000"/>
          <w:sz w:val="24"/>
          <w:szCs w:val="24"/>
          <w:lang w:val="en-US" w:bidi="en-US"/>
        </w:rPr>
        <w:t>B</w:t>
      </w:r>
      <w:r w:rsidRPr="00720D11">
        <w:rPr>
          <w:color w:val="000000"/>
          <w:sz w:val="24"/>
          <w:szCs w:val="24"/>
          <w:lang w:bidi="en-US"/>
        </w:rPr>
        <w:t xml:space="preserve">; </w:t>
      </w:r>
      <w:r>
        <w:rPr>
          <w:color w:val="000000"/>
          <w:sz w:val="24"/>
          <w:szCs w:val="24"/>
          <w:lang w:eastAsia="ru-RU" w:bidi="ru-RU"/>
        </w:rPr>
        <w:t xml:space="preserve">все числа в последовательности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20D11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различны. Получить последовательность строк вида </w:t>
      </w:r>
      <w:r w:rsidRPr="00720D11">
        <w:rPr>
          <w:color w:val="000000"/>
          <w:sz w:val="24"/>
          <w:szCs w:val="24"/>
          <w:lang w:bidi="en-US"/>
        </w:rPr>
        <w:t>«</w:t>
      </w:r>
      <w:r>
        <w:rPr>
          <w:i/>
          <w:iCs/>
          <w:color w:val="000000"/>
          <w:sz w:val="24"/>
          <w:szCs w:val="24"/>
          <w:lang w:val="en-US" w:bidi="en-US"/>
        </w:rPr>
        <w:t>S</w:t>
      </w:r>
      <w:r w:rsidRPr="00720D11">
        <w:rPr>
          <w:color w:val="000000"/>
          <w:sz w:val="24"/>
          <w:szCs w:val="24"/>
          <w:lang w:bidi="en-US"/>
        </w:rPr>
        <w:t>:</w:t>
      </w:r>
      <w:r>
        <w:rPr>
          <w:i/>
          <w:iCs/>
          <w:color w:val="000000"/>
          <w:sz w:val="24"/>
          <w:szCs w:val="24"/>
          <w:lang w:val="en-US" w:bidi="en-US"/>
        </w:rPr>
        <w:t>E</w:t>
      </w:r>
      <w:r w:rsidRPr="00720D11">
        <w:rPr>
          <w:color w:val="000000"/>
          <w:sz w:val="24"/>
          <w:szCs w:val="24"/>
          <w:lang w:bidi="en-US"/>
        </w:rPr>
        <w:t xml:space="preserve">», </w:t>
      </w:r>
      <w:r>
        <w:rPr>
          <w:color w:val="000000"/>
          <w:sz w:val="24"/>
          <w:szCs w:val="24"/>
          <w:lang w:eastAsia="ru-RU" w:bidi="ru-RU"/>
        </w:rPr>
        <w:t xml:space="preserve">где </w:t>
      </w:r>
      <w:r>
        <w:rPr>
          <w:i/>
          <w:iCs/>
          <w:color w:val="000000"/>
          <w:sz w:val="24"/>
          <w:szCs w:val="24"/>
          <w:lang w:val="en-US" w:bidi="en-US"/>
        </w:rPr>
        <w:t>S</w:t>
      </w:r>
      <w:r w:rsidRPr="00720D11">
        <w:rPr>
          <w:i/>
          <w:iCs/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обозначает среднее арифметическое тех чисел из </w:t>
      </w:r>
      <w:r>
        <w:rPr>
          <w:i/>
          <w:iCs/>
          <w:color w:val="000000"/>
          <w:sz w:val="24"/>
          <w:szCs w:val="24"/>
          <w:lang w:val="en-US" w:bidi="en-US"/>
        </w:rPr>
        <w:t>B</w:t>
      </w:r>
      <w:r w:rsidRPr="00720D11">
        <w:rPr>
          <w:color w:val="000000"/>
          <w:sz w:val="24"/>
          <w:szCs w:val="24"/>
          <w:lang w:bidi="en-US"/>
        </w:rPr>
        <w:t xml:space="preserve">, </w:t>
      </w:r>
      <w:r>
        <w:rPr>
          <w:color w:val="000000"/>
          <w:sz w:val="24"/>
          <w:szCs w:val="24"/>
          <w:lang w:eastAsia="ru-RU" w:bidi="ru-RU"/>
        </w:rPr>
        <w:t xml:space="preserve">которые оканчиваются на ту же цифру, что и число </w:t>
      </w:r>
      <w:r>
        <w:rPr>
          <w:i/>
          <w:iCs/>
          <w:color w:val="000000"/>
          <w:sz w:val="24"/>
          <w:szCs w:val="24"/>
          <w:lang w:val="en-US" w:bidi="en-US"/>
        </w:rPr>
        <w:t>E</w:t>
      </w:r>
      <w:r w:rsidRPr="00720D11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- один из элементов последовательности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20D11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(например, «74:23»); если для числа </w:t>
      </w:r>
      <w:r>
        <w:rPr>
          <w:i/>
          <w:iCs/>
          <w:color w:val="000000"/>
          <w:sz w:val="24"/>
          <w:szCs w:val="24"/>
          <w:lang w:val="en-US" w:bidi="en-US"/>
        </w:rPr>
        <w:t>E</w:t>
      </w:r>
      <w:r w:rsidRPr="00720D11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не найдено ни одного подходящего числа из последовательности </w:t>
      </w:r>
      <w:r>
        <w:rPr>
          <w:i/>
          <w:iCs/>
          <w:color w:val="000000"/>
          <w:sz w:val="24"/>
          <w:szCs w:val="24"/>
          <w:lang w:val="en-US" w:bidi="en-US"/>
        </w:rPr>
        <w:t>B</w:t>
      </w:r>
      <w:r w:rsidRPr="00720D11">
        <w:rPr>
          <w:color w:val="000000"/>
          <w:sz w:val="24"/>
          <w:szCs w:val="24"/>
          <w:lang w:bidi="en-US"/>
        </w:rPr>
        <w:t xml:space="preserve">, </w:t>
      </w:r>
      <w:r>
        <w:rPr>
          <w:color w:val="000000"/>
          <w:sz w:val="24"/>
          <w:szCs w:val="24"/>
          <w:lang w:eastAsia="ru-RU" w:bidi="ru-RU"/>
        </w:rPr>
        <w:t xml:space="preserve">то в качестве </w:t>
      </w:r>
      <w:r>
        <w:rPr>
          <w:i/>
          <w:iCs/>
          <w:color w:val="000000"/>
          <w:sz w:val="24"/>
          <w:szCs w:val="24"/>
          <w:lang w:val="en-US" w:bidi="en-US"/>
        </w:rPr>
        <w:t>S</w:t>
      </w:r>
      <w:r w:rsidRPr="00720D11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указать 0. Расположить элементы полученной последовательности по возрастанию значений найденных сумм, а при равных суммах - по убыванию значений элементов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E51E04">
        <w:rPr>
          <w:color w:val="000000"/>
          <w:sz w:val="24"/>
          <w:szCs w:val="24"/>
          <w:lang w:bidi="en-US"/>
        </w:rPr>
        <w:t>.</w:t>
      </w:r>
    </w:p>
    <w:p w14:paraId="2870CEE1" w14:textId="77777777" w:rsidR="00064709" w:rsidRDefault="00064709" w:rsidP="00064709">
      <w:pPr>
        <w:pStyle w:val="12"/>
        <w:numPr>
          <w:ilvl w:val="0"/>
          <w:numId w:val="1"/>
        </w:numPr>
        <w:tabs>
          <w:tab w:val="left" w:pos="1004"/>
        </w:tabs>
        <w:ind w:firstLine="820"/>
        <w:jc w:val="both"/>
      </w:pPr>
      <w:r>
        <w:rPr>
          <w:color w:val="000000"/>
          <w:sz w:val="24"/>
          <w:szCs w:val="24"/>
          <w:lang w:eastAsia="ru-RU" w:bidi="ru-RU"/>
        </w:rPr>
        <w:t>В организации имеется 3 отдела. В каждом отделе имеется от 3 до 5 сотрудников. Используя группировку по отделу, вывести список сотрудников и средний оклад по каждому отделу. Определите долю суммы окладов всех сотрудников одного отдела в общей сумме окладов по всему предприятию.</w:t>
      </w:r>
    </w:p>
    <w:p w14:paraId="0ABD5DB1" w14:textId="77777777" w:rsidR="00064709" w:rsidRDefault="00064709" w:rsidP="00064709">
      <w:pPr>
        <w:pStyle w:val="12"/>
        <w:numPr>
          <w:ilvl w:val="0"/>
          <w:numId w:val="1"/>
        </w:numPr>
        <w:tabs>
          <w:tab w:val="left" w:pos="1004"/>
        </w:tabs>
        <w:spacing w:after="400"/>
        <w:ind w:firstLine="840"/>
        <w:jc w:val="both"/>
      </w:pPr>
      <w:r>
        <w:rPr>
          <w:color w:val="000000"/>
          <w:sz w:val="24"/>
          <w:szCs w:val="24"/>
          <w:lang w:eastAsia="ru-RU" w:bidi="ru-RU"/>
        </w:rPr>
        <w:t xml:space="preserve">Дано целое число </w:t>
      </w:r>
      <w:r>
        <w:rPr>
          <w:i/>
          <w:iCs/>
          <w:color w:val="000000"/>
          <w:sz w:val="24"/>
          <w:szCs w:val="24"/>
          <w:lang w:val="en-US" w:bidi="en-US"/>
        </w:rPr>
        <w:t>K</w:t>
      </w:r>
      <w:r w:rsidRPr="00720D11">
        <w:rPr>
          <w:i/>
          <w:iCs/>
          <w:color w:val="000000"/>
          <w:sz w:val="24"/>
          <w:szCs w:val="24"/>
          <w:lang w:bidi="en-US"/>
        </w:rPr>
        <w:t xml:space="preserve"> </w:t>
      </w:r>
      <w:r>
        <w:rPr>
          <w:i/>
          <w:iCs/>
          <w:color w:val="000000"/>
          <w:sz w:val="24"/>
          <w:szCs w:val="24"/>
          <w:lang w:eastAsia="ru-RU" w:bidi="ru-RU"/>
        </w:rPr>
        <w:t>-</w:t>
      </w:r>
      <w:r>
        <w:rPr>
          <w:color w:val="000000"/>
          <w:sz w:val="24"/>
          <w:szCs w:val="24"/>
          <w:lang w:eastAsia="ru-RU" w:bidi="ru-RU"/>
        </w:rPr>
        <w:t xml:space="preserve"> код одного из клиентов фитнес-центра. Исходная последовательность содержит сведения о клиентах этого фитнес-центра. Каждый элемент последовательности включает следующие целочисленные поля:</w:t>
      </w:r>
    </w:p>
    <w:p w14:paraId="1DBFFB83" w14:textId="77777777" w:rsidR="00064709" w:rsidRDefault="00064709" w:rsidP="00064709">
      <w:pPr>
        <w:pStyle w:val="12"/>
        <w:spacing w:after="400"/>
        <w:ind w:firstLine="0"/>
        <w:jc w:val="center"/>
      </w:pPr>
      <w:r>
        <w:rPr>
          <w:i/>
          <w:iCs/>
          <w:color w:val="000000"/>
          <w:sz w:val="24"/>
          <w:szCs w:val="24"/>
          <w:lang w:eastAsia="ru-RU" w:bidi="ru-RU"/>
        </w:rPr>
        <w:t>&lt;Код клиента&gt; &lt;Год&gt; &lt;Номер месяца&gt;</w:t>
      </w:r>
      <w:r>
        <w:rPr>
          <w:i/>
          <w:iCs/>
          <w:color w:val="000000"/>
          <w:sz w:val="24"/>
          <w:szCs w:val="24"/>
          <w:lang w:eastAsia="ru-RU" w:bidi="ru-RU"/>
        </w:rPr>
        <w:br/>
        <w:t>&lt;Продолжительность занятий (в часах)&gt;</w:t>
      </w:r>
    </w:p>
    <w:p w14:paraId="69208A82" w14:textId="77777777" w:rsidR="00064709" w:rsidRDefault="00064709" w:rsidP="00064709">
      <w:pPr>
        <w:pStyle w:val="12"/>
        <w:ind w:firstLine="500"/>
        <w:jc w:val="both"/>
      </w:pPr>
      <w:r>
        <w:rPr>
          <w:color w:val="000000"/>
          <w:sz w:val="24"/>
          <w:szCs w:val="24"/>
          <w:lang w:eastAsia="ru-RU" w:bidi="ru-RU"/>
        </w:rPr>
        <w:t xml:space="preserve">Для каждого года, в котором клиент с кодом </w:t>
      </w:r>
      <w:r>
        <w:rPr>
          <w:i/>
          <w:iCs/>
          <w:color w:val="000000"/>
          <w:sz w:val="24"/>
          <w:szCs w:val="24"/>
          <w:lang w:val="en-US" w:bidi="en-US"/>
        </w:rPr>
        <w:t>K</w:t>
      </w:r>
      <w:r w:rsidRPr="00720D11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посещал центр, определить месяц, в котором продолжительность занятий данного клиента была наименьшей для данного года (если таких месяцев несколько, то выбирать первый из этих месяцев в исходном наборе; месяцы с нулевой продолжительностью занятий не учитывать). Сведения о каждом годе выводить на новой строке в следующем порядке: наименьшая продолжительность занятий, год, номер месяца. Упорядочивать сведения по возрастанию продолжительности занятий, а при равной продолжительности - по возрастанию номера года. Если данные о клиенте с кодом </w:t>
      </w:r>
      <w:r>
        <w:rPr>
          <w:i/>
          <w:iCs/>
          <w:color w:val="000000"/>
          <w:sz w:val="24"/>
          <w:szCs w:val="24"/>
          <w:lang w:val="en-US" w:bidi="en-US"/>
        </w:rPr>
        <w:t>K</w:t>
      </w:r>
      <w:r w:rsidRPr="00720D11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отсутствуют, то записать в результирующий файл строку «Нет данных».</w:t>
      </w:r>
    </w:p>
    <w:p w14:paraId="206E86BA" w14:textId="77777777" w:rsidR="00064709" w:rsidRDefault="00064709" w:rsidP="00064709">
      <w:pPr>
        <w:pStyle w:val="12"/>
        <w:ind w:firstLine="500"/>
        <w:jc w:val="both"/>
      </w:pPr>
      <w:r>
        <w:rPr>
          <w:b/>
          <w:bCs/>
          <w:color w:val="000000"/>
          <w:sz w:val="24"/>
          <w:szCs w:val="24"/>
          <w:lang w:eastAsia="ru-RU" w:bidi="ru-RU"/>
        </w:rPr>
        <w:lastRenderedPageBreak/>
        <w:t xml:space="preserve">Указание. </w:t>
      </w:r>
      <w:r>
        <w:rPr>
          <w:color w:val="000000"/>
          <w:sz w:val="24"/>
          <w:szCs w:val="24"/>
          <w:lang w:eastAsia="ru-RU" w:bidi="ru-RU"/>
        </w:rPr>
        <w:t xml:space="preserve">Для отбора данных, связанных с клиентом </w:t>
      </w:r>
      <w:r>
        <w:rPr>
          <w:color w:val="000000"/>
          <w:sz w:val="24"/>
          <w:szCs w:val="24"/>
          <w:lang w:val="en-US" w:bidi="en-US"/>
        </w:rPr>
        <w:t>K</w:t>
      </w:r>
      <w:r w:rsidRPr="00720D11">
        <w:rPr>
          <w:color w:val="000000"/>
          <w:sz w:val="24"/>
          <w:szCs w:val="24"/>
          <w:lang w:bidi="en-US"/>
        </w:rPr>
        <w:t xml:space="preserve">, </w:t>
      </w:r>
      <w:r>
        <w:rPr>
          <w:color w:val="000000"/>
          <w:sz w:val="24"/>
          <w:szCs w:val="24"/>
          <w:lang w:eastAsia="ru-RU" w:bidi="ru-RU"/>
        </w:rPr>
        <w:t xml:space="preserve">использовать метод </w:t>
      </w:r>
      <w:r>
        <w:rPr>
          <w:color w:val="000000"/>
          <w:sz w:val="24"/>
          <w:szCs w:val="24"/>
          <w:lang w:val="en-US" w:bidi="en-US"/>
        </w:rPr>
        <w:t>Where</w:t>
      </w:r>
      <w:r w:rsidRPr="00720D11">
        <w:rPr>
          <w:color w:val="000000"/>
          <w:sz w:val="24"/>
          <w:szCs w:val="24"/>
          <w:lang w:bidi="en-US"/>
        </w:rPr>
        <w:t xml:space="preserve">. </w:t>
      </w:r>
      <w:r>
        <w:rPr>
          <w:color w:val="000000"/>
          <w:sz w:val="24"/>
          <w:szCs w:val="24"/>
          <w:lang w:eastAsia="ru-RU" w:bidi="ru-RU"/>
        </w:rPr>
        <w:t xml:space="preserve">Затем выполнить группировку по полю «год» и для каждой полученной последовательности выбрать требуемый месяц с помощью сортировки по набору ключей «продолжительность занятий, номер месяца». Обработку особой ситуации, связанной с отсутствием требуемых данных, выполнять с использованием метода </w:t>
      </w:r>
      <w:r>
        <w:rPr>
          <w:color w:val="000000"/>
          <w:sz w:val="24"/>
          <w:szCs w:val="24"/>
          <w:lang w:val="en-US" w:bidi="en-US"/>
        </w:rPr>
        <w:t>DefaultIfEmpty</w:t>
      </w:r>
      <w:r w:rsidRPr="00720D11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с параметром «Нет данных».</w:t>
      </w:r>
    </w:p>
    <w:p w14:paraId="4B335DD1" w14:textId="77777777" w:rsidR="00064709" w:rsidRDefault="00064709" w:rsidP="00064709">
      <w:pPr>
        <w:pStyle w:val="12"/>
        <w:numPr>
          <w:ilvl w:val="0"/>
          <w:numId w:val="1"/>
        </w:numPr>
        <w:tabs>
          <w:tab w:val="left" w:pos="1004"/>
        </w:tabs>
        <w:ind w:firstLine="840"/>
        <w:jc w:val="both"/>
      </w:pPr>
      <w:r>
        <w:rPr>
          <w:color w:val="000000"/>
          <w:sz w:val="24"/>
          <w:szCs w:val="24"/>
          <w:lang w:eastAsia="ru-RU" w:bidi="ru-RU"/>
        </w:rPr>
        <w:t>Исходная последовательность содержит сведения об абитуриентах. Каждый элемент последовательности включает следующие поля:</w:t>
      </w:r>
    </w:p>
    <w:p w14:paraId="0CA30960" w14:textId="77777777" w:rsidR="00064709" w:rsidRDefault="00064709" w:rsidP="00064709">
      <w:pPr>
        <w:pStyle w:val="12"/>
        <w:ind w:firstLine="0"/>
        <w:jc w:val="center"/>
      </w:pPr>
      <w:r>
        <w:rPr>
          <w:i/>
          <w:iCs/>
          <w:color w:val="000000"/>
          <w:sz w:val="24"/>
          <w:szCs w:val="24"/>
          <w:lang w:eastAsia="ru-RU" w:bidi="ru-RU"/>
        </w:rPr>
        <w:t>&lt;Номер школы&gt; &lt;Год поступления&gt; &lt;Фамилия&gt;</w:t>
      </w:r>
    </w:p>
    <w:p w14:paraId="65AB514F" w14:textId="77777777" w:rsidR="00064709" w:rsidRDefault="00064709" w:rsidP="00064709">
      <w:pPr>
        <w:pStyle w:val="12"/>
        <w:spacing w:after="400"/>
        <w:ind w:firstLine="500"/>
        <w:jc w:val="both"/>
      </w:pPr>
      <w:r>
        <w:rPr>
          <w:color w:val="000000"/>
          <w:sz w:val="24"/>
          <w:szCs w:val="24"/>
          <w:lang w:eastAsia="ru-RU" w:bidi="ru-RU"/>
        </w:rPr>
        <w:t>Для каждого года, присутствующего в исходных данных, вывести число различных школ, которые окончили абитуриенты, поступившие в этом году (вначале указывать число школ, затем год). Сведения о каждом годе выводить на новой строке и упорядочивать по возрастанию числа школ, а для совпадающих чисел — по возрастанию номера года.</w:t>
      </w:r>
    </w:p>
    <w:p w14:paraId="785B2EB2" w14:textId="77777777" w:rsidR="00064709" w:rsidRDefault="00064709" w:rsidP="00064709">
      <w:pPr>
        <w:pStyle w:val="12"/>
        <w:numPr>
          <w:ilvl w:val="0"/>
          <w:numId w:val="1"/>
        </w:numPr>
        <w:tabs>
          <w:tab w:val="left" w:pos="1014"/>
        </w:tabs>
        <w:ind w:firstLine="820"/>
        <w:jc w:val="both"/>
      </w:pPr>
      <w:r>
        <w:rPr>
          <w:color w:val="000000"/>
          <w:sz w:val="24"/>
          <w:szCs w:val="24"/>
          <w:lang w:eastAsia="ru-RU" w:bidi="ru-RU"/>
        </w:rPr>
        <w:t>Из последовательности (см. п.5) определить, в какие годы общее число абитуриентов для всех школ было наибольшим и наименьшим, и вывести это число, а также годы, в которые оно было достигнуто (годы упорядочивать по возрастанию, каждое число выводить на новой строке).</w:t>
      </w:r>
    </w:p>
    <w:p w14:paraId="5D1B4B30" w14:textId="77777777" w:rsidR="00064709" w:rsidRDefault="00064709" w:rsidP="00064709">
      <w:pPr>
        <w:pStyle w:val="12"/>
        <w:numPr>
          <w:ilvl w:val="0"/>
          <w:numId w:val="1"/>
        </w:numPr>
        <w:tabs>
          <w:tab w:val="left" w:pos="1009"/>
        </w:tabs>
        <w:ind w:firstLine="820"/>
        <w:jc w:val="both"/>
      </w:pPr>
      <w:r>
        <w:rPr>
          <w:color w:val="000000"/>
          <w:sz w:val="24"/>
          <w:szCs w:val="24"/>
          <w:lang w:eastAsia="ru-RU" w:bidi="ru-RU"/>
        </w:rPr>
        <w:t>Исходная последовательность содержит сведения о задолжниках по оплате коммунальных услуг, живущих в 144-квартирном 9-этажном доме. Каждый элемент последовательности включает следующие поля:</w:t>
      </w:r>
    </w:p>
    <w:p w14:paraId="7B205942" w14:textId="77777777" w:rsidR="00064709" w:rsidRDefault="00064709" w:rsidP="00064709">
      <w:pPr>
        <w:pStyle w:val="12"/>
        <w:ind w:firstLine="0"/>
        <w:jc w:val="center"/>
      </w:pPr>
      <w:r>
        <w:rPr>
          <w:i/>
          <w:iCs/>
          <w:color w:val="000000"/>
          <w:sz w:val="24"/>
          <w:szCs w:val="24"/>
          <w:lang w:eastAsia="ru-RU" w:bidi="ru-RU"/>
        </w:rPr>
        <w:t>&lt;Задолженность&gt; &lt;Фамилия&gt; &lt;Номер квартиры&gt;</w:t>
      </w:r>
    </w:p>
    <w:p w14:paraId="230D3D9A" w14:textId="77777777" w:rsidR="00064709" w:rsidRDefault="00064709" w:rsidP="00064709">
      <w:pPr>
        <w:pStyle w:val="12"/>
        <w:ind w:firstLine="820"/>
        <w:jc w:val="both"/>
      </w:pPr>
      <w:r>
        <w:rPr>
          <w:color w:val="000000"/>
          <w:sz w:val="24"/>
          <w:szCs w:val="24"/>
          <w:lang w:eastAsia="ru-RU" w:bidi="ru-RU"/>
        </w:rPr>
        <w:t>Задолженность указывается в виде дробного числа (целая часть — рубли, дробная часть — копейки). В каждом подъезде на каждом этаже располагаются по 4 квартиры. Для каждого из 4 подъездов дома найти трех жильцов с наибольшей задолженностью и вывести сведения о них: задолженность (выводится с двумя дробными знаками), номер подъезда, номер квартиры, фамилия жильца. Считать, что в наборе исходных данных все задолженности имеют различные значения. Сведения о каждом задолжнике выводить на отдельной строке и упорядочивать по убыванию размера задолженности (номер подъезда при сортировке не учитывать). Если в каком-либо подъезде число задолжников меньше трех, то включить в полученный набор всех задолжников этого подъезда.</w:t>
      </w:r>
    </w:p>
    <w:p w14:paraId="4E0103E7" w14:textId="77777777" w:rsidR="00064709" w:rsidRDefault="00064709" w:rsidP="00064709">
      <w:pPr>
        <w:pStyle w:val="12"/>
        <w:numPr>
          <w:ilvl w:val="0"/>
          <w:numId w:val="1"/>
        </w:numPr>
        <w:tabs>
          <w:tab w:val="left" w:pos="1014"/>
        </w:tabs>
        <w:ind w:firstLine="820"/>
        <w:jc w:val="both"/>
      </w:pPr>
      <w:r>
        <w:rPr>
          <w:color w:val="000000"/>
          <w:sz w:val="24"/>
          <w:szCs w:val="24"/>
          <w:lang w:eastAsia="ru-RU" w:bidi="ru-RU"/>
        </w:rPr>
        <w:t xml:space="preserve">Даны последовательности </w:t>
      </w:r>
      <w:r>
        <w:rPr>
          <w:color w:val="000000"/>
          <w:sz w:val="24"/>
          <w:szCs w:val="24"/>
          <w:lang w:val="en-US" w:bidi="en-US"/>
        </w:rPr>
        <w:t>A</w:t>
      </w:r>
      <w:r w:rsidRPr="00720D11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и </w:t>
      </w:r>
      <w:r>
        <w:rPr>
          <w:color w:val="000000"/>
          <w:sz w:val="24"/>
          <w:szCs w:val="24"/>
          <w:lang w:val="en-US" w:bidi="en-US"/>
        </w:rPr>
        <w:t>B</w:t>
      </w:r>
      <w:r w:rsidRPr="00720D11">
        <w:rPr>
          <w:color w:val="000000"/>
          <w:sz w:val="24"/>
          <w:szCs w:val="24"/>
          <w:lang w:bidi="en-US"/>
        </w:rPr>
        <w:t xml:space="preserve">, </w:t>
      </w:r>
      <w:r>
        <w:rPr>
          <w:color w:val="000000"/>
          <w:sz w:val="24"/>
          <w:szCs w:val="24"/>
          <w:lang w:eastAsia="ru-RU" w:bidi="ru-RU"/>
        </w:rPr>
        <w:t xml:space="preserve">включающие следующие поля: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20D11">
        <w:rPr>
          <w:i/>
          <w:iCs/>
          <w:color w:val="000000"/>
          <w:sz w:val="24"/>
          <w:szCs w:val="24"/>
          <w:lang w:bidi="en-US"/>
        </w:rPr>
        <w:t xml:space="preserve">: </w:t>
      </w:r>
      <w:r>
        <w:rPr>
          <w:i/>
          <w:iCs/>
          <w:color w:val="000000"/>
          <w:sz w:val="24"/>
          <w:szCs w:val="24"/>
          <w:lang w:eastAsia="ru-RU" w:bidi="ru-RU"/>
        </w:rPr>
        <w:t xml:space="preserve">категория, артикул товара, страна производитель; </w:t>
      </w:r>
      <w:r>
        <w:rPr>
          <w:i/>
          <w:iCs/>
          <w:color w:val="000000"/>
          <w:sz w:val="24"/>
          <w:szCs w:val="24"/>
          <w:lang w:val="en-US" w:bidi="en-US"/>
        </w:rPr>
        <w:t>B</w:t>
      </w:r>
      <w:r w:rsidRPr="00720D11">
        <w:rPr>
          <w:i/>
          <w:iCs/>
          <w:color w:val="000000"/>
          <w:sz w:val="24"/>
          <w:szCs w:val="24"/>
          <w:lang w:bidi="en-US"/>
        </w:rPr>
        <w:t xml:space="preserve">: </w:t>
      </w:r>
      <w:r>
        <w:rPr>
          <w:i/>
          <w:iCs/>
          <w:color w:val="000000"/>
          <w:sz w:val="24"/>
          <w:szCs w:val="24"/>
          <w:lang w:eastAsia="ru-RU" w:bidi="ru-RU"/>
        </w:rPr>
        <w:t xml:space="preserve">артикул товара, цена, название магазина. </w:t>
      </w:r>
      <w:r>
        <w:rPr>
          <w:color w:val="000000"/>
          <w:sz w:val="24"/>
          <w:szCs w:val="24"/>
          <w:lang w:eastAsia="ru-RU" w:bidi="ru-RU"/>
        </w:rPr>
        <w:t xml:space="preserve">Для каждой категории товаров определить количество магазинов, предлагающих товары данной категории, а также количество стран, в которых произведены товары данной категории, представленные в магазинах (вначале выводится количество магазинов, затем название </w:t>
      </w:r>
      <w:r>
        <w:rPr>
          <w:color w:val="000000"/>
          <w:sz w:val="24"/>
          <w:szCs w:val="24"/>
          <w:lang w:eastAsia="ru-RU" w:bidi="ru-RU"/>
        </w:rPr>
        <w:lastRenderedPageBreak/>
        <w:t>категории, затем количество стран). Если для некоторой категории не найдено ни одного товара, представленного в каком- либо магазине, то информация о данной категории не выводится. Сведения о каждой категории выводить на новой строке и упорядочивать по убыванию количества магазинов, а в случае одинакового количества — по названиям категорий в алфавитном порядке.</w:t>
      </w:r>
    </w:p>
    <w:p w14:paraId="11914C92" w14:textId="17FF8F49" w:rsidR="00972CCA" w:rsidRDefault="00064709" w:rsidP="00064709">
      <w:pPr>
        <w:pStyle w:val="12"/>
        <w:numPr>
          <w:ilvl w:val="0"/>
          <w:numId w:val="1"/>
        </w:numPr>
        <w:tabs>
          <w:tab w:val="left" w:pos="1129"/>
        </w:tabs>
        <w:ind w:firstLine="720"/>
        <w:jc w:val="both"/>
      </w:pPr>
      <w:r>
        <w:rPr>
          <w:color w:val="000000"/>
          <w:sz w:val="24"/>
          <w:szCs w:val="24"/>
          <w:lang w:eastAsia="ru-RU" w:bidi="ru-RU"/>
        </w:rPr>
        <w:t xml:space="preserve">Даны последовательности </w:t>
      </w:r>
      <w:r>
        <w:rPr>
          <w:color w:val="000000"/>
          <w:sz w:val="24"/>
          <w:szCs w:val="24"/>
          <w:lang w:val="en-US" w:bidi="en-US"/>
        </w:rPr>
        <w:t>A</w:t>
      </w:r>
      <w:r w:rsidRPr="00720D11">
        <w:rPr>
          <w:color w:val="000000"/>
          <w:sz w:val="24"/>
          <w:szCs w:val="24"/>
          <w:lang w:bidi="en-US"/>
        </w:rPr>
        <w:t xml:space="preserve">, </w:t>
      </w:r>
      <w:r>
        <w:rPr>
          <w:color w:val="000000"/>
          <w:sz w:val="24"/>
          <w:szCs w:val="24"/>
          <w:lang w:val="en-US" w:bidi="en-US"/>
        </w:rPr>
        <w:t>B</w:t>
      </w:r>
      <w:r w:rsidRPr="00720D11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и </w:t>
      </w:r>
      <w:r>
        <w:rPr>
          <w:color w:val="000000"/>
          <w:sz w:val="24"/>
          <w:szCs w:val="24"/>
          <w:lang w:val="en-US" w:bidi="en-US"/>
        </w:rPr>
        <w:t>C</w:t>
      </w:r>
      <w:r w:rsidRPr="00720D11">
        <w:rPr>
          <w:color w:val="000000"/>
          <w:sz w:val="24"/>
          <w:szCs w:val="24"/>
          <w:lang w:bidi="en-US"/>
        </w:rPr>
        <w:t xml:space="preserve">, </w:t>
      </w:r>
      <w:r>
        <w:rPr>
          <w:color w:val="000000"/>
          <w:sz w:val="24"/>
          <w:szCs w:val="24"/>
          <w:lang w:eastAsia="ru-RU" w:bidi="ru-RU"/>
        </w:rPr>
        <w:t xml:space="preserve">включающие следующие поля: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20D11">
        <w:rPr>
          <w:i/>
          <w:iCs/>
          <w:color w:val="000000"/>
          <w:sz w:val="24"/>
          <w:szCs w:val="24"/>
          <w:lang w:bidi="en-US"/>
        </w:rPr>
        <w:t xml:space="preserve">: </w:t>
      </w:r>
      <w:r>
        <w:rPr>
          <w:i/>
          <w:iCs/>
          <w:color w:val="000000"/>
          <w:sz w:val="24"/>
          <w:szCs w:val="24"/>
          <w:lang w:eastAsia="ru-RU" w:bidi="ru-RU"/>
        </w:rPr>
        <w:t xml:space="preserve">улица, код потребителя, год рождения; </w:t>
      </w:r>
      <w:r>
        <w:rPr>
          <w:i/>
          <w:iCs/>
          <w:color w:val="000000"/>
          <w:sz w:val="24"/>
          <w:szCs w:val="24"/>
          <w:lang w:val="en-US" w:bidi="en-US"/>
        </w:rPr>
        <w:t>B</w:t>
      </w:r>
      <w:r w:rsidRPr="00720D11">
        <w:rPr>
          <w:i/>
          <w:iCs/>
          <w:color w:val="000000"/>
          <w:sz w:val="24"/>
          <w:szCs w:val="24"/>
          <w:lang w:bidi="en-US"/>
        </w:rPr>
        <w:t xml:space="preserve">: </w:t>
      </w:r>
      <w:r>
        <w:rPr>
          <w:i/>
          <w:iCs/>
          <w:color w:val="000000"/>
          <w:sz w:val="24"/>
          <w:szCs w:val="24"/>
          <w:lang w:eastAsia="ru-RU" w:bidi="ru-RU"/>
        </w:rPr>
        <w:t xml:space="preserve">страна производителя, категория, артикул товара; </w:t>
      </w:r>
      <w:r>
        <w:rPr>
          <w:i/>
          <w:iCs/>
          <w:color w:val="000000"/>
          <w:sz w:val="24"/>
          <w:szCs w:val="24"/>
          <w:lang w:val="en-US" w:bidi="en-US"/>
        </w:rPr>
        <w:t>C</w:t>
      </w:r>
      <w:r w:rsidRPr="00720D11">
        <w:rPr>
          <w:i/>
          <w:iCs/>
          <w:color w:val="000000"/>
          <w:sz w:val="24"/>
          <w:szCs w:val="24"/>
          <w:lang w:bidi="en-US"/>
        </w:rPr>
        <w:t xml:space="preserve">: </w:t>
      </w:r>
      <w:r>
        <w:rPr>
          <w:i/>
          <w:iCs/>
          <w:color w:val="000000"/>
          <w:sz w:val="24"/>
          <w:szCs w:val="24"/>
          <w:lang w:eastAsia="ru-RU" w:bidi="ru-RU"/>
        </w:rPr>
        <w:t>артикул товара, код потребителя, название магазина.</w:t>
      </w:r>
      <w:r>
        <w:rPr>
          <w:color w:val="000000"/>
          <w:sz w:val="24"/>
          <w:szCs w:val="24"/>
          <w:lang w:eastAsia="ru-RU" w:bidi="ru-RU"/>
        </w:rPr>
        <w:t xml:space="preserve"> Для каждого года рождения из </w:t>
      </w:r>
      <w:r>
        <w:rPr>
          <w:color w:val="000000"/>
          <w:sz w:val="24"/>
          <w:szCs w:val="24"/>
          <w:lang w:val="en-US" w:bidi="en-US"/>
        </w:rPr>
        <w:t>A</w:t>
      </w:r>
      <w:r w:rsidRPr="00720D11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определить страну, в которой было произведено максимальное количество товаров, приобретенных потребителями этого года рождения (вначале выводится год, затем название страны, затем максимальное количество покупок). Если для некоторой пары «год-страна» отсутствует информация о проданных товарах, то эта пара не обрабатывается (в частности, если потребители некоторого года рождения не сделали ни одной покупки, то информация об этом годе не выводится). Если для какого-либо года рождения имеется несколько стран с наибольшим числом приобретенных товаров, то выводятся данные о первой из таких стран (в алфавитном порядке). Сведения о каждом годе выводить на новой строке и упорядочивать по убыванию номера года.</w:t>
      </w:r>
    </w:p>
    <w:p w14:paraId="1DE44AE6" w14:textId="77777777" w:rsidR="00064709" w:rsidRDefault="00064709">
      <w:pPr>
        <w:suppressAutoHyphens w:val="0"/>
        <w:spacing w:after="160" w:line="259" w:lineRule="auto"/>
        <w:rPr>
          <w:b/>
          <w:bCs/>
          <w:kern w:val="2"/>
          <w:sz w:val="32"/>
          <w:szCs w:val="32"/>
        </w:rPr>
      </w:pPr>
      <w:bookmarkStart w:id="48" w:name="_Toc146398021"/>
      <w:r>
        <w:br w:type="page"/>
      </w:r>
    </w:p>
    <w:p w14:paraId="56F5E2B9" w14:textId="41DEDD80" w:rsidR="00C83A23" w:rsidRPr="001221A3" w:rsidRDefault="00C83A23" w:rsidP="00C83A23">
      <w:pPr>
        <w:pStyle w:val="a9"/>
      </w:pPr>
      <w:r>
        <w:lastRenderedPageBreak/>
        <w:t>Решение</w:t>
      </w:r>
      <w:bookmarkEnd w:id="48"/>
    </w:p>
    <w:p w14:paraId="6FDC051C" w14:textId="4E40D8DC" w:rsidR="00C83A23" w:rsidRPr="001221A3" w:rsidRDefault="00C83A23" w:rsidP="001221A3">
      <w:pPr>
        <w:pStyle w:val="a3"/>
        <w:jc w:val="both"/>
        <w:rPr>
          <w:i/>
          <w:iCs/>
          <w:sz w:val="24"/>
          <w:szCs w:val="24"/>
        </w:rPr>
      </w:pPr>
      <w:r w:rsidRPr="001221A3">
        <w:rPr>
          <w:i/>
          <w:iCs/>
          <w:sz w:val="24"/>
          <w:szCs w:val="24"/>
        </w:rPr>
        <w:t>Листинг кода</w:t>
      </w:r>
      <w:r w:rsidR="001221A3" w:rsidRPr="001221A3">
        <w:rPr>
          <w:i/>
          <w:iCs/>
          <w:sz w:val="24"/>
          <w:szCs w:val="24"/>
        </w:rPr>
        <w:t xml:space="preserve"> </w:t>
      </w:r>
      <w:r w:rsidR="001221A3">
        <w:rPr>
          <w:i/>
          <w:iCs/>
          <w:sz w:val="24"/>
          <w:szCs w:val="24"/>
          <w:lang w:val="en-US"/>
        </w:rPr>
        <w:t>c</w:t>
      </w:r>
      <w:r w:rsidR="001221A3" w:rsidRPr="001221A3">
        <w:rPr>
          <w:i/>
          <w:iCs/>
          <w:sz w:val="24"/>
          <w:szCs w:val="24"/>
        </w:rPr>
        <w:t xml:space="preserve"> 1 </w:t>
      </w:r>
      <w:r w:rsidR="001221A3">
        <w:rPr>
          <w:i/>
          <w:iCs/>
          <w:sz w:val="24"/>
          <w:szCs w:val="24"/>
        </w:rPr>
        <w:t xml:space="preserve">по </w:t>
      </w:r>
      <w:r w:rsidR="00064709">
        <w:rPr>
          <w:i/>
          <w:iCs/>
          <w:sz w:val="24"/>
          <w:szCs w:val="24"/>
        </w:rPr>
        <w:t>9</w:t>
      </w:r>
      <w:r w:rsidR="001221A3">
        <w:rPr>
          <w:i/>
          <w:iCs/>
          <w:sz w:val="24"/>
          <w:szCs w:val="24"/>
        </w:rPr>
        <w:t xml:space="preserve"> задание.</w:t>
      </w:r>
    </w:p>
    <w:p w14:paraId="3C7B932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System;</w:t>
      </w:r>
    </w:p>
    <w:p w14:paraId="6BCA233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System.Linq;</w:t>
      </w:r>
    </w:p>
    <w:p w14:paraId="44B647E7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System.Collections.Generic;</w:t>
      </w:r>
    </w:p>
    <w:p w14:paraId="1FF14F0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System.Runtime.Versioning;</w:t>
      </w:r>
    </w:p>
    <w:p w14:paraId="077248F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Bogus;</w:t>
      </w:r>
    </w:p>
    <w:p w14:paraId="4665074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Pract2N3;</w:t>
      </w:r>
    </w:p>
    <w:p w14:paraId="2CD47AA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Pract2N4;</w:t>
      </w:r>
    </w:p>
    <w:p w14:paraId="6E71D59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Pract2N56;</w:t>
      </w:r>
    </w:p>
    <w:p w14:paraId="201C1744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Pract2N7;</w:t>
      </w:r>
    </w:p>
    <w:p w14:paraId="70B546A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Pract2N8;</w:t>
      </w:r>
    </w:p>
    <w:p w14:paraId="75650C7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Pract2N9;</w:t>
      </w:r>
    </w:p>
    <w:p w14:paraId="409B7B3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D27B9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namespace Pract2N3 {</w:t>
      </w:r>
    </w:p>
    <w:p w14:paraId="50DC39C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class Department {</w:t>
      </w:r>
    </w:p>
    <w:p w14:paraId="2BA2678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6AA22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string name { get; set; }</w:t>
      </w:r>
    </w:p>
    <w:p w14:paraId="65DA77A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List&lt;Division&gt; div { get; set; }</w:t>
      </w:r>
    </w:p>
    <w:p w14:paraId="092DD75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EAB77A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Department(Faker fakerRu, Random rnd){</w:t>
      </w:r>
    </w:p>
    <w:p w14:paraId="531B1BD6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div = new();</w:t>
      </w:r>
    </w:p>
    <w:p w14:paraId="5207C17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name = fakerRu.Commerce.Department();</w:t>
      </w:r>
    </w:p>
    <w:p w14:paraId="0E962BE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for (int i = 0; i &lt; 3; i++) {</w:t>
      </w:r>
    </w:p>
    <w:p w14:paraId="321F1AC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List&lt;Person&gt; pers = new();</w:t>
      </w:r>
    </w:p>
    <w:p w14:paraId="6E541B2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div.Add(new Division{name = fakerRu.Commerce.ProductName(), pers = pers});</w:t>
      </w:r>
    </w:p>
    <w:p w14:paraId="2BA2FB4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for (int i1 = 0; i1 &lt; rnd.Next(3, 6); i1++) {</w:t>
      </w:r>
    </w:p>
    <w:p w14:paraId="268F286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pers.Add(new Person{fio = fakerRu.Name.FullName(), salary = rnd.Next(10000, 1000000)});</w:t>
      </w:r>
    </w:p>
    <w:p w14:paraId="5D0E3EE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068F057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7D0B9B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D723A8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3C806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override string ToString() {</w:t>
      </w:r>
    </w:p>
    <w:p w14:paraId="6617833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$"Department: name = {name} | div = ({string.Join(", ", div)})";</w:t>
      </w:r>
    </w:p>
    <w:p w14:paraId="2F1239A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93B0752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894C97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F0139D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class Division {</w:t>
      </w:r>
    </w:p>
    <w:p w14:paraId="0D159B2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ED9557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string name { get; set; }</w:t>
      </w:r>
    </w:p>
    <w:p w14:paraId="0586D53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List&lt;Person&gt; pers { get; set; }</w:t>
      </w:r>
    </w:p>
    <w:p w14:paraId="20AF6C9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E49D4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override string ToString() {</w:t>
      </w:r>
    </w:p>
    <w:p w14:paraId="5172021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$"\n\tDivision: name = {name} | pers = ({string.Join(", ", pers)})";</w:t>
      </w:r>
    </w:p>
    <w:p w14:paraId="1DC6CB4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E72237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BC83612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CF2B47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class Person {</w:t>
      </w:r>
    </w:p>
    <w:p w14:paraId="38BC1B5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37266B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public string fio { get; set; }</w:t>
      </w:r>
    </w:p>
    <w:p w14:paraId="76DB99E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int salary { get; set; }</w:t>
      </w:r>
    </w:p>
    <w:p w14:paraId="61AD075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5FE8FC2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override string ToString() {</w:t>
      </w:r>
    </w:p>
    <w:p w14:paraId="51DDDD7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$"\n\t\tPerson: fio = {fio} | salary = {salary}";</w:t>
      </w:r>
    </w:p>
    <w:p w14:paraId="47851B5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8765934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F490B1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403C2E9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FD4A65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namespace Pract2N4 {</w:t>
      </w:r>
    </w:p>
    <w:p w14:paraId="7BFDE34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class FitnessCenter {</w:t>
      </w:r>
    </w:p>
    <w:p w14:paraId="56059AF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171D7F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string name { get; set; }</w:t>
      </w:r>
    </w:p>
    <w:p w14:paraId="01D35F37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List&lt;MonthDur&gt; monthDurs { get; set; }</w:t>
      </w:r>
    </w:p>
    <w:p w14:paraId="24F87EC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C252C54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FitnessCenter(Faker fakerRu, Random rnd) {</w:t>
      </w:r>
    </w:p>
    <w:p w14:paraId="692289A6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monthDurs = new();</w:t>
      </w:r>
    </w:p>
    <w:p w14:paraId="6D079E5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name = fakerRu.Commerce.Department();</w:t>
      </w:r>
    </w:p>
    <w:p w14:paraId="58514A5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monthDurs.Add(new MonthDur{idClient = 0, year = 2003, month = 2, duration = 1});</w:t>
      </w:r>
    </w:p>
    <w:p w14:paraId="419CC497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monthDurs.Add(new MonthDur{idClient = 0, year = 2003, month = 3, duration = 1});</w:t>
      </w:r>
    </w:p>
    <w:p w14:paraId="362EB36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monthDurs.Add(new MonthDur{idClient = 0, year = 2003, month = 4, duration = 1});</w:t>
      </w:r>
    </w:p>
    <w:p w14:paraId="38A5CC3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for (int i = 1, ni = 8; i &lt; rnd.Next(30, 41); i++) {</w:t>
      </w:r>
    </w:p>
    <w:p w14:paraId="4B972FB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if(ni == i) ni += rnd.Next(8, 12);</w:t>
      </w:r>
    </w:p>
    <w:p w14:paraId="020F71D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int y = rnd.Next(2005, 2023), m = rnd.Next(1, 13);</w:t>
      </w:r>
    </w:p>
    <w:p w14:paraId="258F8C44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if(monthDurs.Any(n =&gt; n.year == y &amp;&amp; n.month == m &amp;&amp; n.idClient == ni)) continue;</w:t>
      </w:r>
    </w:p>
    <w:p w14:paraId="0F04DEE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monthDurs.Add(new MonthDur{idClient = ni, year = y, month = m, duration = rnd.Next(0, 721)});</w:t>
      </w:r>
    </w:p>
    <w:p w14:paraId="48E8185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0AFB7677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BFC5C1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B64D1C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override string ToString() {</w:t>
      </w:r>
    </w:p>
    <w:p w14:paraId="75D1158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$"FitnessCenter: name = {name} | monthDurs = ({string.Join(", ", monthDurs)})";</w:t>
      </w:r>
    </w:p>
    <w:p w14:paraId="71332857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29F853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CC699A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A023DA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class MonthDur {</w:t>
      </w:r>
    </w:p>
    <w:p w14:paraId="4303947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639BF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int idClient { get; set; }</w:t>
      </w:r>
    </w:p>
    <w:p w14:paraId="3763C49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int year { get; set; }</w:t>
      </w:r>
    </w:p>
    <w:p w14:paraId="097A085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int month { get; set; }</w:t>
      </w:r>
    </w:p>
    <w:p w14:paraId="299D99A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int duration { get; set; }</w:t>
      </w:r>
    </w:p>
    <w:p w14:paraId="1E1CD5D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3456796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override string ToString() {</w:t>
      </w:r>
    </w:p>
    <w:p w14:paraId="28A3B957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$"\n\tMonthDur: idClient = {idClient} | duration = {duration} | year = {year} | month = {month}";</w:t>
      </w:r>
    </w:p>
    <w:p w14:paraId="2C09FBE6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611705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610500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public string ToStringWI() {</w:t>
      </w:r>
    </w:p>
    <w:p w14:paraId="2ADB689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$"\n\tMonthDur: duration = {duration} | year = {year} | month = {month}";</w:t>
      </w:r>
    </w:p>
    <w:p w14:paraId="3E479A2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BF2BB3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A04108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58FB010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645326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namespace Pract2N56 {</w:t>
      </w:r>
    </w:p>
    <w:p w14:paraId="13D6A336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 class College {</w:t>
      </w:r>
    </w:p>
    <w:p w14:paraId="2C401042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BC6BF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string name { get; set; }</w:t>
      </w:r>
    </w:p>
    <w:p w14:paraId="4786170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List&lt;Applicant&gt; applicants { get; set; }</w:t>
      </w:r>
    </w:p>
    <w:p w14:paraId="7E2F3C6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52CAD07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College(Faker fakerRu, Random rnd) {</w:t>
      </w:r>
    </w:p>
    <w:p w14:paraId="4DF6EA8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applicants = new();</w:t>
      </w:r>
    </w:p>
    <w:p w14:paraId="149099D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name = "Колледж №" + rnd.Next(30, 1000000);</w:t>
      </w:r>
    </w:p>
    <w:p w14:paraId="0A6B4BB7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for (int i = 1, ni = 8; i &lt; rnd.Next(30, 41); i++) {</w:t>
      </w:r>
    </w:p>
    <w:p w14:paraId="5144673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if(ni == i) ni += rnd.Next(8, 12);</w:t>
      </w:r>
    </w:p>
    <w:p w14:paraId="4837E07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int y = rnd.Next(2005, 2023);</w:t>
      </w:r>
    </w:p>
    <w:p w14:paraId="22AA7C36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string lN = fakerRu.Name.LastName();</w:t>
      </w:r>
    </w:p>
    <w:p w14:paraId="016BF4B2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if(applicants.Any(n =&gt; n.year == y &amp;&amp; n.numSch == ni &amp;&amp; n.lastName == lN)) continue;</w:t>
      </w:r>
    </w:p>
    <w:p w14:paraId="2596F24F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applicants.Add(new Applicant{numSch = ni, year = y, lastName = lN});</w:t>
      </w:r>
    </w:p>
    <w:p w14:paraId="2ADA898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CDAFAA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7CF1C32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F79707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override string ToString() {</w:t>
      </w:r>
    </w:p>
    <w:p w14:paraId="70DD1DB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$"College: name = {name} | applicants = ({string.Join(", ", applicants)})";</w:t>
      </w:r>
    </w:p>
    <w:p w14:paraId="6DCA2E2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05A6AD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7C067C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B5A42A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class Applicant {</w:t>
      </w:r>
    </w:p>
    <w:p w14:paraId="70BC684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6F90A3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int numSch { get; set; }</w:t>
      </w:r>
    </w:p>
    <w:p w14:paraId="1B09B03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int year { get; set; }</w:t>
      </w:r>
    </w:p>
    <w:p w14:paraId="5DBA8F8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string lastName { get; set; }</w:t>
      </w:r>
    </w:p>
    <w:p w14:paraId="59208AC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077D2BF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override string ToString() {</w:t>
      </w:r>
    </w:p>
    <w:p w14:paraId="1FDCD1E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$"\n\tApplicant: numSch = {numSch} | year = {year} | lastName = {lastName}";</w:t>
      </w:r>
    </w:p>
    <w:p w14:paraId="756DC064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E7AB9F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53DC38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7D83CB3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418ED4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namespace Pract2N7 {</w:t>
      </w:r>
    </w:p>
    <w:p w14:paraId="0B52A777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 class House {</w:t>
      </w:r>
    </w:p>
    <w:p w14:paraId="7CEF3354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F911912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string name { get; set; }</w:t>
      </w:r>
    </w:p>
    <w:p w14:paraId="7C7BB59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List&lt;Debt&gt; debts { get; set; }</w:t>
      </w:r>
    </w:p>
    <w:p w14:paraId="30F2F51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3B06D7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House(Faker fakerRu, Random rnd) {</w:t>
      </w:r>
    </w:p>
    <w:p w14:paraId="52640B0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debts = new();</w:t>
      </w:r>
    </w:p>
    <w:p w14:paraId="6306F59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name = "House №" + rnd.Next(30, 1000000);</w:t>
      </w:r>
    </w:p>
    <w:p w14:paraId="1D09501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for (int i = 0, ni = 0; i &lt; rnd.Next(30, 41); i++) {</w:t>
      </w:r>
    </w:p>
    <w:p w14:paraId="09535EB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ni = rnd.Next(1, 145);</w:t>
      </w:r>
    </w:p>
    <w:p w14:paraId="5E64BDA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int t = rnd.Next(1, 1000000);</w:t>
      </w:r>
    </w:p>
    <w:p w14:paraId="59CCE4E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string lN = fakerRu.Name.LastName();</w:t>
      </w:r>
    </w:p>
    <w:p w14:paraId="2476F41F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if(debts.Any(n =&gt; n.numFlat == ni)) continue;</w:t>
      </w:r>
    </w:p>
    <w:p w14:paraId="0280208F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debts.Add(new Debt{numFlat = ni, total = t, lastName = lN});</w:t>
      </w:r>
    </w:p>
    <w:p w14:paraId="086DB28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3663E0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465AB3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B65EEB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override string ToString() {</w:t>
      </w:r>
    </w:p>
    <w:p w14:paraId="5084A45F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$"House: name = {name} | debts = ({string.Join(", ", debts)})";</w:t>
      </w:r>
    </w:p>
    <w:p w14:paraId="0BA2B6F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C50FAA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9AC3D2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FB3817F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class Debt {</w:t>
      </w:r>
    </w:p>
    <w:p w14:paraId="547BCE0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C9C148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int numFlat { get; set; }</w:t>
      </w:r>
    </w:p>
    <w:p w14:paraId="7ACB352F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int total { get; set; }</w:t>
      </w:r>
    </w:p>
    <w:p w14:paraId="60C43F3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string lastName { get; set; }</w:t>
      </w:r>
    </w:p>
    <w:p w14:paraId="63BAE80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464C28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override string ToString() {</w:t>
      </w:r>
    </w:p>
    <w:p w14:paraId="7887179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$"\n\tDebt: numFlat = {numFlat} | total = {total} | lastName = {lastName}";</w:t>
      </w:r>
    </w:p>
    <w:p w14:paraId="71A113A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B7C148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22C9306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3311436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8542BA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namespace Pract2N8 {</w:t>
      </w:r>
    </w:p>
    <w:p w14:paraId="101A651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 class HoldingA {</w:t>
      </w:r>
    </w:p>
    <w:p w14:paraId="5FA5775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9DFA60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string name { get; set; }</w:t>
      </w:r>
    </w:p>
    <w:p w14:paraId="43F17CE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List&lt;A&gt; listA { get; set; }</w:t>
      </w:r>
    </w:p>
    <w:p w14:paraId="2251E817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List&lt;B&gt; listB { get; set; }</w:t>
      </w:r>
    </w:p>
    <w:p w14:paraId="3B416DF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82515C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HoldingA(Faker fakerRu, Random rnd) {</w:t>
      </w:r>
    </w:p>
    <w:p w14:paraId="21C1DDE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listA = new();</w:t>
      </w:r>
    </w:p>
    <w:p w14:paraId="256A692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listB = new();</w:t>
      </w:r>
    </w:p>
    <w:p w14:paraId="7E515B54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name = fakerRu.Company.CompanyName();</w:t>
      </w:r>
    </w:p>
    <w:p w14:paraId="1229950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string madeIn = fakerRu.Address.Country();</w:t>
      </w:r>
    </w:p>
    <w:p w14:paraId="6046525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for (int i = 0, ni = 0, st = 0; i &lt; rnd.Next(30, 41); i++) {</w:t>
      </w:r>
    </w:p>
    <w:p w14:paraId="04D244B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ni = rnd.Next(1, 10000000);</w:t>
      </w:r>
    </w:p>
    <w:p w14:paraId="11A35AF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if(st == i) {</w:t>
      </w:r>
    </w:p>
    <w:p w14:paraId="42E606A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st += rnd.Next(5, 12);</w:t>
      </w:r>
    </w:p>
    <w:p w14:paraId="0D993837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madeIn = fakerRu.Address.Country();</w:t>
      </w:r>
    </w:p>
    <w:p w14:paraId="4A0E54C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22D6EBA6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if(listA.Any(n =&gt; n.itemNum == ni) || listB.Any(n =&gt; n.itemNum == ni)) continue;</w:t>
      </w:r>
    </w:p>
    <w:p w14:paraId="2A1B103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listA.Add(new A{category = fakerRu.Commerce.Categories(1).First(), itemNum = ni, madeIn = madeIn});</w:t>
      </w:r>
    </w:p>
    <w:p w14:paraId="6B4A618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listB.Add(new B{itemNum = ni, price = rnd.Next(1, 1000000), nameStore = fakerRu.Commerce.Department()});</w:t>
      </w:r>
    </w:p>
    <w:p w14:paraId="1F8B62F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15F595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}</w:t>
      </w:r>
    </w:p>
    <w:p w14:paraId="01F35BB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013222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override string ToString() {</w:t>
      </w:r>
    </w:p>
    <w:p w14:paraId="2912DAE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$"HoldingA: name = {name} | listA = ({string.Join(", ", listA)}) | listB = ({string.Join(", ", listB)})";</w:t>
      </w:r>
    </w:p>
    <w:p w14:paraId="53640C6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03CD8B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9536DC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A8329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class A {</w:t>
      </w:r>
    </w:p>
    <w:p w14:paraId="1FA9413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B36BE1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string category { get; set; }</w:t>
      </w:r>
    </w:p>
    <w:p w14:paraId="3E26F7D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int itemNum { get; set; }</w:t>
      </w:r>
    </w:p>
    <w:p w14:paraId="77FE75C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string madeIn { get; set; }</w:t>
      </w:r>
    </w:p>
    <w:p w14:paraId="77FA27F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DD121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override string ToString() {</w:t>
      </w:r>
    </w:p>
    <w:p w14:paraId="060CD07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$"\n\tA: category = {category} | itemNum = {itemNum} | madeIn = {madeIn}";</w:t>
      </w:r>
    </w:p>
    <w:p w14:paraId="34A5DDE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A3E2EF2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E9BDFD2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CE62FF6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class B {</w:t>
      </w:r>
    </w:p>
    <w:p w14:paraId="05CAE4CF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3B89704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int itemNum { get; set; }</w:t>
      </w:r>
    </w:p>
    <w:p w14:paraId="6B8648A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int price { get; set; }</w:t>
      </w:r>
    </w:p>
    <w:p w14:paraId="199ECE9F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string nameStore { get; set; }</w:t>
      </w:r>
    </w:p>
    <w:p w14:paraId="7C695F0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16FBBB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override string ToString() {</w:t>
      </w:r>
    </w:p>
    <w:p w14:paraId="6681B84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$"\n\tB: itemNum = {itemNum} | price = {price} | nameStore = {nameStore}";</w:t>
      </w:r>
    </w:p>
    <w:p w14:paraId="1987FA7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0A0DD02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64B628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50FB5D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6C039C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namespace Pract2N9 {</w:t>
      </w:r>
    </w:p>
    <w:p w14:paraId="67742E26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 class HoldingB {</w:t>
      </w:r>
    </w:p>
    <w:p w14:paraId="6F1B58D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72D4087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string name { get; set; }</w:t>
      </w:r>
    </w:p>
    <w:p w14:paraId="6E112287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List&lt;A9&gt; listA { get; set; }</w:t>
      </w:r>
    </w:p>
    <w:p w14:paraId="22668AAF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List&lt;B9&gt; listB { get; set; }</w:t>
      </w:r>
    </w:p>
    <w:p w14:paraId="52E315F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List&lt;C9&gt; listC { get; set; }</w:t>
      </w:r>
    </w:p>
    <w:p w14:paraId="6CCDAB7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390506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HoldingB(Faker fakerRu, Random rnd) {</w:t>
      </w:r>
    </w:p>
    <w:p w14:paraId="0B828196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listA = new();</w:t>
      </w:r>
    </w:p>
    <w:p w14:paraId="28B21922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listB = new();</w:t>
      </w:r>
    </w:p>
    <w:p w14:paraId="537AE552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listC = new();</w:t>
      </w:r>
    </w:p>
    <w:p w14:paraId="2CBC6EE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name = fakerRu.Company.CompanyName();</w:t>
      </w:r>
    </w:p>
    <w:p w14:paraId="53F868C4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string madeIn = fakerRu.Address.Country();</w:t>
      </w:r>
    </w:p>
    <w:p w14:paraId="7BD80BE7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for (int i = 0, ni = 0, st = 0; i &lt; rnd.Next(30, 41); i++) {</w:t>
      </w:r>
    </w:p>
    <w:p w14:paraId="2A4DA1E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ni = rnd.Next(1, 10000000);</w:t>
      </w:r>
    </w:p>
    <w:p w14:paraId="7F4977B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if(st == i) {</w:t>
      </w:r>
    </w:p>
    <w:p w14:paraId="40832616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st += rnd.Next(5, 12);</w:t>
      </w:r>
    </w:p>
    <w:p w14:paraId="0258FC3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madeIn = fakerRu.Address.Country();</w:t>
      </w:r>
    </w:p>
    <w:p w14:paraId="2AD0F59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    }</w:t>
      </w:r>
    </w:p>
    <w:p w14:paraId="2D6993DF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if(listB.Any(n =&gt; n.itemNum == ni)) continue;</w:t>
      </w:r>
    </w:p>
    <w:p w14:paraId="465A947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listA.Add(new A9{street = fakerRu.Address.StreetName(), clientId = st, year = rnd.Next(2005, 2023)});</w:t>
      </w:r>
    </w:p>
    <w:p w14:paraId="1BFEC43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listB.Add(new B9{category = fakerRu.Commerce.Categories(1).First(), itemNum = ni, madeIn = madeIn});</w:t>
      </w:r>
    </w:p>
    <w:p w14:paraId="17BA5F27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listC.Add(new C9{itemNum = ni, clientId = st, nameStore = fakerRu.Commerce.Department()});</w:t>
      </w:r>
    </w:p>
    <w:p w14:paraId="63E1279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FB8D68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10B9B0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546C05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override string ToString() {</w:t>
      </w:r>
    </w:p>
    <w:p w14:paraId="764DCC47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$"HoldingB: name = {name} | listA = ({string.Join(", ", listA)}) | listB = ({string.Join(", ", listB)}) | listC = ({string.Join(", ", listC)})";</w:t>
      </w:r>
    </w:p>
    <w:p w14:paraId="21A2C31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C23B60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10C095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5CFD2F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class A9 {</w:t>
      </w:r>
    </w:p>
    <w:p w14:paraId="50DDC8B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76AF2F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string street { get; set; }</w:t>
      </w:r>
    </w:p>
    <w:p w14:paraId="0CF8EF8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int clientId { get; set; }</w:t>
      </w:r>
    </w:p>
    <w:p w14:paraId="450A3EE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int year { get; set; }</w:t>
      </w:r>
    </w:p>
    <w:p w14:paraId="351AE4A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3C1B26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override string ToString() {</w:t>
      </w:r>
    </w:p>
    <w:p w14:paraId="18E50E6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$"\n\tA9: street = {street} | clientId = {clientId} | year = {year}";</w:t>
      </w:r>
    </w:p>
    <w:p w14:paraId="2667479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333079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7B7C0A4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F662CA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class B9 {</w:t>
      </w:r>
    </w:p>
    <w:p w14:paraId="2DCC74D6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7AB11F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string category { get; set; }</w:t>
      </w:r>
    </w:p>
    <w:p w14:paraId="18DD94A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int itemNum { get; set; }</w:t>
      </w:r>
    </w:p>
    <w:p w14:paraId="079D065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string madeIn { get; set; }</w:t>
      </w:r>
    </w:p>
    <w:p w14:paraId="2E09F80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F7BE626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override string ToString() {</w:t>
      </w:r>
    </w:p>
    <w:p w14:paraId="5F392AF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$"\n\tB9: category = {category} | itemNum = {itemNum} | madeIn = {madeIn}";</w:t>
      </w:r>
    </w:p>
    <w:p w14:paraId="2F31A2B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E3D0D2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72F02A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185F7A4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class C9 {</w:t>
      </w:r>
    </w:p>
    <w:p w14:paraId="1B7A3E26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BAEFD0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int itemNum { get; set; }</w:t>
      </w:r>
    </w:p>
    <w:p w14:paraId="432E3C2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int clientId { get; set; }</w:t>
      </w:r>
    </w:p>
    <w:p w14:paraId="5FC7787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string nameStore { get; set; }</w:t>
      </w:r>
    </w:p>
    <w:p w14:paraId="0266541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B3BEEF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override string ToString() {</w:t>
      </w:r>
    </w:p>
    <w:p w14:paraId="4CB0977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$"\n\tC9: itemNum = {itemNum} | clientId = {clientId} | nameStore = {nameStore}";</w:t>
      </w:r>
    </w:p>
    <w:p w14:paraId="2DB07DE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6DA4162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E0B373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6F5271C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8E2D01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 class Pract2 {</w:t>
      </w:r>
    </w:p>
    <w:p w14:paraId="4056714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F457A7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Faker fakerRu = new("ru");</w:t>
      </w:r>
    </w:p>
    <w:p w14:paraId="37787C8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Random rnd = new();</w:t>
      </w:r>
    </w:p>
    <w:p w14:paraId="244F0C1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78F59D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run() {</w:t>
      </w:r>
    </w:p>
    <w:p w14:paraId="21759F1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Console.WriteLine("Hello World Pract2");</w:t>
      </w:r>
    </w:p>
    <w:p w14:paraId="3865DC8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num9();</w:t>
      </w:r>
    </w:p>
    <w:p w14:paraId="36C8E07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358C18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0F06032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num1() {</w:t>
      </w:r>
    </w:p>
    <w:p w14:paraId="74B3F39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Console.WriteLine("num1:");</w:t>
      </w:r>
    </w:p>
    <w:p w14:paraId="3693D9F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List&lt;string&gt; A = new List&lt;string&gt;() {"AXS1", "2TER", "B2GF", "LK3IK1", "1K3IK1"},</w:t>
      </w:r>
    </w:p>
    <w:p w14:paraId="611CCB7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 = new List&lt;string&gt;() {"LK3IK1", "1K3IK1", "1K4IK1", "B3GF", "B4GF"};</w:t>
      </w:r>
    </w:p>
    <w:p w14:paraId="28B76B8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var rez = A.SelectMany(el =&gt; B, (el, el1) =&gt; new {nA = el, nB = el1}).Where(n =&gt; char.IsDigit(n.nA.Last()) &amp;&amp; char.IsDigit(n.nB[^1]));</w:t>
      </w:r>
    </w:p>
    <w:p w14:paraId="1FA5E4B4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foreach (var n in rez.OrderBy(n =&gt; n.nA).ThenByDescending(n =&gt; n.nB).Select(n =&gt; n.nA + "=" + n.nB))</w:t>
      </w:r>
    </w:p>
    <w:p w14:paraId="3A43971F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Console.WriteLine(n);</w:t>
      </w:r>
    </w:p>
    <w:p w14:paraId="4E094FE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Console.WriteLine("Конец num1\n");</w:t>
      </w:r>
    </w:p>
    <w:p w14:paraId="564B7AB4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8AF3C2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65A3B28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num2() {</w:t>
      </w:r>
    </w:p>
    <w:p w14:paraId="5404E9B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Console.WriteLine("num2:");</w:t>
      </w:r>
    </w:p>
    <w:p w14:paraId="5B87EBC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List&lt;int&gt; B = new() { 204, 178, 4345, 5435, 565, 676, 184 },</w:t>
      </w:r>
    </w:p>
    <w:p w14:paraId="086DDFC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A = new() { 0, 1, 22, 45, 56, 4 };</w:t>
      </w:r>
    </w:p>
    <w:p w14:paraId="7A2EB9F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var rez = A.SelectMany(el =&gt; B, (el, el1) =&gt; new {elA = el, elB = el1}).GroupBy(o =&gt; o.elA)</w:t>
      </w:r>
    </w:p>
    <w:p w14:paraId="6DA24A4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.Select(n =&gt; new {S = n.Where(n =&gt; n.elA % 10 == n.elB % 10).DefaultIfEmpty(new {elA = 0, elB = 0}).Average(n1 =&gt; n1.elB),</w:t>
      </w:r>
    </w:p>
    <w:p w14:paraId="060822C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 = n.Key}).OrderBy(n =&gt; n.S).ThenByDescending(n =&gt; n.E).Select(n =&gt; n.S + ":" + n.E);</w:t>
      </w:r>
    </w:p>
    <w:p w14:paraId="012B849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foreach (var n in rez)</w:t>
      </w:r>
    </w:p>
    <w:p w14:paraId="7D8B3DB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Console.WriteLine(n);</w:t>
      </w:r>
    </w:p>
    <w:p w14:paraId="61CBAF02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Console.WriteLine("Конец num2\n");</w:t>
      </w:r>
    </w:p>
    <w:p w14:paraId="5E05CC2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F75A147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7EB8E19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num3() {</w:t>
      </w:r>
    </w:p>
    <w:p w14:paraId="15B3D5B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Console.WriteLine("num3:");</w:t>
      </w:r>
    </w:p>
    <w:p w14:paraId="2F1AC897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// Console.WriteLine("Dep: " + dep + "\nQuery: ");</w:t>
      </w:r>
    </w:p>
    <w:p w14:paraId="318E0D0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Department dep = new(fakerRu, rnd);</w:t>
      </w:r>
    </w:p>
    <w:p w14:paraId="31971DB6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float sym = dep.div.Sum(n =&gt; n.pers.Sum(n =&gt; n.salary));</w:t>
      </w:r>
    </w:p>
    <w:p w14:paraId="0D5BAA3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var rez = dep.div.GroupBy(o =&gt; o)</w:t>
      </w:r>
    </w:p>
    <w:p w14:paraId="109E6E7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.Select(n =&gt; new {Name = n.Key.name, Avg = n.Key.pers.Average(n =&gt; n.salary), Ratio = n.Key.pers.Sum(n =&gt; n.salary) / sym, Pers = string.Join(", ", n.Key.pers)});</w:t>
      </w:r>
    </w:p>
    <w:p w14:paraId="29011E6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foreach (var n in rez)</w:t>
      </w:r>
    </w:p>
    <w:p w14:paraId="2AF743D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// Console.WriteLine(n);</w:t>
      </w:r>
    </w:p>
    <w:p w14:paraId="6AF21EF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Console.WriteLine(string.Join(", ", n));</w:t>
      </w:r>
    </w:p>
    <w:p w14:paraId="659BBD3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Console.WriteLine("Конец num3\n");</w:t>
      </w:r>
    </w:p>
    <w:p w14:paraId="22B75AE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F26001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</w:t>
      </w:r>
    </w:p>
    <w:p w14:paraId="1FDD6AF6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num4() {</w:t>
      </w:r>
    </w:p>
    <w:p w14:paraId="0C5D30A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Console.WriteLine("num4:");</w:t>
      </w:r>
    </w:p>
    <w:p w14:paraId="6E20C6A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FitnessCenter center = new(fakerRu, rnd);</w:t>
      </w:r>
    </w:p>
    <w:p w14:paraId="7A7270F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 K = 2;</w:t>
      </w:r>
    </w:p>
    <w:p w14:paraId="13640A9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if(fakerRu.Random.Bool()) K = center.monthDurs.ElementAt(rnd.Next(0, center.monthDurs.Count)).idClient;</w:t>
      </w:r>
    </w:p>
    <w:p w14:paraId="7FF74DD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var rez = center.monthDurs.Where(n =&gt; n.duration != 0 &amp;&amp; n.idClient == K)</w:t>
      </w:r>
    </w:p>
    <w:p w14:paraId="4D72557F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.GroupBy(o =&gt; o.year, o =&gt; o, (k, v) =&gt; v.MinBy(n =&gt; n.duration))</w:t>
      </w:r>
    </w:p>
    <w:p w14:paraId="3646D70F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.OrderBy(n =&gt; (n.duration, n.year)).Select(n =&gt; n.ToStringWI()).DefaultIfEmpty("Нет данных");</w:t>
      </w:r>
    </w:p>
    <w:p w14:paraId="56B51FD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Console.WriteLine(string.Join(", ", rez));</w:t>
      </w:r>
    </w:p>
    <w:p w14:paraId="7D930FD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Console.WriteLine($"K = {K}");</w:t>
      </w:r>
    </w:p>
    <w:p w14:paraId="0DD450D4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Console.WriteLine(center);</w:t>
      </w:r>
    </w:p>
    <w:p w14:paraId="252D89B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Console.WriteLine("Конец num4\n");</w:t>
      </w:r>
    </w:p>
    <w:p w14:paraId="5F08196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4C25C0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3F52594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num5() {</w:t>
      </w:r>
    </w:p>
    <w:p w14:paraId="5538E57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Console.WriteLine("num5:");</w:t>
      </w:r>
    </w:p>
    <w:p w14:paraId="02C8082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College college = new(fakerRu, rnd);</w:t>
      </w:r>
    </w:p>
    <w:p w14:paraId="4EEDBF0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var rez = college.applicants</w:t>
      </w:r>
    </w:p>
    <w:p w14:paraId="11C61084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.GroupBy(o =&gt; o.year, o =&gt; o, (k, v) =&gt; new {k = k, v = v.Count()})</w:t>
      </w:r>
    </w:p>
    <w:p w14:paraId="76745F6F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.OrderBy(n =&gt; (n.v, n.k));</w:t>
      </w:r>
    </w:p>
    <w:p w14:paraId="697E0A1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foreach (var n in rez.Select(n =&gt; $"countSch = {n.v}, year = {n.k}"))</w:t>
      </w:r>
    </w:p>
    <w:p w14:paraId="23566D2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Console.WriteLine(string.Join(", ", n));</w:t>
      </w:r>
    </w:p>
    <w:p w14:paraId="45A52AC2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Console.WriteLine(college);</w:t>
      </w:r>
    </w:p>
    <w:p w14:paraId="6C662EE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Console.WriteLine("Конец num5\n");</w:t>
      </w:r>
    </w:p>
    <w:p w14:paraId="2722AA1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7E306B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5B86AC8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num6() {</w:t>
      </w:r>
    </w:p>
    <w:p w14:paraId="589644B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Console.WriteLine("num6:");</w:t>
      </w:r>
    </w:p>
    <w:p w14:paraId="17D6C96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College college = new(fakerRu, rnd);</w:t>
      </w:r>
    </w:p>
    <w:p w14:paraId="25F8E1E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var rez = college.applicants</w:t>
      </w:r>
    </w:p>
    <w:p w14:paraId="57FF86A7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.GroupBy(o =&gt; o.year, o =&gt; o, (k, v) =&gt; new {year = k, count = v.Count()});</w:t>
      </w:r>
    </w:p>
    <w:p w14:paraId="00DD9AC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var l = new [] {rez.MinBy(n=&gt;n.count), rez.MaxBy(n=&gt;n.count)}.ToList();</w:t>
      </w:r>
    </w:p>
    <w:p w14:paraId="50884DB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var rez1 = l.OrderBy(n =&gt; n.year);</w:t>
      </w:r>
    </w:p>
    <w:p w14:paraId="18194104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foreach (var n in rez1)</w:t>
      </w:r>
    </w:p>
    <w:p w14:paraId="1BE000D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Console.WriteLine(string.Join(", ", n));</w:t>
      </w:r>
    </w:p>
    <w:p w14:paraId="7B8DB98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Console.WriteLine(college);</w:t>
      </w:r>
    </w:p>
    <w:p w14:paraId="0714814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Console.WriteLine("Конец num6\n");</w:t>
      </w:r>
    </w:p>
    <w:p w14:paraId="38B09B5F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A455AC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1B8B19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int getNum(int flat) {</w:t>
      </w:r>
    </w:p>
    <w:p w14:paraId="25823FF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flat == 0 ? 16 : flat;</w:t>
      </w:r>
    </w:p>
    <w:p w14:paraId="10DC59C6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06CBB2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16547FD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num7() {</w:t>
      </w:r>
    </w:p>
    <w:p w14:paraId="42B834B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Console.WriteLine("num7:");</w:t>
      </w:r>
    </w:p>
    <w:p w14:paraId="2FCA33E2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House house = new(fakerRu, rnd);</w:t>
      </w:r>
    </w:p>
    <w:p w14:paraId="7B3526CF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var rez = house.debts</w:t>
      </w:r>
    </w:p>
    <w:p w14:paraId="411EDED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.Select(n =&gt; new {total = n.total, numEntr = ((getNum(n.numFlat % 16) - 1) / 4 + 1), numFlat = n.numFlat, lastName = n.lastName})</w:t>
      </w:r>
    </w:p>
    <w:p w14:paraId="5858B44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.GroupBy(n =&gt; n.numEntr, n =&gt; n, (k, v) =&gt; v.OrderByDescending(n=&gt;n.total)</w:t>
      </w:r>
    </w:p>
    <w:p w14:paraId="5E09DD04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.Take(3).Select(n =&gt; new {total = n.total.ToString("#.00"), numEntr = n.numEntr, numFlat = n.numFlat, lastName = n.lastName}));</w:t>
      </w:r>
    </w:p>
    <w:p w14:paraId="3B70C3A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foreach (var n in rez)</w:t>
      </w:r>
    </w:p>
    <w:p w14:paraId="700E0E3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Console.WriteLine(string.Join(", ", n));</w:t>
      </w:r>
    </w:p>
    <w:p w14:paraId="66454C0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Console.WriteLine(house);</w:t>
      </w:r>
    </w:p>
    <w:p w14:paraId="0B833504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Console.WriteLine("Конец num7\n");</w:t>
      </w:r>
    </w:p>
    <w:p w14:paraId="439586F6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A67612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4B073AE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num8() {</w:t>
      </w:r>
    </w:p>
    <w:p w14:paraId="6F6BCE64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Console.WriteLine("num8:");</w:t>
      </w:r>
    </w:p>
    <w:p w14:paraId="15D9B2B0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HoldingA holding = new(fakerRu, rnd);</w:t>
      </w:r>
    </w:p>
    <w:p w14:paraId="5BA8D43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var rez = holding.listA.Join(holding.listB,</w:t>
      </w:r>
    </w:p>
    <w:p w14:paraId="76E135D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a =&gt; a.itemNum,</w:t>
      </w:r>
    </w:p>
    <w:p w14:paraId="38DC45DD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 =&gt; b.itemNum,</w:t>
      </w:r>
    </w:p>
    <w:p w14:paraId="7570FC62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(a, b) =&gt; new {itemNum = b.itemNum, category = a.category, madeIn = a.madeIn, nameStore = b.nameStore}</w:t>
      </w:r>
    </w:p>
    <w:p w14:paraId="0A8F384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).GroupBy(n =&gt; n.category, n =&gt; n, (k, v) =&gt; new{countStore = v.GroupBy(n =&gt; n.nameStore).Count(), category = k, countMadeIn = v.GroupBy(n =&gt; n.madeIn).Count()})</w:t>
      </w:r>
    </w:p>
    <w:p w14:paraId="336F0596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.OrderByDescending(n =&gt; n.countStore).ThenBy(n =&gt; n.category);</w:t>
      </w:r>
    </w:p>
    <w:p w14:paraId="453626C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foreach (var n in rez)</w:t>
      </w:r>
    </w:p>
    <w:p w14:paraId="49799D18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Console.WriteLine(string.Join(", ", n));</w:t>
      </w:r>
    </w:p>
    <w:p w14:paraId="598C798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Console.WriteLine(holding);</w:t>
      </w:r>
    </w:p>
    <w:p w14:paraId="7D1F521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Console.WriteLine("Конец num8\n");</w:t>
      </w:r>
    </w:p>
    <w:p w14:paraId="359DF81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843E812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302AC03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num9() {</w:t>
      </w:r>
    </w:p>
    <w:p w14:paraId="731D21B2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Console.WriteLine("num9:");</w:t>
      </w:r>
    </w:p>
    <w:p w14:paraId="3FA2A572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HoldingB holding = new(fakerRu, rnd);</w:t>
      </w:r>
    </w:p>
    <w:p w14:paraId="5DB1E2F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var rez = holding.listA.Join(holding.listC,</w:t>
      </w:r>
    </w:p>
    <w:p w14:paraId="0C5C6AA2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a =&gt; a.clientId,</w:t>
      </w:r>
    </w:p>
    <w:p w14:paraId="507380F9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 =&gt; c.clientId,</w:t>
      </w:r>
    </w:p>
    <w:p w14:paraId="7A27AC2B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(a, c) =&gt; new {aEl = a, cEl = c}</w:t>
      </w:r>
    </w:p>
    <w:p w14:paraId="5F04D40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).Join(holding.listB,</w:t>
      </w:r>
    </w:p>
    <w:p w14:paraId="5747B5E3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ac =&gt; ac.cEl.itemNum,</w:t>
      </w:r>
    </w:p>
    <w:p w14:paraId="7519A405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 =&gt; b.itemNum,</w:t>
      </w:r>
    </w:p>
    <w:p w14:paraId="73B65CDC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(ac, b) =&gt; new {aEl = ac.aEl, b = b, cEl = ac.cEl}</w:t>
      </w:r>
    </w:p>
    <w:p w14:paraId="3615464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).GroupBy(n =&gt; n.aEl.year, n =&gt; n, (k, v) =&gt; v.GroupBy(n=&gt;n.b.madeIn, n=&gt;n, (k1, v1) =&gt; new {year = k, madeIn = k1, count = v1.Count()}).MaxBy(n=&gt;n.count))</w:t>
      </w:r>
    </w:p>
    <w:p w14:paraId="6936E4D7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.OrderByDescending(n =&gt; n.year).ThenBy(n =&gt; n.madeIn);</w:t>
      </w:r>
    </w:p>
    <w:p w14:paraId="79F60962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foreach (var n in rez)</w:t>
      </w:r>
    </w:p>
    <w:p w14:paraId="6ED2E96A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// foreach (var n1 in n)</w:t>
      </w:r>
    </w:p>
    <w:p w14:paraId="2C51683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Console.WriteLine(string.Join(", ", n));</w:t>
      </w:r>
    </w:p>
    <w:p w14:paraId="4A18D92E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Console.WriteLine(holding);</w:t>
      </w:r>
    </w:p>
    <w:p w14:paraId="36509E91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Console.WriteLine("Конец num9\n");</w:t>
      </w:r>
    </w:p>
    <w:p w14:paraId="4DDFE6E2" w14:textId="77777777" w:rsidR="00064709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1AE609C" w14:textId="21A94D83" w:rsidR="00C83A23" w:rsidRPr="001221A3" w:rsidRDefault="00064709" w:rsidP="000647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  <w:r>
        <w:t>}</w:t>
      </w:r>
      <w:r w:rsidR="001F5A85" w:rsidRPr="001221A3">
        <w:rPr>
          <w:lang w:val="ru-RU"/>
        </w:rPr>
        <w:br w:type="page"/>
      </w:r>
    </w:p>
    <w:p w14:paraId="748722E5" w14:textId="77777777" w:rsidR="001221A3" w:rsidRDefault="00C83A23" w:rsidP="001221A3">
      <w:pPr>
        <w:pStyle w:val="a9"/>
      </w:pPr>
      <w:bookmarkStart w:id="49" w:name="_Toc146398022"/>
      <w:r w:rsidRPr="001221A3">
        <w:lastRenderedPageBreak/>
        <w:t>Результаты</w:t>
      </w:r>
      <w:bookmarkEnd w:id="49"/>
    </w:p>
    <w:p w14:paraId="02F5BC36" w14:textId="7BDE85EF" w:rsidR="001221A3" w:rsidRPr="001221A3" w:rsidRDefault="001221A3" w:rsidP="001221A3">
      <w:pPr>
        <w:pStyle w:val="a3"/>
      </w:pPr>
      <w:r w:rsidRPr="001221A3">
        <w:rPr>
          <w:rStyle w:val="a4"/>
        </w:rPr>
        <w:t>Результат</w:t>
      </w:r>
      <w:r>
        <w:rPr>
          <w:rStyle w:val="a4"/>
        </w:rPr>
        <w:t>ы</w:t>
      </w:r>
      <w:r w:rsidRPr="001221A3">
        <w:rPr>
          <w:rStyle w:val="a4"/>
        </w:rPr>
        <w:t xml:space="preserve"> выполнения с 1 по </w:t>
      </w:r>
      <w:r w:rsidR="00064709">
        <w:rPr>
          <w:rStyle w:val="a4"/>
        </w:rPr>
        <w:t>9</w:t>
      </w:r>
      <w:r w:rsidRPr="001221A3">
        <w:rPr>
          <w:rStyle w:val="a4"/>
        </w:rPr>
        <w:t xml:space="preserve"> задачи представлены на Рисунке 1.</w:t>
      </w:r>
    </w:p>
    <w:p w14:paraId="7B169917" w14:textId="78AC1D67" w:rsidR="00782461" w:rsidRDefault="00064709" w:rsidP="00532FEE">
      <w:pPr>
        <w:pStyle w:val="af2"/>
      </w:pPr>
      <w:r>
        <w:drawing>
          <wp:inline distT="0" distB="0" distL="0" distR="0" wp14:anchorId="7DF0F83E" wp14:editId="734D7F1B">
            <wp:extent cx="5940425" cy="3341370"/>
            <wp:effectExtent l="0" t="0" r="3175" b="0"/>
            <wp:docPr id="279258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63404" w14:textId="7631DC86" w:rsidR="001221A3" w:rsidRPr="001221A3" w:rsidRDefault="001221A3" w:rsidP="00532FEE">
      <w:pPr>
        <w:pStyle w:val="af2"/>
        <w:spacing w:before="240"/>
        <w:rPr>
          <w:sz w:val="24"/>
          <w:szCs w:val="24"/>
        </w:rPr>
      </w:pPr>
      <w:r w:rsidRPr="001221A3">
        <w:rPr>
          <w:sz w:val="24"/>
          <w:szCs w:val="24"/>
        </w:rPr>
        <w:t>Рисунок 1 – Результат</w:t>
      </w:r>
      <w:r>
        <w:rPr>
          <w:sz w:val="24"/>
          <w:szCs w:val="24"/>
        </w:rPr>
        <w:t>ы</w:t>
      </w:r>
      <w:r w:rsidRPr="001221A3">
        <w:rPr>
          <w:sz w:val="24"/>
          <w:szCs w:val="24"/>
        </w:rPr>
        <w:t xml:space="preserve"> компиляции с 1 по </w:t>
      </w:r>
      <w:r w:rsidR="00064709">
        <w:rPr>
          <w:sz w:val="24"/>
          <w:szCs w:val="24"/>
        </w:rPr>
        <w:t>9</w:t>
      </w:r>
      <w:r w:rsidRPr="001221A3">
        <w:rPr>
          <w:sz w:val="24"/>
          <w:szCs w:val="24"/>
        </w:rPr>
        <w:t xml:space="preserve"> заданий</w:t>
      </w:r>
    </w:p>
    <w:sectPr w:rsidR="001221A3" w:rsidRPr="001221A3" w:rsidSect="00E643F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9E25A" w14:textId="77777777" w:rsidR="00BA423C" w:rsidRDefault="00BA423C" w:rsidP="00E643FB">
      <w:r>
        <w:separator/>
      </w:r>
    </w:p>
  </w:endnote>
  <w:endnote w:type="continuationSeparator" w:id="0">
    <w:p w14:paraId="6AE05B3B" w14:textId="77777777" w:rsidR="00BA423C" w:rsidRDefault="00BA423C" w:rsidP="00E64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001276"/>
      <w:docPartObj>
        <w:docPartGallery w:val="Page Numbers (Bottom of Page)"/>
        <w:docPartUnique/>
      </w:docPartObj>
    </w:sdtPr>
    <w:sdtContent>
      <w:p w14:paraId="67BFAF21" w14:textId="22361D22" w:rsidR="00E643FB" w:rsidRDefault="00E643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8CE40" w14:textId="77777777" w:rsidR="00BA423C" w:rsidRDefault="00BA423C" w:rsidP="00E643FB">
      <w:r>
        <w:separator/>
      </w:r>
    </w:p>
  </w:footnote>
  <w:footnote w:type="continuationSeparator" w:id="0">
    <w:p w14:paraId="3014C670" w14:textId="77777777" w:rsidR="00BA423C" w:rsidRDefault="00BA423C" w:rsidP="00E64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19C4"/>
    <w:multiLevelType w:val="multilevel"/>
    <w:tmpl w:val="3D26304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423671"/>
    <w:multiLevelType w:val="multilevel"/>
    <w:tmpl w:val="B2CA633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38246846">
    <w:abstractNumId w:val="1"/>
  </w:num>
  <w:num w:numId="2" w16cid:durableId="119781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D3"/>
    <w:rsid w:val="00042B99"/>
    <w:rsid w:val="00064709"/>
    <w:rsid w:val="000B5F60"/>
    <w:rsid w:val="001221A3"/>
    <w:rsid w:val="001D4113"/>
    <w:rsid w:val="001F5A85"/>
    <w:rsid w:val="002C77D3"/>
    <w:rsid w:val="00364D2D"/>
    <w:rsid w:val="003D1B93"/>
    <w:rsid w:val="004202D5"/>
    <w:rsid w:val="00467A8A"/>
    <w:rsid w:val="00516B1E"/>
    <w:rsid w:val="00532FEE"/>
    <w:rsid w:val="005D03BD"/>
    <w:rsid w:val="00782461"/>
    <w:rsid w:val="00884507"/>
    <w:rsid w:val="00911FBC"/>
    <w:rsid w:val="00972CCA"/>
    <w:rsid w:val="009871E0"/>
    <w:rsid w:val="00AE2E9C"/>
    <w:rsid w:val="00B16633"/>
    <w:rsid w:val="00BA423C"/>
    <w:rsid w:val="00C05A24"/>
    <w:rsid w:val="00C34468"/>
    <w:rsid w:val="00C83A23"/>
    <w:rsid w:val="00E13FA2"/>
    <w:rsid w:val="00E643FB"/>
    <w:rsid w:val="00EE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D5FA"/>
  <w15:chartTrackingRefBased/>
  <w15:docId w15:val="{DB9C6BA9-EF79-41B0-95FC-94FE678D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3FB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E643FB"/>
    <w:pPr>
      <w:keepNext/>
      <w:spacing w:before="240" w:after="60"/>
      <w:jc w:val="both"/>
      <w:outlineLvl w:val="0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E643FB"/>
    <w:rPr>
      <w:rFonts w:ascii="Times New Roman" w:eastAsia="Times New Roman" w:hAnsi="Times New Roman" w:cs="Times New Roman"/>
      <w:b/>
      <w:bCs/>
      <w:sz w:val="32"/>
      <w:szCs w:val="32"/>
      <w:lang w:eastAsia="ru-RU"/>
      <w14:ligatures w14:val="none"/>
    </w:rPr>
  </w:style>
  <w:style w:type="paragraph" w:customStyle="1" w:styleId="a3">
    <w:name w:val="Обыч"/>
    <w:basedOn w:val="a"/>
    <w:link w:val="a4"/>
    <w:qFormat/>
    <w:rsid w:val="00E643FB"/>
    <w:pPr>
      <w:spacing w:line="360" w:lineRule="auto"/>
      <w:ind w:firstLine="709"/>
    </w:pPr>
    <w:rPr>
      <w:sz w:val="28"/>
      <w:szCs w:val="28"/>
    </w:rPr>
  </w:style>
  <w:style w:type="character" w:customStyle="1" w:styleId="a4">
    <w:name w:val="Обыч Знак"/>
    <w:basedOn w:val="a0"/>
    <w:link w:val="a3"/>
    <w:rsid w:val="00E643F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643F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643F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E643F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643F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9">
    <w:name w:val="Заг"/>
    <w:basedOn w:val="1"/>
    <w:link w:val="aa"/>
    <w:qFormat/>
    <w:rsid w:val="00C83A23"/>
    <w:pPr>
      <w:jc w:val="center"/>
    </w:pPr>
  </w:style>
  <w:style w:type="character" w:customStyle="1" w:styleId="aa">
    <w:name w:val="Заг Знак"/>
    <w:basedOn w:val="10"/>
    <w:link w:val="a9"/>
    <w:rsid w:val="00C83A23"/>
    <w:rPr>
      <w:rFonts w:ascii="Times New Roman" w:eastAsia="Times New Roman" w:hAnsi="Times New Roman" w:cs="Times New Roman"/>
      <w:b/>
      <w:bCs/>
      <w:sz w:val="32"/>
      <w:szCs w:val="32"/>
      <w:lang w:eastAsia="ru-RU"/>
      <w14:ligatures w14:val="none"/>
    </w:rPr>
  </w:style>
  <w:style w:type="paragraph" w:customStyle="1" w:styleId="ab">
    <w:name w:val="Код"/>
    <w:basedOn w:val="a3"/>
    <w:link w:val="ac"/>
    <w:qFormat/>
    <w:rsid w:val="00C83A23"/>
    <w:pPr>
      <w:spacing w:line="240" w:lineRule="auto"/>
    </w:pPr>
    <w:rPr>
      <w:sz w:val="24"/>
      <w:szCs w:val="24"/>
      <w:lang w:val="en-US"/>
    </w:rPr>
  </w:style>
  <w:style w:type="character" w:customStyle="1" w:styleId="ac">
    <w:name w:val="Код Знак"/>
    <w:basedOn w:val="a4"/>
    <w:link w:val="ab"/>
    <w:rsid w:val="00C83A23"/>
    <w:rPr>
      <w:rFonts w:ascii="Times New Roman" w:eastAsia="Times New Roman" w:hAnsi="Times New Roman" w:cs="Times New Roman"/>
      <w:kern w:val="0"/>
      <w:sz w:val="24"/>
      <w:szCs w:val="24"/>
      <w:lang w:val="en-US" w:eastAsia="ru-RU"/>
      <w14:ligatures w14:val="none"/>
    </w:rPr>
  </w:style>
  <w:style w:type="character" w:styleId="ad">
    <w:name w:val="Strong"/>
    <w:basedOn w:val="a0"/>
    <w:uiPriority w:val="22"/>
    <w:qFormat/>
    <w:rsid w:val="00E13FA2"/>
    <w:rPr>
      <w:b/>
      <w:bCs/>
    </w:rPr>
  </w:style>
  <w:style w:type="character" w:styleId="ae">
    <w:name w:val="Hyperlink"/>
    <w:basedOn w:val="a0"/>
    <w:uiPriority w:val="99"/>
    <w:unhideWhenUsed/>
    <w:rsid w:val="00E13FA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13FA2"/>
    <w:pPr>
      <w:widowControl w:val="0"/>
      <w:spacing w:after="100"/>
    </w:pPr>
    <w:rPr>
      <w:rFonts w:ascii="Liberation Serif" w:eastAsia="Droid Sans Fallback" w:hAnsi="Liberation Serif" w:cs="Mangal"/>
      <w:kern w:val="2"/>
      <w:szCs w:val="21"/>
      <w:lang w:eastAsia="zh-CN" w:bidi="hi-IN"/>
    </w:rPr>
  </w:style>
  <w:style w:type="paragraph" w:styleId="2">
    <w:name w:val="toc 2"/>
    <w:basedOn w:val="a"/>
    <w:next w:val="a"/>
    <w:autoRedefine/>
    <w:uiPriority w:val="39"/>
    <w:unhideWhenUsed/>
    <w:rsid w:val="00E13FA2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Основной текст_"/>
    <w:basedOn w:val="a0"/>
    <w:link w:val="12"/>
    <w:rsid w:val="00972CCA"/>
    <w:rPr>
      <w:rFonts w:ascii="Times New Roman" w:eastAsia="Times New Roman" w:hAnsi="Times New Roman" w:cs="Times New Roman"/>
    </w:rPr>
  </w:style>
  <w:style w:type="paragraph" w:customStyle="1" w:styleId="12">
    <w:name w:val="Основной текст1"/>
    <w:basedOn w:val="a"/>
    <w:link w:val="af"/>
    <w:rsid w:val="00972CCA"/>
    <w:pPr>
      <w:widowControl w:val="0"/>
      <w:suppressAutoHyphens w:val="0"/>
      <w:spacing w:line="360" w:lineRule="auto"/>
      <w:ind w:firstLine="400"/>
    </w:pPr>
    <w:rPr>
      <w:kern w:val="2"/>
      <w:sz w:val="22"/>
      <w:szCs w:val="22"/>
      <w:lang w:eastAsia="en-US"/>
      <w14:ligatures w14:val="standardContextual"/>
    </w:rPr>
  </w:style>
  <w:style w:type="paragraph" w:customStyle="1" w:styleId="af0">
    <w:name w:val="Рисунок"/>
    <w:basedOn w:val="a3"/>
    <w:link w:val="af1"/>
    <w:qFormat/>
    <w:rsid w:val="00532FEE"/>
    <w:pPr>
      <w:ind w:firstLine="0"/>
    </w:pPr>
    <w:rPr>
      <w:noProof/>
    </w:rPr>
  </w:style>
  <w:style w:type="character" w:customStyle="1" w:styleId="af1">
    <w:name w:val="Рисунок Знак"/>
    <w:basedOn w:val="a4"/>
    <w:link w:val="af0"/>
    <w:rsid w:val="00532FEE"/>
    <w:rPr>
      <w:rFonts w:ascii="Times New Roman" w:eastAsia="Times New Roman" w:hAnsi="Times New Roman" w:cs="Times New Roman"/>
      <w:noProof/>
      <w:kern w:val="0"/>
      <w:sz w:val="28"/>
      <w:szCs w:val="28"/>
      <w:lang w:eastAsia="ru-RU"/>
      <w14:ligatures w14:val="none"/>
    </w:rPr>
  </w:style>
  <w:style w:type="paragraph" w:customStyle="1" w:styleId="af2">
    <w:name w:val="Рис"/>
    <w:basedOn w:val="af0"/>
    <w:link w:val="af3"/>
    <w:qFormat/>
    <w:rsid w:val="00532FEE"/>
    <w:pPr>
      <w:spacing w:line="240" w:lineRule="auto"/>
      <w:jc w:val="center"/>
    </w:pPr>
  </w:style>
  <w:style w:type="character" w:customStyle="1" w:styleId="af3">
    <w:name w:val="Рис Знак"/>
    <w:basedOn w:val="af1"/>
    <w:link w:val="af2"/>
    <w:rsid w:val="00532FEE"/>
    <w:rPr>
      <w:rFonts w:ascii="Times New Roman" w:eastAsia="Times New Roman" w:hAnsi="Times New Roman" w:cs="Times New Roman"/>
      <w:noProof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2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3400</Words>
  <Characters>19380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DonJun</dc:creator>
  <cp:keywords/>
  <dc:description/>
  <cp:lastModifiedBy>DonJun</cp:lastModifiedBy>
  <cp:revision>17</cp:revision>
  <cp:lastPrinted>2023-10-13T16:05:00Z</cp:lastPrinted>
  <dcterms:created xsi:type="dcterms:W3CDTF">2023-09-13T17:17:00Z</dcterms:created>
  <dcterms:modified xsi:type="dcterms:W3CDTF">2023-10-13T17:15:00Z</dcterms:modified>
</cp:coreProperties>
</file>