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374B" w14:textId="088DAF5B" w:rsidR="006A00D2" w:rsidRPr="002E6721" w:rsidRDefault="00720D7F" w:rsidP="002E6721">
      <w:pPr>
        <w:spacing w:after="100"/>
        <w:jc w:val="center"/>
        <w:rPr>
          <w:b/>
          <w:bCs/>
          <w:sz w:val="28"/>
          <w:szCs w:val="28"/>
        </w:rPr>
      </w:pPr>
      <w:r w:rsidRPr="002E6721">
        <w:rPr>
          <w:b/>
          <w:bCs/>
          <w:sz w:val="28"/>
          <w:szCs w:val="28"/>
        </w:rPr>
        <w:t>TRƯỜNG ĐẠI HỌC KHOA HỌC TỰ NHIÊN</w:t>
      </w:r>
    </w:p>
    <w:p w14:paraId="42071A7D" w14:textId="64F816E8" w:rsidR="00720D7F" w:rsidRPr="002E6721" w:rsidRDefault="00720D7F" w:rsidP="00720D7F">
      <w:pPr>
        <w:spacing w:after="0"/>
        <w:jc w:val="center"/>
        <w:rPr>
          <w:b/>
          <w:bCs/>
          <w:sz w:val="28"/>
          <w:szCs w:val="28"/>
        </w:rPr>
      </w:pPr>
      <w:r w:rsidRPr="002E6721">
        <w:rPr>
          <w:b/>
          <w:bCs/>
          <w:sz w:val="28"/>
          <w:szCs w:val="28"/>
        </w:rPr>
        <w:t>KHOA CÔNG NGHỆ THÔNG TIN</w:t>
      </w:r>
    </w:p>
    <w:p w14:paraId="77E3EF0A" w14:textId="3F6D8F4A" w:rsidR="000821D2" w:rsidRPr="00720D7F" w:rsidRDefault="00905282" w:rsidP="000821D2">
      <w:pPr>
        <w:spacing w:after="0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58259" wp14:editId="490423CB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651760" cy="0"/>
                <wp:effectExtent l="0" t="0" r="0" b="0"/>
                <wp:wrapNone/>
                <wp:docPr id="12870189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AF30C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pt" to="208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33590E7" w14:textId="456F298E" w:rsidR="000821D2" w:rsidRPr="00720D7F" w:rsidRDefault="00D40866" w:rsidP="00720D7F">
      <w:pPr>
        <w:spacing w:after="0"/>
        <w:jc w:val="center"/>
        <w:rPr>
          <w:sz w:val="32"/>
        </w:rPr>
      </w:pPr>
      <w:r w:rsidRPr="00720D7F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AB30D" wp14:editId="4ED22F9D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3512820" cy="1889760"/>
                <wp:effectExtent l="0" t="0" r="1143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3FD31" w14:textId="03D5A179" w:rsidR="000821D2" w:rsidRPr="001A78E2" w:rsidRDefault="00841807" w:rsidP="00820DAA">
                            <w:pPr>
                              <w:spacing w:after="10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821D2" w:rsidRPr="001A78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NHÓM 13</w:t>
                            </w:r>
                          </w:p>
                          <w:p w14:paraId="6405D363" w14:textId="3382CA27" w:rsidR="00D40866" w:rsidRDefault="000821D2" w:rsidP="00820DAA">
                            <w:pPr>
                              <w:spacing w:after="6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sz w:val="28"/>
                                <w:szCs w:val="28"/>
                              </w:rPr>
                              <w:t>Đặng Duy Lân</w:t>
                            </w:r>
                            <w:r w:rsidR="002439B0" w:rsidRPr="001A78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CC43A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2439B0" w:rsidRPr="001A78E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018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22120182</w:t>
                            </w:r>
                          </w:p>
                          <w:p w14:paraId="6FDE34AA" w14:textId="3B920147" w:rsidR="000821D2" w:rsidRPr="001A78E2" w:rsidRDefault="000821D2" w:rsidP="00820DAA">
                            <w:pPr>
                              <w:spacing w:after="6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sz w:val="28"/>
                                <w:szCs w:val="28"/>
                              </w:rPr>
                              <w:t>Nguyễn Nhật Long</w:t>
                            </w:r>
                            <w:r w:rsidR="00CC43A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C018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22120194</w:t>
                            </w:r>
                          </w:p>
                          <w:p w14:paraId="3A974635" w14:textId="6B47CE3B" w:rsidR="000821D2" w:rsidRPr="001A78E2" w:rsidRDefault="000821D2" w:rsidP="00820DAA">
                            <w:pPr>
                              <w:spacing w:after="6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sz w:val="28"/>
                                <w:szCs w:val="28"/>
                              </w:rPr>
                              <w:t>Hoàng Thanh Mẫn</w:t>
                            </w:r>
                            <w:r w:rsidR="002439B0" w:rsidRPr="001A78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CC43AE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C018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22120200</w:t>
                            </w:r>
                          </w:p>
                          <w:p w14:paraId="586D412F" w14:textId="43F5C201" w:rsidR="000821D2" w:rsidRPr="001A78E2" w:rsidRDefault="000821D2" w:rsidP="00820DAA">
                            <w:pPr>
                              <w:spacing w:after="6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sz w:val="28"/>
                                <w:szCs w:val="28"/>
                              </w:rPr>
                              <w:t>Lý Trường Nam</w:t>
                            </w:r>
                            <w:r w:rsidR="00CC43A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C018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22120218</w:t>
                            </w:r>
                          </w:p>
                          <w:p w14:paraId="726A916C" w14:textId="46206B11" w:rsidR="000821D2" w:rsidRPr="001A78E2" w:rsidRDefault="000821D2" w:rsidP="00820DAA">
                            <w:pPr>
                              <w:spacing w:after="6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sz w:val="28"/>
                                <w:szCs w:val="28"/>
                              </w:rPr>
                              <w:t>Trần Thảo Ngân</w:t>
                            </w:r>
                            <w:r w:rsidR="00CC43A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C018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A78E2">
                              <w:rPr>
                                <w:sz w:val="28"/>
                                <w:szCs w:val="28"/>
                              </w:rPr>
                              <w:t>22120225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B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7.75pt;width:276.6pt;height:148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" strokecolor="white [3212]">
                <v:textbox>
                  <w:txbxContent>
                    <w:p w14:paraId="7AB3FD31" w14:textId="03D5A179" w:rsidR="000821D2" w:rsidRPr="001A78E2" w:rsidRDefault="00841807" w:rsidP="00820DAA">
                      <w:pPr>
                        <w:spacing w:after="10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="000821D2" w:rsidRPr="001A78E2">
                        <w:rPr>
                          <w:b/>
                          <w:bCs/>
                          <w:sz w:val="28"/>
                          <w:szCs w:val="28"/>
                        </w:rPr>
                        <w:t>NHÓM 13</w:t>
                      </w:r>
                    </w:p>
                    <w:p w14:paraId="6405D363" w14:textId="3382CA27" w:rsidR="00D40866" w:rsidRDefault="000821D2" w:rsidP="00820DAA">
                      <w:pPr>
                        <w:spacing w:after="6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8E2">
                        <w:rPr>
                          <w:sz w:val="28"/>
                          <w:szCs w:val="28"/>
                        </w:rPr>
                        <w:t>Đặng Duy Lân</w:t>
                      </w:r>
                      <w:r w:rsidR="002439B0" w:rsidRPr="001A78E2">
                        <w:rPr>
                          <w:sz w:val="28"/>
                          <w:szCs w:val="28"/>
                        </w:rPr>
                        <w:tab/>
                      </w:r>
                      <w:r w:rsidR="00CC43AE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1A78E2">
                        <w:rPr>
                          <w:sz w:val="28"/>
                          <w:szCs w:val="28"/>
                        </w:rPr>
                        <w:t>-</w:t>
                      </w:r>
                      <w:r w:rsidR="002439B0" w:rsidRPr="001A78E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018A">
                        <w:rPr>
                          <w:sz w:val="28"/>
                          <w:szCs w:val="28"/>
                        </w:rPr>
                        <w:tab/>
                      </w:r>
                      <w:r w:rsidRPr="001A78E2">
                        <w:rPr>
                          <w:sz w:val="28"/>
                          <w:szCs w:val="28"/>
                        </w:rPr>
                        <w:t>22120182</w:t>
                      </w:r>
                    </w:p>
                    <w:p w14:paraId="6FDE34AA" w14:textId="3B920147" w:rsidR="000821D2" w:rsidRPr="001A78E2" w:rsidRDefault="000821D2" w:rsidP="00820DAA">
                      <w:pPr>
                        <w:spacing w:after="6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8E2">
                        <w:rPr>
                          <w:sz w:val="28"/>
                          <w:szCs w:val="28"/>
                        </w:rPr>
                        <w:t>Nguyễn Nhật Long</w:t>
                      </w:r>
                      <w:r w:rsidR="00CC43AE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1A78E2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1C018A">
                        <w:rPr>
                          <w:sz w:val="28"/>
                          <w:szCs w:val="28"/>
                        </w:rPr>
                        <w:tab/>
                      </w:r>
                      <w:r w:rsidRPr="001A78E2">
                        <w:rPr>
                          <w:sz w:val="28"/>
                          <w:szCs w:val="28"/>
                        </w:rPr>
                        <w:t>22120194</w:t>
                      </w:r>
                    </w:p>
                    <w:p w14:paraId="3A974635" w14:textId="6B47CE3B" w:rsidR="000821D2" w:rsidRPr="001A78E2" w:rsidRDefault="000821D2" w:rsidP="00820DAA">
                      <w:pPr>
                        <w:spacing w:after="6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8E2">
                        <w:rPr>
                          <w:sz w:val="28"/>
                          <w:szCs w:val="28"/>
                        </w:rPr>
                        <w:t>Hoàng Thanh Mẫn</w:t>
                      </w:r>
                      <w:r w:rsidR="002439B0" w:rsidRPr="001A78E2">
                        <w:rPr>
                          <w:sz w:val="28"/>
                          <w:szCs w:val="28"/>
                        </w:rPr>
                        <w:tab/>
                      </w:r>
                      <w:r w:rsidR="00CC43AE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1A78E2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1C018A">
                        <w:rPr>
                          <w:sz w:val="28"/>
                          <w:szCs w:val="28"/>
                        </w:rPr>
                        <w:tab/>
                      </w:r>
                      <w:r w:rsidRPr="001A78E2">
                        <w:rPr>
                          <w:sz w:val="28"/>
                          <w:szCs w:val="28"/>
                        </w:rPr>
                        <w:t>22120200</w:t>
                      </w:r>
                    </w:p>
                    <w:p w14:paraId="586D412F" w14:textId="43F5C201" w:rsidR="000821D2" w:rsidRPr="001A78E2" w:rsidRDefault="000821D2" w:rsidP="00820DAA">
                      <w:pPr>
                        <w:spacing w:after="6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8E2">
                        <w:rPr>
                          <w:sz w:val="28"/>
                          <w:szCs w:val="28"/>
                        </w:rPr>
                        <w:t>Lý Trường Nam</w:t>
                      </w:r>
                      <w:r w:rsidR="00CC43AE"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Pr="001A78E2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1C018A">
                        <w:rPr>
                          <w:sz w:val="28"/>
                          <w:szCs w:val="28"/>
                        </w:rPr>
                        <w:tab/>
                      </w:r>
                      <w:r w:rsidRPr="001A78E2">
                        <w:rPr>
                          <w:sz w:val="28"/>
                          <w:szCs w:val="28"/>
                        </w:rPr>
                        <w:t>22120218</w:t>
                      </w:r>
                    </w:p>
                    <w:p w14:paraId="726A916C" w14:textId="46206B11" w:rsidR="000821D2" w:rsidRPr="001A78E2" w:rsidRDefault="000821D2" w:rsidP="00820DAA">
                      <w:pPr>
                        <w:spacing w:after="6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8E2">
                        <w:rPr>
                          <w:sz w:val="28"/>
                          <w:szCs w:val="28"/>
                        </w:rPr>
                        <w:t>Trần Thảo Ngân</w:t>
                      </w:r>
                      <w:r w:rsidR="00CC43AE"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Pr="001A78E2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1C018A">
                        <w:rPr>
                          <w:sz w:val="28"/>
                          <w:szCs w:val="28"/>
                        </w:rPr>
                        <w:tab/>
                      </w:r>
                      <w:r w:rsidRPr="001A78E2">
                        <w:rPr>
                          <w:sz w:val="28"/>
                          <w:szCs w:val="28"/>
                        </w:rPr>
                        <w:t>22120225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608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691D8" wp14:editId="4AFA69A1">
                <wp:simplePos x="0" y="0"/>
                <wp:positionH relativeFrom="margin">
                  <wp:align>center</wp:align>
                </wp:positionH>
                <wp:positionV relativeFrom="paragraph">
                  <wp:posOffset>4747260</wp:posOffset>
                </wp:positionV>
                <wp:extent cx="3855720" cy="472440"/>
                <wp:effectExtent l="0" t="0" r="11430" b="22860"/>
                <wp:wrapTopAndBottom/>
                <wp:docPr id="1177672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59C4E8" w14:textId="77777777" w:rsidR="000821D2" w:rsidRPr="001A78E2" w:rsidRDefault="000821D2" w:rsidP="000821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78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Giáo viên hướng dẫn: TS. Trương Toàn Thịnh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91D8" id="Text Box 1" o:spid="_x0000_s1027" type="#_x0000_t202" style="position:absolute;left:0;text-align:left;margin-left:0;margin-top:373.8pt;width:303.6pt;height:37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" fillcolor="white [3201]" strokecolor="white [3212]" strokeweight=".5pt">
                <v:textbox>
                  <w:txbxContent>
                    <w:p w14:paraId="7D59C4E8" w14:textId="77777777" w:rsidR="000821D2" w:rsidRPr="001A78E2" w:rsidRDefault="000821D2" w:rsidP="000821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A78E2">
                        <w:rPr>
                          <w:b/>
                          <w:bCs/>
                          <w:sz w:val="28"/>
                          <w:szCs w:val="28"/>
                        </w:rPr>
                        <w:t>Giáo viên hướng dẫn: TS. Trương Toàn Thịnh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608B" w:rsidRPr="00720D7F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AFC650" wp14:editId="3034465E">
                <wp:simplePos x="0" y="0"/>
                <wp:positionH relativeFrom="margin">
                  <wp:align>center</wp:align>
                </wp:positionH>
                <wp:positionV relativeFrom="paragraph">
                  <wp:posOffset>1723390</wp:posOffset>
                </wp:positionV>
                <wp:extent cx="5074920" cy="1404620"/>
                <wp:effectExtent l="0" t="0" r="11430" b="10160"/>
                <wp:wrapTopAndBottom/>
                <wp:docPr id="1130538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6583D" w14:textId="77777777" w:rsidR="000821D2" w:rsidRPr="00025536" w:rsidRDefault="000821D2" w:rsidP="000821D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2553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Game CARO trên Console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FC650" id="_x0000_s1028" type="#_x0000_t202" style="position:absolute;left:0;text-align:left;margin-left:0;margin-top:135.7pt;width:39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O4oGAIAACY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" strokecolor="white [3212]">
                <v:textbox style="mso-fit-shape-to-text:t">
                  <w:txbxContent>
                    <w:p w14:paraId="5946583D" w14:textId="77777777" w:rsidR="000821D2" w:rsidRPr="00025536" w:rsidRDefault="000821D2" w:rsidP="000821D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25536">
                        <w:rPr>
                          <w:b/>
                          <w:bCs/>
                          <w:sz w:val="48"/>
                          <w:szCs w:val="48"/>
                        </w:rPr>
                        <w:t>Game CARO trên Console Windows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608B" w:rsidRPr="00720D7F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564F16" wp14:editId="1EE65858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4320540" cy="1404620"/>
                <wp:effectExtent l="0" t="0" r="22860" b="16510"/>
                <wp:wrapTopAndBottom/>
                <wp:docPr id="2013296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FF4FE" w14:textId="25B6B714" w:rsidR="000821D2" w:rsidRPr="00025536" w:rsidRDefault="000821D2" w:rsidP="00441708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2553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ĐỒ ÁN KỸ THUẬT LẬP TRÌNH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64F16" id="_x0000_s1029" type="#_x0000_t202" style="position:absolute;left:0;text-align:left;margin-left:0;margin-top:63.75pt;width:340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" strokecolor="white [3212]">
                <v:textbox style="mso-fit-shape-to-text:t">
                  <w:txbxContent>
                    <w:p w14:paraId="015FF4FE" w14:textId="25B6B714" w:rsidR="000821D2" w:rsidRPr="00025536" w:rsidRDefault="000821D2" w:rsidP="00441708">
                      <w:pPr>
                        <w:spacing w:after="80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25536">
                        <w:rPr>
                          <w:b/>
                          <w:bCs/>
                          <w:sz w:val="44"/>
                          <w:szCs w:val="44"/>
                        </w:rPr>
                        <w:t>ĐỒ ÁN KỸ THUẬT LẬP TRÌNH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608B" w:rsidRPr="00720D7F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4B9C9F" wp14:editId="3E5688AD">
                <wp:simplePos x="0" y="0"/>
                <wp:positionH relativeFrom="margin">
                  <wp:align>center</wp:align>
                </wp:positionH>
                <wp:positionV relativeFrom="paragraph">
                  <wp:posOffset>6851650</wp:posOffset>
                </wp:positionV>
                <wp:extent cx="3287395" cy="1404620"/>
                <wp:effectExtent l="0" t="0" r="27305" b="28575"/>
                <wp:wrapTopAndBottom/>
                <wp:docPr id="15640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7E6F" w14:textId="03039780" w:rsidR="00441708" w:rsidRPr="00441708" w:rsidRDefault="00441708" w:rsidP="00441708">
                            <w:pPr>
                              <w:spacing w:after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1708">
                              <w:rPr>
                                <w:sz w:val="28"/>
                                <w:szCs w:val="28"/>
                              </w:rPr>
                              <w:t>Năm học: 2022 - 2023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B9C9F" id="_x0000_s1030" type="#_x0000_t202" style="position:absolute;left:0;text-align:left;margin-left:0;margin-top:539.5pt;width:258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" strokecolor="white [3212]">
                <v:textbox style="mso-fit-shape-to-text:t">
                  <w:txbxContent>
                    <w:p w14:paraId="3DB07E6F" w14:textId="03039780" w:rsidR="00441708" w:rsidRPr="00441708" w:rsidRDefault="00441708" w:rsidP="00441708">
                      <w:pPr>
                        <w:spacing w:after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1708">
                        <w:rPr>
                          <w:sz w:val="28"/>
                          <w:szCs w:val="28"/>
                        </w:rPr>
                        <w:t>Năm học: 2022 - 2023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22D538F" w14:textId="77777777" w:rsidR="000821D2" w:rsidRDefault="000821D2" w:rsidP="00720D7F">
      <w:pPr>
        <w:spacing w:after="0"/>
        <w:jc w:val="center"/>
        <w:rPr>
          <w:sz w:val="32"/>
        </w:rPr>
        <w:sectPr w:rsidR="000821D2" w:rsidSect="004D5486">
          <w:footerReference w:type="default" r:id="rId8"/>
          <w:pgSz w:w="11909" w:h="16834" w:code="9"/>
          <w:pgMar w:top="1985" w:right="1134" w:bottom="1701" w:left="1985" w:header="720" w:footer="720" w:gutter="0"/>
          <w:pgBorders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1"/>
          <w:cols w:space="720"/>
          <w:docGrid w:linePitch="360"/>
        </w:sectPr>
      </w:pPr>
    </w:p>
    <w:p w14:paraId="4F116FD5" w14:textId="47CA3FB8" w:rsidR="00720D7F" w:rsidRPr="00BB2282" w:rsidRDefault="000821D2" w:rsidP="00BB2282">
      <w:pPr>
        <w:pStyle w:val="ListParagraph"/>
        <w:numPr>
          <w:ilvl w:val="0"/>
          <w:numId w:val="4"/>
        </w:numPr>
        <w:spacing w:after="0"/>
        <w:ind w:left="990" w:hanging="630"/>
        <w:rPr>
          <w:b/>
          <w:bCs/>
          <w:sz w:val="32"/>
        </w:rPr>
      </w:pPr>
      <w:r w:rsidRPr="00BB2282">
        <w:rPr>
          <w:b/>
          <w:bCs/>
          <w:sz w:val="32"/>
        </w:rPr>
        <w:lastRenderedPageBreak/>
        <w:t>Giới thiệu</w:t>
      </w:r>
    </w:p>
    <w:p w14:paraId="347FD13A" w14:textId="68B583BB" w:rsidR="001A78E2" w:rsidRDefault="001A78E2" w:rsidP="001A78E2">
      <w:pPr>
        <w:pStyle w:val="ListParagraph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Bản báo cáo cho đồ án game Caro trên màn hình console do nhóm 13 thực hiện</w:t>
      </w:r>
      <w:r w:rsidR="0084698F">
        <w:rPr>
          <w:sz w:val="28"/>
          <w:szCs w:val="28"/>
        </w:rPr>
        <w:t>.</w:t>
      </w:r>
    </w:p>
    <w:p w14:paraId="3D9D8432" w14:textId="49A58630" w:rsidR="0084698F" w:rsidRDefault="0084698F" w:rsidP="0084698F">
      <w:pPr>
        <w:pStyle w:val="ListParagraph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Game bao gồm các chức năng chính như:</w:t>
      </w:r>
    </w:p>
    <w:p w14:paraId="6EC876DD" w14:textId="21C56020" w:rsidR="0084698F" w:rsidRDefault="0084698F" w:rsidP="0084698F">
      <w:pPr>
        <w:pStyle w:val="ListParagraph"/>
        <w:numPr>
          <w:ilvl w:val="0"/>
          <w:numId w:val="3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Bắt đầu trò chơi</w:t>
      </w:r>
    </w:p>
    <w:p w14:paraId="67969DAA" w14:textId="5754BD45" w:rsidR="0084698F" w:rsidRDefault="0084698F" w:rsidP="0084698F">
      <w:pPr>
        <w:pStyle w:val="ListParagraph"/>
        <w:numPr>
          <w:ilvl w:val="0"/>
          <w:numId w:val="3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Save/load game</w:t>
      </w:r>
    </w:p>
    <w:p w14:paraId="0903DCFD" w14:textId="23CA218B" w:rsidR="0084698F" w:rsidRDefault="0084698F" w:rsidP="0084698F">
      <w:pPr>
        <w:pStyle w:val="ListParagraph"/>
        <w:numPr>
          <w:ilvl w:val="0"/>
          <w:numId w:val="3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Bật/tắt âm thanh</w:t>
      </w:r>
    </w:p>
    <w:p w14:paraId="63FF502E" w14:textId="38F0D110" w:rsidR="0084698F" w:rsidRDefault="0084698F" w:rsidP="00BB2282">
      <w:pPr>
        <w:pStyle w:val="ListParagraph"/>
        <w:numPr>
          <w:ilvl w:val="0"/>
          <w:numId w:val="2"/>
        </w:numPr>
        <w:spacing w:after="200" w:line="240" w:lineRule="auto"/>
        <w:ind w:left="907"/>
        <w:contextualSpacing w:val="0"/>
        <w:rPr>
          <w:sz w:val="28"/>
          <w:szCs w:val="28"/>
        </w:rPr>
      </w:pPr>
      <w:r>
        <w:rPr>
          <w:sz w:val="28"/>
          <w:szCs w:val="28"/>
        </w:rPr>
        <w:t>Cách chơi: người chơi sẽ dùng các phím W/A/S/D để di chuyển, ENTER để đánh một ô và ESC để tạm dừng trò chơi.</w:t>
      </w:r>
    </w:p>
    <w:p w14:paraId="71C4CBC2" w14:textId="5F196064" w:rsidR="00BB2282" w:rsidRDefault="00BB2282" w:rsidP="00BB2282">
      <w:pPr>
        <w:pStyle w:val="ListParagraph"/>
        <w:numPr>
          <w:ilvl w:val="0"/>
          <w:numId w:val="4"/>
        </w:numPr>
        <w:spacing w:after="0"/>
        <w:rPr>
          <w:b/>
          <w:bCs/>
          <w:sz w:val="32"/>
        </w:rPr>
      </w:pPr>
      <w:r w:rsidRPr="00BB2282">
        <w:rPr>
          <w:b/>
          <w:bCs/>
          <w:sz w:val="32"/>
        </w:rPr>
        <w:t>Xây dựng trò chơi</w:t>
      </w:r>
    </w:p>
    <w:p w14:paraId="71993CB7" w14:textId="064D3D59" w:rsidR="00BB2282" w:rsidRPr="00BB2282" w:rsidRDefault="00BB2282" w:rsidP="00BB2282">
      <w:pPr>
        <w:pStyle w:val="ListParagraph"/>
        <w:numPr>
          <w:ilvl w:val="0"/>
          <w:numId w:val="5"/>
        </w:numPr>
        <w:spacing w:after="0"/>
        <w:ind w:left="900"/>
        <w:rPr>
          <w:sz w:val="28"/>
          <w:szCs w:val="28"/>
        </w:rPr>
      </w:pPr>
      <w:r w:rsidRPr="00BB2282">
        <w:rPr>
          <w:sz w:val="28"/>
          <w:szCs w:val="28"/>
        </w:rPr>
        <w:t>File Data.h</w:t>
      </w:r>
    </w:p>
    <w:p w14:paraId="39D86DE9" w14:textId="5BADD569" w:rsidR="00FD4C99" w:rsidRPr="00FD4C99" w:rsidRDefault="00BB2282" w:rsidP="007747CD">
      <w:pPr>
        <w:pStyle w:val="ListParagraph"/>
        <w:numPr>
          <w:ilvl w:val="0"/>
          <w:numId w:val="2"/>
        </w:numPr>
        <w:spacing w:after="100"/>
        <w:ind w:left="907"/>
        <w:contextualSpacing w:val="0"/>
        <w:rPr>
          <w:sz w:val="32"/>
        </w:rPr>
      </w:pPr>
      <w:r>
        <w:rPr>
          <w:sz w:val="28"/>
          <w:szCs w:val="28"/>
        </w:rPr>
        <w:t>Đây là file chứa các hằng số, các kiểu struct và các thư viện cần thiết phục vụ cho trò chơi.</w:t>
      </w:r>
      <w:r w:rsidR="00FD4C99" w:rsidRPr="00FD4C99">
        <w:rPr>
          <w:sz w:val="32"/>
        </w:rPr>
        <w:t xml:space="preserve"> </w:t>
      </w:r>
      <w:r w:rsidR="00FD4C99" w:rsidRPr="00FD4C99">
        <w:rPr>
          <w:sz w:val="3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948"/>
      </w:tblGrid>
      <w:tr w:rsidR="00154F72" w14:paraId="5013BE0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FC5C3E1" w14:textId="6BCCDE45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0F848F6" w14:textId="07FCA76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#pragma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once</w:t>
            </w:r>
          </w:p>
        </w:tc>
      </w:tr>
      <w:tr w:rsidR="00154F72" w14:paraId="2E4A020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06D5F38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EEABC64" w14:textId="02AE634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#pragma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comment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lib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"Winmm.lib"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54F72" w14:paraId="4EE0177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83C74C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258AC8A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1DAAB61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5F0979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9F3EBD1" w14:textId="772333E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BGM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</w:t>
            </w:r>
          </w:p>
        </w:tc>
      </w:tr>
      <w:tr w:rsidR="00154F72" w14:paraId="170A908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917C83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0682970" w14:textId="1C8AAC4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CLICK_SFX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</w:tr>
      <w:tr w:rsidR="00154F72" w14:paraId="174DF19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B57083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4E243C0" w14:textId="0EFF6F9E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SOUND_PATH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"save\\sound.txt"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54F72" w14:paraId="28D506F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439393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253EDC2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04CF82A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F79034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07EA011" w14:textId="7869BBB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Included libraries</w:t>
            </w:r>
          </w:p>
        </w:tc>
      </w:tr>
      <w:tr w:rsidR="00154F72" w14:paraId="1FCFE08E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7D3BEF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1511CF0" w14:textId="0B543C7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</w:tc>
      </w:tr>
      <w:tr w:rsidR="00154F72" w14:paraId="7021D3D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4E6785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8A43F6C" w14:textId="39A0965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&lt;cctype&gt;</w:t>
            </w:r>
          </w:p>
        </w:tc>
      </w:tr>
      <w:tr w:rsidR="00154F72" w14:paraId="1403A62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CC8806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2F31F47" w14:textId="60B48422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&lt;Windows.h&gt;</w:t>
            </w:r>
          </w:p>
        </w:tc>
      </w:tr>
      <w:tr w:rsidR="00154F72" w14:paraId="7A09F72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B0B262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5C462AB" w14:textId="083E083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&lt;conio.h&gt;</w:t>
            </w:r>
          </w:p>
        </w:tc>
      </w:tr>
      <w:tr w:rsidR="00154F72" w14:paraId="2147415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B5CC7B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1660128" w14:textId="4ECDBCC2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&lt;fstream&gt;</w:t>
            </w:r>
          </w:p>
        </w:tc>
      </w:tr>
      <w:tr w:rsidR="00154F72" w14:paraId="1F429EE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5A33A7E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207C5F9" w14:textId="45CF40B5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</w:tc>
      </w:tr>
      <w:tr w:rsidR="00154F72" w14:paraId="2277873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9D6B54B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CF5F2FD" w14:textId="3AF23E9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&lt;math.h&gt;</w:t>
            </w:r>
          </w:p>
        </w:tc>
      </w:tr>
      <w:tr w:rsidR="00154F72" w14:paraId="1848982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E8BF2E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9F21CD3" w14:textId="7A58E53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</w:tc>
      </w:tr>
      <w:tr w:rsidR="00154F72" w14:paraId="6BC5309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400FCC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4EE79D9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19AD5EC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6E67BA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323A63D" w14:textId="3F5EB3E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Namespace</w:t>
            </w:r>
          </w:p>
        </w:tc>
      </w:tr>
      <w:tr w:rsidR="00154F72" w14:paraId="19C25A7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B1AED3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30B0B6E" w14:textId="2F28192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</w:tc>
      </w:tr>
      <w:tr w:rsidR="00154F72" w14:paraId="24D7DB0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016845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ADEEA86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095DEC0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7F9F51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B3CDFAF" w14:textId="3059D98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Console size</w:t>
            </w:r>
          </w:p>
        </w:tc>
      </w:tr>
      <w:tr w:rsidR="00154F72" w14:paraId="2D2B28F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333BB6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2A849FD" w14:textId="01FA697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WIDTH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120</w:t>
            </w:r>
          </w:p>
        </w:tc>
      </w:tr>
      <w:tr w:rsidR="00154F72" w14:paraId="08B6D17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BCFF64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42709FC" w14:textId="7EAC726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HEIGHT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30</w:t>
            </w:r>
          </w:p>
        </w:tc>
      </w:tr>
      <w:tr w:rsidR="00154F72" w14:paraId="34D731B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88E1ED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F42E851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76BCF10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E9AD52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4EF2DCD" w14:textId="38AF10BA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Board size</w:t>
            </w:r>
          </w:p>
        </w:tc>
      </w:tr>
      <w:tr w:rsidR="00154F72" w14:paraId="6D51E350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976A3E8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77ACE86" w14:textId="2F21787A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12</w:t>
            </w:r>
          </w:p>
        </w:tc>
      </w:tr>
      <w:tr w:rsidR="00154F72" w14:paraId="5B749D7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98A5ED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C650B70" w14:textId="3217B00C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BOARD_X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5</w:t>
            </w:r>
          </w:p>
        </w:tc>
      </w:tr>
      <w:tr w:rsidR="00154F72" w14:paraId="01D1F04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3CA50B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386B4C7" w14:textId="51C97A0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BOARD_Y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</w:t>
            </w:r>
          </w:p>
        </w:tc>
      </w:tr>
      <w:tr w:rsidR="00154F72" w14:paraId="66370D2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DFC10F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A248609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10C0224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900F4D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4BF0F70" w14:textId="395B24D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Color code</w:t>
            </w:r>
          </w:p>
        </w:tc>
      </w:tr>
      <w:tr w:rsidR="00154F72" w14:paraId="7DB161B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5EF57BB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A057049" w14:textId="78A09B0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BLACK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(15 &lt;&lt; 4)</w:t>
            </w:r>
          </w:p>
        </w:tc>
      </w:tr>
      <w:tr w:rsidR="00154F72" w14:paraId="5F004C8E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8FE37A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BA97527" w14:textId="4468365B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BLUE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1)</w:t>
            </w:r>
          </w:p>
        </w:tc>
      </w:tr>
      <w:tr w:rsidR="00154F72" w14:paraId="60549FC8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985D94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EEE202A" w14:textId="6CFA2097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GREEN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2)</w:t>
            </w:r>
          </w:p>
        </w:tc>
      </w:tr>
      <w:tr w:rsidR="00154F72" w14:paraId="26F7981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982A22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393C4F5" w14:textId="52C1316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CYAN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3)</w:t>
            </w:r>
          </w:p>
        </w:tc>
      </w:tr>
      <w:tr w:rsidR="00154F72" w14:paraId="57DDCAC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393515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5A4A1BE" w14:textId="5890E94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RED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4)</w:t>
            </w:r>
          </w:p>
        </w:tc>
      </w:tr>
      <w:tr w:rsidR="00154F72" w14:paraId="26C8A53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2B8ABC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1A1C9D4" w14:textId="4A53013E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MAGENTA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5)</w:t>
            </w:r>
          </w:p>
        </w:tc>
      </w:tr>
      <w:tr w:rsidR="00154F72" w14:paraId="64FA2A9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A7697E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2AE54DB" w14:textId="6D63924B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YELLOW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6)</w:t>
            </w:r>
          </w:p>
        </w:tc>
      </w:tr>
      <w:tr w:rsidR="00154F72" w14:paraId="4A15CBB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C41360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CC198F6" w14:textId="1FF0413B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WHITE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7)</w:t>
            </w:r>
          </w:p>
        </w:tc>
      </w:tr>
      <w:tr w:rsidR="00154F72" w14:paraId="74DECF8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134133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5D26E51" w14:textId="5F03432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GRAY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8)</w:t>
            </w:r>
          </w:p>
        </w:tc>
      </w:tr>
      <w:tr w:rsidR="00154F72" w14:paraId="58728B1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2CC271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D03737F" w14:textId="1B35383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LIGHT_BLUE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9)</w:t>
            </w:r>
          </w:p>
        </w:tc>
      </w:tr>
      <w:tr w:rsidR="00154F72" w14:paraId="7E8AD79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D4E6418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362C0CB" w14:textId="63BB7804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LIGHT_GREEN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10)</w:t>
            </w:r>
          </w:p>
        </w:tc>
      </w:tr>
      <w:tr w:rsidR="00154F72" w14:paraId="24DB2B09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F7D2C9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023B4C7" w14:textId="29F814F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LIGHT_CYAN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11)</w:t>
            </w:r>
          </w:p>
        </w:tc>
      </w:tr>
      <w:tr w:rsidR="00154F72" w14:paraId="13A668D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70EABC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8DF900F" w14:textId="2D48DD3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LIGHT_RED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12)</w:t>
            </w:r>
          </w:p>
        </w:tc>
      </w:tr>
      <w:tr w:rsidR="00154F72" w14:paraId="66E338E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210CE5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9C85EA3" w14:textId="5F5C25A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LIGHT_MAGENTA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13)</w:t>
            </w:r>
          </w:p>
        </w:tc>
      </w:tr>
      <w:tr w:rsidR="00154F72" w14:paraId="18E13FC0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60ADDC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9EA9EF7" w14:textId="6D1D763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LIGHT_YELLOW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14)</w:t>
            </w:r>
          </w:p>
        </w:tc>
      </w:tr>
      <w:tr w:rsidR="00154F72" w14:paraId="307FA31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457704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97C4C14" w14:textId="1E4D3A8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BRIGHT_WHITE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((15 &lt;&lt; 4) | 15)</w:t>
            </w:r>
          </w:p>
        </w:tc>
      </w:tr>
      <w:tr w:rsidR="00154F72" w14:paraId="7CB7638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BA14F27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66646CF" w14:textId="13CB345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X_COLOR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RED</w:t>
            </w:r>
          </w:p>
        </w:tc>
      </w:tr>
      <w:tr w:rsidR="00154F72" w14:paraId="4EA3495E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271A38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C9A8312" w14:textId="75A4E67E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O_COLOR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BLUE</w:t>
            </w:r>
          </w:p>
        </w:tc>
      </w:tr>
      <w:tr w:rsidR="00154F72" w14:paraId="6CA35F1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942707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4E26758" w14:textId="522B62A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BACKGROUND_YELLOW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(14 &lt;&lt; 4)</w:t>
            </w:r>
          </w:p>
        </w:tc>
      </w:tr>
      <w:tr w:rsidR="00154F72" w14:paraId="66CA60D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283606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515221D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4CBAF3A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CF1FBA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A5151C5" w14:textId="6573F29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ASCII code</w:t>
            </w:r>
          </w:p>
        </w:tc>
      </w:tr>
      <w:tr w:rsidR="00154F72" w14:paraId="5F70A3E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B22BFB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F20913D" w14:textId="2C2E497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special key</w:t>
            </w:r>
          </w:p>
        </w:tc>
      </w:tr>
      <w:tr w:rsidR="00154F72" w14:paraId="70A6CF7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F4BDCF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C688443" w14:textId="06C6614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ENTER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13</w:t>
            </w:r>
          </w:p>
        </w:tc>
      </w:tr>
      <w:tr w:rsidR="00154F72" w14:paraId="39AECCB8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A72BD6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ED843D3" w14:textId="038EE05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ESC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27</w:t>
            </w:r>
          </w:p>
        </w:tc>
      </w:tr>
      <w:tr w:rsidR="00154F72" w14:paraId="7B84218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1F08B3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41A2EDA" w14:textId="1B40897A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BACK_SPACE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8</w:t>
            </w:r>
          </w:p>
        </w:tc>
      </w:tr>
      <w:tr w:rsidR="00154F72" w14:paraId="719BE0F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7085CE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6E1057A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198EC20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411BCF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78C39B6" w14:textId="15E6BF1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for drawing the caro table</w:t>
            </w:r>
          </w:p>
        </w:tc>
      </w:tr>
      <w:tr w:rsidR="00154F72" w14:paraId="2BDA891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4B54D6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A66FBE7" w14:textId="503D06C1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H_LINE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)196</w:t>
            </w:r>
          </w:p>
        </w:tc>
      </w:tr>
      <w:tr w:rsidR="00154F72" w14:paraId="7393FD2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9C9E55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170E87E" w14:textId="5039058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V_LINE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)179</w:t>
            </w:r>
          </w:p>
        </w:tc>
      </w:tr>
      <w:tr w:rsidR="00154F72" w14:paraId="75A8043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F643AD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331B98D" w14:textId="36972AEC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CROSS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)197</w:t>
            </w:r>
          </w:p>
        </w:tc>
      </w:tr>
      <w:tr w:rsidR="00154F72" w14:paraId="5BD2452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9B7132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F661F7A" w14:textId="60566FC2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TOP_LEFT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)218</w:t>
            </w:r>
          </w:p>
        </w:tc>
      </w:tr>
      <w:tr w:rsidR="00154F72" w14:paraId="4CD276D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CB43EC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9D99FC1" w14:textId="6F0A3F0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TOP_RIGHT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)191</w:t>
            </w:r>
          </w:p>
        </w:tc>
      </w:tr>
      <w:tr w:rsidR="00154F72" w14:paraId="0440B74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125299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9BA1EE9" w14:textId="7720589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BOTTOM_LEFT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)192</w:t>
            </w:r>
          </w:p>
        </w:tc>
      </w:tr>
      <w:tr w:rsidR="00154F72" w14:paraId="78CF02B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1C4B29B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204AF8A" w14:textId="2EF4690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BOTTOM_RIGHT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)217</w:t>
            </w:r>
          </w:p>
        </w:tc>
      </w:tr>
      <w:tr w:rsidR="00154F72" w14:paraId="39F6888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8A73E08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3038AF5" w14:textId="716F3F2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TOP_CROSS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)194</w:t>
            </w:r>
          </w:p>
        </w:tc>
      </w:tr>
      <w:tr w:rsidR="00154F72" w14:paraId="77C4EF8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1DFC33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050D33F" w14:textId="53D7ED00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BOTTOM_CROSS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)193</w:t>
            </w:r>
          </w:p>
        </w:tc>
      </w:tr>
      <w:tr w:rsidR="00154F72" w14:paraId="1E8B0E3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926E1FE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3B8AB29" w14:textId="1DAC0DD1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</w:p>
        </w:tc>
      </w:tr>
      <w:tr w:rsidR="00154F72" w14:paraId="455ED64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7AD81B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657121E" w14:textId="6C9AC538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RIGHT_CROSS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)180</w:t>
            </w:r>
          </w:p>
        </w:tc>
      </w:tr>
      <w:tr w:rsidR="00154F72" w14:paraId="6C764FA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25013C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514726B" w14:textId="088CDB5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L_TRIANGLE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)16)</w:t>
            </w:r>
          </w:p>
        </w:tc>
      </w:tr>
      <w:tr w:rsidR="00154F72" w14:paraId="231002E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1D9CEC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BDD4795" w14:textId="1EC6BAD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R_TRIANGLE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)17)</w:t>
            </w:r>
          </w:p>
        </w:tc>
      </w:tr>
      <w:tr w:rsidR="00154F72" w14:paraId="0B0C836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84D629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BCB230E" w14:textId="48FBCDE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for drawing boxes (menu, etc.)</w:t>
            </w:r>
          </w:p>
        </w:tc>
      </w:tr>
      <w:tr w:rsidR="00154F72" w14:paraId="7D4BAD1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A1A3D3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BAC5527" w14:textId="7F182A41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BOX_TOP_LEFT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)201</w:t>
            </w:r>
          </w:p>
        </w:tc>
      </w:tr>
      <w:tr w:rsidR="00154F72" w14:paraId="11E970F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B3BD86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1E9658C" w14:textId="5D19F70C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BOX_TOP_RIGHT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)187</w:t>
            </w:r>
          </w:p>
        </w:tc>
      </w:tr>
      <w:tr w:rsidR="00154F72" w14:paraId="2526E7E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39EB986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B4019B4" w14:textId="482775E1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BOX_BOTTOM_LEFT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)200</w:t>
            </w:r>
          </w:p>
        </w:tc>
      </w:tr>
      <w:tr w:rsidR="00154F72" w14:paraId="14CD9BF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09C719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CBFCAA2" w14:textId="2CE20F82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BOX_BOTTOM_RIGHT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)188</w:t>
            </w:r>
          </w:p>
        </w:tc>
      </w:tr>
      <w:tr w:rsidR="00154F72" w14:paraId="27A3A564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EE4466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66D3C01" w14:textId="7779AEB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BOX_RIGHT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)185</w:t>
            </w:r>
          </w:p>
        </w:tc>
      </w:tr>
      <w:tr w:rsidR="00154F72" w14:paraId="265A8F9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C0CBB8E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F840257" w14:textId="12317190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BOX_LEFT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)204</w:t>
            </w:r>
          </w:p>
        </w:tc>
      </w:tr>
      <w:tr w:rsidR="00154F72" w14:paraId="1BC36951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B432802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A62CF9C" w14:textId="0DDE602E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BOX_V_LINE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)186</w:t>
            </w:r>
          </w:p>
        </w:tc>
      </w:tr>
      <w:tr w:rsidR="00154F72" w14:paraId="3CD42BCE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2AC138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E7515DB" w14:textId="271C8766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BOX_H_LINE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)205</w:t>
            </w:r>
          </w:p>
        </w:tc>
      </w:tr>
      <w:tr w:rsidR="00154F72" w14:paraId="0768216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2A14EF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15FE885" w14:textId="0C8320DC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BOX_X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WIDTH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/ 2 - 20</w:t>
            </w:r>
          </w:p>
        </w:tc>
      </w:tr>
      <w:tr w:rsidR="00154F72" w14:paraId="5DA344E8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0D5C28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394C700" w14:textId="1D90525E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BOX_Y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HEIGHT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/ 2 - 13</w:t>
            </w:r>
          </w:p>
        </w:tc>
      </w:tr>
      <w:tr w:rsidR="00154F72" w14:paraId="13F0029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B97666D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A413DE3" w14:textId="44B4ADB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BOX_W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40</w:t>
            </w:r>
          </w:p>
        </w:tc>
      </w:tr>
      <w:tr w:rsidR="00154F72" w14:paraId="1D149380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99FF527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88CD002" w14:textId="627885CA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BOX_H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20</w:t>
            </w:r>
          </w:p>
        </w:tc>
      </w:tr>
      <w:tr w:rsidR="00154F72" w14:paraId="54367589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96B66D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8565CE4" w14:textId="44B18773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moving keys</w:t>
            </w:r>
          </w:p>
        </w:tc>
      </w:tr>
      <w:tr w:rsidR="00154F72" w14:paraId="3A94641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847F96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C372508" w14:textId="69A6244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W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87</w:t>
            </w:r>
          </w:p>
        </w:tc>
      </w:tr>
      <w:tr w:rsidR="00154F72" w14:paraId="2DCAC2F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9D1C649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FB0D43C" w14:textId="25CAF8BC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A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65</w:t>
            </w:r>
          </w:p>
        </w:tc>
      </w:tr>
      <w:tr w:rsidR="00154F72" w14:paraId="2500CB1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56A7186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36140D3" w14:textId="76B51391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83</w:t>
            </w:r>
          </w:p>
        </w:tc>
      </w:tr>
      <w:tr w:rsidR="00154F72" w14:paraId="491AF859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A7B6B6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5BD302B0" w14:textId="1BBCA8A0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D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68</w:t>
            </w:r>
          </w:p>
        </w:tc>
      </w:tr>
      <w:tr w:rsidR="00154F72" w14:paraId="5C5B92D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AB6431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2D381A74" w14:textId="2F9DBAD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others</w:t>
            </w:r>
          </w:p>
        </w:tc>
      </w:tr>
      <w:tr w:rsidR="00154F72" w14:paraId="43DB501A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01DB6A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EF5B987" w14:textId="5115DD90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SPACE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)32</w:t>
            </w:r>
          </w:p>
        </w:tc>
      </w:tr>
      <w:tr w:rsidR="00154F72" w14:paraId="0A323DD9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F9CCA0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CFFBE3E" w14:textId="4EE1C922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key_none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-1</w:t>
            </w:r>
          </w:p>
        </w:tc>
      </w:tr>
      <w:tr w:rsidR="00154F72" w14:paraId="5A692C2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447B61D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C650477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0C88E37D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FCF0B91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4FB6CC8" w14:textId="46EE05CD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Data types</w:t>
            </w:r>
          </w:p>
        </w:tc>
      </w:tr>
      <w:tr w:rsidR="00154F72" w14:paraId="29BEE7C5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A8BFA0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7044459" w14:textId="2EAB7373" w:rsidR="00154F72" w:rsidRDefault="00154F72" w:rsidP="00154F72">
            <w:pPr>
              <w:rPr>
                <w:sz w:val="32"/>
              </w:rPr>
            </w:pPr>
            <w:r w:rsidRPr="008F53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 w:rsidRPr="008F53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8F530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_POINT</w:t>
            </w:r>
            <w:r w:rsidRPr="008F53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</w:tc>
      </w:tr>
      <w:tr w:rsidR="00154F72" w14:paraId="07BD1A3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1BCE377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85B008D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y, c;</w:t>
            </w:r>
          </w:p>
          <w:p w14:paraId="51320A2C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079B181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CA2AC54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F33A9CE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x, y: coordinate</w:t>
            </w:r>
          </w:p>
          <w:p w14:paraId="07BA0D40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6280D562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63F8A510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E3233DD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 -&gt; {0, 1, 2}, 0: vacant, 1: player X, 2: player O</w:t>
            </w:r>
          </w:p>
          <w:p w14:paraId="54E14E2C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4AABAF6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38703EC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6DAE16C0" w14:textId="0278C877" w:rsidR="00154F72" w:rsidRDefault="00154F72" w:rsidP="00154F72">
            <w:pPr>
              <w:rPr>
                <w:sz w:val="32"/>
              </w:rPr>
            </w:pPr>
            <w:r w:rsidRPr="008F53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154F72" w14:paraId="555341B3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7759CD3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60E1548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4FC403BC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60C41FF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4F4CC8E6" w14:textId="2E756F19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_BUTTON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</w:tc>
      </w:tr>
      <w:tr w:rsidR="00154F72" w14:paraId="113A3E8F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2DD0178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9D73049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4F644B24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23230317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1741086E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27EA61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352C929D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5E1FA6D5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4FB61499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4FE74908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4ED1C1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75B2D58" w14:textId="6A33E1A7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154F72" w14:paraId="60F51BF7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76E99D5B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7B46AA02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50EF636B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363EBBB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FB3D497" w14:textId="6364C01F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4162C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WinningPos</w:t>
            </w: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</w:tc>
      </w:tr>
      <w:tr w:rsidR="00154F72" w14:paraId="1A09BB46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AC5F36A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1A5467F9" w14:textId="77777777" w:rsidR="00154F72" w:rsidRDefault="00154F72" w:rsidP="00154F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6717E06E" w14:textId="77777777" w:rsidR="00154F72" w:rsidRDefault="00154F72" w:rsidP="00154F72">
            <w:pPr>
              <w:rPr>
                <w:sz w:val="32"/>
              </w:rPr>
            </w:pPr>
          </w:p>
        </w:tc>
      </w:tr>
      <w:tr w:rsidR="00154F72" w14:paraId="531FCF68" w14:textId="77777777" w:rsidTr="007747CD">
        <w:trPr>
          <w:trHeight w:hRule="exact" w:val="216"/>
          <w:jc w:val="center"/>
        </w:trPr>
        <w:tc>
          <w:tcPr>
            <w:tcW w:w="625" w:type="dxa"/>
          </w:tcPr>
          <w:p w14:paraId="026221B5" w14:textId="77777777" w:rsidR="00154F72" w:rsidRPr="00FD4C99" w:rsidRDefault="00154F72" w:rsidP="00154F72">
            <w:pPr>
              <w:pStyle w:val="ListParagraph"/>
              <w:numPr>
                <w:ilvl w:val="0"/>
                <w:numId w:val="6"/>
              </w:numPr>
              <w:ind w:left="696" w:hanging="648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0" w:type="auto"/>
          </w:tcPr>
          <w:p w14:paraId="09B3D5DA" w14:textId="2B2B5A27" w:rsidR="00154F72" w:rsidRDefault="00154F72" w:rsidP="00154F72">
            <w:pPr>
              <w:rPr>
                <w:sz w:val="32"/>
              </w:rPr>
            </w:pPr>
            <w:r w:rsidRPr="004162C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29304EE" w14:textId="56789A86" w:rsidR="00BB2282" w:rsidRPr="003566A3" w:rsidRDefault="00FE3864" w:rsidP="00FE3864">
      <w:pPr>
        <w:pStyle w:val="ListParagraph"/>
        <w:numPr>
          <w:ilvl w:val="0"/>
          <w:numId w:val="5"/>
        </w:numPr>
        <w:spacing w:before="100" w:after="0"/>
        <w:ind w:left="907"/>
        <w:contextualSpacing w:val="0"/>
        <w:rPr>
          <w:sz w:val="32"/>
        </w:rPr>
      </w:pPr>
      <w:r>
        <w:rPr>
          <w:sz w:val="28"/>
          <w:szCs w:val="28"/>
        </w:rPr>
        <w:t>Nhóm hàm View</w:t>
      </w:r>
    </w:p>
    <w:p w14:paraId="6676D935" w14:textId="2F5E35E8" w:rsidR="003566A3" w:rsidRPr="00C20688" w:rsidRDefault="003566A3" w:rsidP="00D55C4C">
      <w:pPr>
        <w:pStyle w:val="ListParagraph"/>
        <w:numPr>
          <w:ilvl w:val="0"/>
          <w:numId w:val="2"/>
        </w:numPr>
        <w:spacing w:after="100"/>
        <w:ind w:left="907"/>
        <w:contextualSpacing w:val="0"/>
        <w:rPr>
          <w:sz w:val="32"/>
        </w:rPr>
      </w:pPr>
      <w:r>
        <w:rPr>
          <w:sz w:val="28"/>
          <w:szCs w:val="28"/>
        </w:rPr>
        <w:t>Hàm cố định của sổ console</w:t>
      </w:r>
    </w:p>
    <w:tbl>
      <w:tblPr>
        <w:tblStyle w:val="TableGrid"/>
        <w:tblW w:w="7638" w:type="dxa"/>
        <w:tblInd w:w="907" w:type="dxa"/>
        <w:tblLook w:val="04A0" w:firstRow="1" w:lastRow="0" w:firstColumn="1" w:lastColumn="0" w:noHBand="0" w:noVBand="1"/>
      </w:tblPr>
      <w:tblGrid>
        <w:gridCol w:w="618"/>
        <w:gridCol w:w="7020"/>
      </w:tblGrid>
      <w:tr w:rsidR="000A37AD" w14:paraId="2122A376" w14:textId="77777777" w:rsidTr="00502B7D">
        <w:tc>
          <w:tcPr>
            <w:tcW w:w="618" w:type="dxa"/>
          </w:tcPr>
          <w:p w14:paraId="78CDFA51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1108FEC6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FixConsoleWindow() {</w:t>
            </w:r>
          </w:p>
        </w:tc>
      </w:tr>
      <w:tr w:rsidR="000A37AD" w14:paraId="6C0B915B" w14:textId="77777777" w:rsidTr="00502B7D">
        <w:tc>
          <w:tcPr>
            <w:tcW w:w="618" w:type="dxa"/>
          </w:tcPr>
          <w:p w14:paraId="48E59BD1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2B977260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0D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HWND</w:t>
            </w: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consoleWindow = GetConsoleWindow();</w:t>
            </w:r>
          </w:p>
        </w:tc>
      </w:tr>
      <w:tr w:rsidR="000A37AD" w14:paraId="5D890B41" w14:textId="77777777" w:rsidTr="00502B7D">
        <w:tc>
          <w:tcPr>
            <w:tcW w:w="618" w:type="dxa"/>
          </w:tcPr>
          <w:p w14:paraId="12D45103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7634AACA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590D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LONG</w:t>
            </w: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style = GetWindowLong(consoleWindow, GWL_STYLE);</w:t>
            </w:r>
          </w:p>
        </w:tc>
      </w:tr>
      <w:tr w:rsidR="000A37AD" w14:paraId="2204EB9E" w14:textId="77777777" w:rsidTr="00502B7D">
        <w:tc>
          <w:tcPr>
            <w:tcW w:w="618" w:type="dxa"/>
          </w:tcPr>
          <w:p w14:paraId="6D81B0D3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2369844B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style = style &amp; ~(WS_MAXIMIZEBOX) &amp; ~(WS_THICKFRAME);</w:t>
            </w:r>
          </w:p>
        </w:tc>
      </w:tr>
      <w:tr w:rsidR="000A37AD" w14:paraId="32DE0DDE" w14:textId="77777777" w:rsidTr="00502B7D">
        <w:tc>
          <w:tcPr>
            <w:tcW w:w="618" w:type="dxa"/>
          </w:tcPr>
          <w:p w14:paraId="31CFD2FB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0CDDC512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SetWindowLong(consoleWindow, GWL_STYLE, style);</w:t>
            </w:r>
          </w:p>
        </w:tc>
      </w:tr>
      <w:tr w:rsidR="000A37AD" w14:paraId="73B5BC85" w14:textId="77777777" w:rsidTr="00502B7D">
        <w:tc>
          <w:tcPr>
            <w:tcW w:w="618" w:type="dxa"/>
          </w:tcPr>
          <w:p w14:paraId="0BC6DEAF" w14:textId="77777777" w:rsidR="000A37AD" w:rsidRPr="00590D61" w:rsidRDefault="000A37AD" w:rsidP="000A37AD">
            <w:pPr>
              <w:pStyle w:val="ListParagraph"/>
              <w:numPr>
                <w:ilvl w:val="0"/>
                <w:numId w:val="9"/>
              </w:numPr>
              <w:ind w:hanging="570"/>
              <w:contextualSpacing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20" w:type="dxa"/>
          </w:tcPr>
          <w:p w14:paraId="67599BAA" w14:textId="77777777" w:rsidR="000A37AD" w:rsidRDefault="000A37AD" w:rsidP="00502B7D">
            <w:pPr>
              <w:pStyle w:val="ListParagraph"/>
              <w:ind w:left="0"/>
              <w:contextualSpacing w:val="0"/>
              <w:rPr>
                <w:sz w:val="32"/>
              </w:rPr>
            </w:pPr>
            <w:r w:rsidRPr="00590D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17B0D04" w14:textId="3A9B2325" w:rsidR="00C20688" w:rsidRDefault="006E17B4" w:rsidP="00D55C4C">
      <w:pPr>
        <w:pStyle w:val="ListParagraph"/>
        <w:numPr>
          <w:ilvl w:val="0"/>
          <w:numId w:val="2"/>
        </w:numPr>
        <w:spacing w:after="100"/>
        <w:ind w:left="907"/>
        <w:contextualSpacing w:val="0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48E02A3" w14:textId="30C30854" w:rsidR="00BC5570" w:rsidRPr="008F4380" w:rsidRDefault="006E17B4" w:rsidP="008F4380">
      <w:pPr>
        <w:pStyle w:val="ListParagraph"/>
        <w:numPr>
          <w:ilvl w:val="0"/>
          <w:numId w:val="5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Nhóm hàm Model</w:t>
      </w:r>
    </w:p>
    <w:p w14:paraId="6EE5E30A" w14:textId="66BA9DE1" w:rsidR="006E17B4" w:rsidRDefault="008C6E44" w:rsidP="00D55C4C">
      <w:pPr>
        <w:pStyle w:val="ListParagraph"/>
        <w:numPr>
          <w:ilvl w:val="0"/>
          <w:numId w:val="2"/>
        </w:numPr>
        <w:spacing w:after="100"/>
        <w:ind w:left="907"/>
        <w:contextualSpacing w:val="0"/>
        <w:rPr>
          <w:sz w:val="28"/>
          <w:szCs w:val="28"/>
        </w:rPr>
      </w:pPr>
      <w:r>
        <w:rPr>
          <w:sz w:val="28"/>
          <w:szCs w:val="28"/>
        </w:rPr>
        <w:t>Hàm load game từ một file</w:t>
      </w:r>
    </w:p>
    <w:tbl>
      <w:tblPr>
        <w:tblStyle w:val="TableGrid"/>
        <w:tblW w:w="7880" w:type="dxa"/>
        <w:tblInd w:w="900" w:type="dxa"/>
        <w:tblLook w:val="04A0" w:firstRow="1" w:lastRow="0" w:firstColumn="1" w:lastColumn="0" w:noHBand="0" w:noVBand="1"/>
      </w:tblPr>
      <w:tblGrid>
        <w:gridCol w:w="625"/>
        <w:gridCol w:w="7255"/>
      </w:tblGrid>
      <w:tr w:rsidR="006E17B4" w14:paraId="243ABAB1" w14:textId="77777777" w:rsidTr="00576FA1">
        <w:tc>
          <w:tcPr>
            <w:tcW w:w="625" w:type="dxa"/>
          </w:tcPr>
          <w:p w14:paraId="57DF1199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23B2FA58" w14:textId="246F9CA7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LoadData(</w:t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_POINT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][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_COMMAND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_Y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cY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cntWinO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cntLoseO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cntDraw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saveTurn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cntRound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remain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</w:tc>
      </w:tr>
      <w:tr w:rsidR="006E17B4" w14:paraId="34E7C519" w14:textId="77777777" w:rsidTr="00576FA1">
        <w:tc>
          <w:tcPr>
            <w:tcW w:w="625" w:type="dxa"/>
          </w:tcPr>
          <w:p w14:paraId="7C18DF08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613121BA" w14:textId="263072CE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fstream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inp;</w:t>
            </w:r>
          </w:p>
        </w:tc>
      </w:tr>
      <w:tr w:rsidR="006E17B4" w14:paraId="302E3B65" w14:textId="77777777" w:rsidTr="00576FA1">
        <w:tc>
          <w:tcPr>
            <w:tcW w:w="625" w:type="dxa"/>
          </w:tcPr>
          <w:p w14:paraId="3A811278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04AE5CE4" w14:textId="2BB0FE90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inp.open(</w:t>
            </w:r>
            <w:r w:rsidRPr="00F60CD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"save/data/"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60CD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::in);</w:t>
            </w:r>
          </w:p>
        </w:tc>
      </w:tr>
      <w:tr w:rsidR="006E17B4" w14:paraId="471946EC" w14:textId="77777777" w:rsidTr="00576FA1">
        <w:tc>
          <w:tcPr>
            <w:tcW w:w="625" w:type="dxa"/>
          </w:tcPr>
          <w:p w14:paraId="78A95DBE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147E29E1" w14:textId="402296DB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(inp.fail()) {</w:t>
            </w:r>
          </w:p>
        </w:tc>
      </w:tr>
      <w:tr w:rsidR="006E17B4" w14:paraId="18B4EB89" w14:textId="77777777" w:rsidTr="00576FA1">
        <w:tc>
          <w:tcPr>
            <w:tcW w:w="625" w:type="dxa"/>
          </w:tcPr>
          <w:p w14:paraId="2FC2AFB1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5ADAD89D" w14:textId="276F1B1E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inp.close();</w:t>
            </w:r>
          </w:p>
        </w:tc>
      </w:tr>
      <w:tr w:rsidR="006E17B4" w14:paraId="10FE7A9E" w14:textId="77777777" w:rsidTr="00576FA1">
        <w:tc>
          <w:tcPr>
            <w:tcW w:w="625" w:type="dxa"/>
          </w:tcPr>
          <w:p w14:paraId="6FBC9AD8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318D3386" w14:textId="6C700365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  <w:tr w:rsidR="006E17B4" w14:paraId="6FD9BCFC" w14:textId="77777777" w:rsidTr="00576FA1">
        <w:tc>
          <w:tcPr>
            <w:tcW w:w="625" w:type="dxa"/>
          </w:tcPr>
          <w:p w14:paraId="0DB2B833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1C5123DE" w14:textId="3FE3F65D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E17B4" w14:paraId="4FC77C9B" w14:textId="77777777" w:rsidTr="00576FA1">
        <w:tc>
          <w:tcPr>
            <w:tcW w:w="625" w:type="dxa"/>
          </w:tcPr>
          <w:p w14:paraId="0F33F860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57CC32D8" w14:textId="203F2E0F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</w:t>
            </w:r>
          </w:p>
        </w:tc>
      </w:tr>
      <w:tr w:rsidR="006E17B4" w14:paraId="6A9ED650" w14:textId="77777777" w:rsidTr="00576FA1">
        <w:tc>
          <w:tcPr>
            <w:tcW w:w="625" w:type="dxa"/>
          </w:tcPr>
          <w:p w14:paraId="330434FB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43713F86" w14:textId="480250E8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j++) {</w:t>
            </w:r>
          </w:p>
        </w:tc>
      </w:tr>
      <w:tr w:rsidR="006E17B4" w14:paraId="3EAA482D" w14:textId="77777777" w:rsidTr="00576FA1">
        <w:tc>
          <w:tcPr>
            <w:tcW w:w="625" w:type="dxa"/>
          </w:tcPr>
          <w:p w14:paraId="6A90A4B6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4A0BB84D" w14:textId="1BE6ADD3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[i][j].c;</w:t>
            </w:r>
          </w:p>
        </w:tc>
      </w:tr>
      <w:tr w:rsidR="006E17B4" w14:paraId="3ADA981F" w14:textId="77777777" w:rsidTr="00576FA1">
        <w:tc>
          <w:tcPr>
            <w:tcW w:w="625" w:type="dxa"/>
          </w:tcPr>
          <w:p w14:paraId="259FB6E6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7B385324" w14:textId="7BA72D73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[i][j].y = i * 2 + 1 + 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BOARD_Y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E17B4" w14:paraId="30C222EF" w14:textId="77777777" w:rsidTr="00576FA1">
        <w:tc>
          <w:tcPr>
            <w:tcW w:w="625" w:type="dxa"/>
          </w:tcPr>
          <w:p w14:paraId="6F0AA378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062E1401" w14:textId="57877EA6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[i][j].x = j * 4 + 2 + </w:t>
            </w:r>
            <w:r w:rsidRPr="00F60CD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BOARD_X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E17B4" w14:paraId="7DC21696" w14:textId="77777777" w:rsidTr="00576FA1">
        <w:tc>
          <w:tcPr>
            <w:tcW w:w="625" w:type="dxa"/>
          </w:tcPr>
          <w:p w14:paraId="22C309FC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2F62D640" w14:textId="2D03D194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E17B4" w14:paraId="2D3F8C9E" w14:textId="77777777" w:rsidTr="00576FA1">
        <w:tc>
          <w:tcPr>
            <w:tcW w:w="625" w:type="dxa"/>
          </w:tcPr>
          <w:p w14:paraId="19E96152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29473EC3" w14:textId="068BDCB5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_COMMAND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_Y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cY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E17B4" w14:paraId="541EB65A" w14:textId="77777777" w:rsidTr="00576FA1">
        <w:tc>
          <w:tcPr>
            <w:tcW w:w="625" w:type="dxa"/>
          </w:tcPr>
          <w:p w14:paraId="7A0251B3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46054B18" w14:textId="11AB29F3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cntWinO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cntLoseO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cntDraw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saveTurn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cntRound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remain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E17B4" w14:paraId="556F785F" w14:textId="77777777" w:rsidTr="00576FA1">
        <w:tc>
          <w:tcPr>
            <w:tcW w:w="625" w:type="dxa"/>
          </w:tcPr>
          <w:p w14:paraId="39468458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61500227" w14:textId="6E74FF87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inp.ignore();</w:t>
            </w:r>
          </w:p>
        </w:tc>
      </w:tr>
      <w:tr w:rsidR="006E17B4" w14:paraId="4B919918" w14:textId="77777777" w:rsidTr="00576FA1">
        <w:tc>
          <w:tcPr>
            <w:tcW w:w="625" w:type="dxa"/>
          </w:tcPr>
          <w:p w14:paraId="3069A510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5FEE1467" w14:textId="197BDD59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getline(inp,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NamePlayer_O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6E17B4" w14:paraId="14E00DEE" w14:textId="77777777" w:rsidTr="00576FA1">
        <w:tc>
          <w:tcPr>
            <w:tcW w:w="625" w:type="dxa"/>
          </w:tcPr>
          <w:p w14:paraId="2BAB1A37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198A6B" w14:textId="3FE76A30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getline(inp, </w:t>
            </w:r>
            <w:r w:rsidRPr="00F60CD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NamePlayer_X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6E17B4" w14:paraId="41E80C18" w14:textId="77777777" w:rsidTr="00576FA1">
        <w:tc>
          <w:tcPr>
            <w:tcW w:w="625" w:type="dxa"/>
          </w:tcPr>
          <w:p w14:paraId="72831BE1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2AD17E53" w14:textId="2BE17886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inp.close();</w:t>
            </w:r>
          </w:p>
        </w:tc>
      </w:tr>
      <w:tr w:rsidR="006E17B4" w14:paraId="570DB117" w14:textId="77777777" w:rsidTr="00576FA1">
        <w:tc>
          <w:tcPr>
            <w:tcW w:w="625" w:type="dxa"/>
          </w:tcPr>
          <w:p w14:paraId="7E24DBAB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670C1EFD" w14:textId="03D9724B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60CD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</w:tc>
      </w:tr>
      <w:tr w:rsidR="006E17B4" w14:paraId="62864038" w14:textId="77777777" w:rsidTr="00576FA1">
        <w:tc>
          <w:tcPr>
            <w:tcW w:w="625" w:type="dxa"/>
          </w:tcPr>
          <w:p w14:paraId="434FAFBF" w14:textId="77777777" w:rsidR="006E17B4" w:rsidRPr="002164C7" w:rsidRDefault="006E17B4" w:rsidP="00576FA1">
            <w:pPr>
              <w:pStyle w:val="ListParagraph"/>
              <w:numPr>
                <w:ilvl w:val="0"/>
                <w:numId w:val="10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255" w:type="dxa"/>
          </w:tcPr>
          <w:p w14:paraId="63161DE8" w14:textId="2E199330" w:rsidR="006E17B4" w:rsidRDefault="006E17B4" w:rsidP="006E17B4">
            <w:pPr>
              <w:pStyle w:val="ListParagraph"/>
              <w:ind w:left="0"/>
              <w:rPr>
                <w:sz w:val="28"/>
                <w:szCs w:val="28"/>
              </w:rPr>
            </w:pPr>
            <w:r w:rsidRPr="00F60CD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FDD2DC" w14:textId="05E26453" w:rsidR="008C6E44" w:rsidRDefault="008C6E44" w:rsidP="00D55C4C">
      <w:pPr>
        <w:pStyle w:val="ListParagraph"/>
        <w:numPr>
          <w:ilvl w:val="0"/>
          <w:numId w:val="2"/>
        </w:numPr>
        <w:spacing w:before="100" w:after="100"/>
        <w:ind w:left="907"/>
        <w:contextualSpacing w:val="0"/>
        <w:rPr>
          <w:sz w:val="28"/>
          <w:szCs w:val="28"/>
        </w:rPr>
      </w:pPr>
      <w:r>
        <w:rPr>
          <w:sz w:val="28"/>
          <w:szCs w:val="28"/>
        </w:rPr>
        <w:t>Hàm save game vào một file</w:t>
      </w:r>
    </w:p>
    <w:tbl>
      <w:tblPr>
        <w:tblStyle w:val="TableGrid"/>
        <w:tblW w:w="7645" w:type="dxa"/>
        <w:tblInd w:w="900" w:type="dxa"/>
        <w:tblLook w:val="04A0" w:firstRow="1" w:lastRow="0" w:firstColumn="1" w:lastColumn="0" w:noHBand="0" w:noVBand="1"/>
      </w:tblPr>
      <w:tblGrid>
        <w:gridCol w:w="535"/>
        <w:gridCol w:w="7110"/>
      </w:tblGrid>
      <w:tr w:rsidR="00D55C4C" w14:paraId="0BAD19FB" w14:textId="77777777" w:rsidTr="00502B7D">
        <w:tc>
          <w:tcPr>
            <w:tcW w:w="535" w:type="dxa"/>
          </w:tcPr>
          <w:p w14:paraId="6B3DD261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3DBCB65E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SaveData(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_POINT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 w:rsidRPr="00EA13A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][</w:t>
            </w:r>
            <w:r w:rsidRPr="00EA13A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_COMMAND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_Y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cY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cntWinO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cntLoseO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cntDraw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lastRenderedPageBreak/>
              <w:t>saveTurn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cntRound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remain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</w:tc>
      </w:tr>
      <w:tr w:rsidR="00D55C4C" w14:paraId="36B549FC" w14:textId="77777777" w:rsidTr="00502B7D">
        <w:tc>
          <w:tcPr>
            <w:tcW w:w="535" w:type="dxa"/>
          </w:tcPr>
          <w:p w14:paraId="0ACA5FE5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10CD8007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fstream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out;</w:t>
            </w:r>
          </w:p>
        </w:tc>
      </w:tr>
      <w:tr w:rsidR="00D55C4C" w14:paraId="38800EAB" w14:textId="77777777" w:rsidTr="00502B7D">
        <w:tc>
          <w:tcPr>
            <w:tcW w:w="535" w:type="dxa"/>
          </w:tcPr>
          <w:p w14:paraId="63E42049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1B78542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out.open(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"save/data/"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+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::out);</w:t>
            </w:r>
          </w:p>
        </w:tc>
      </w:tr>
      <w:tr w:rsidR="00D55C4C" w14:paraId="77EB2D46" w14:textId="77777777" w:rsidTr="00502B7D">
        <w:tc>
          <w:tcPr>
            <w:tcW w:w="535" w:type="dxa"/>
          </w:tcPr>
          <w:p w14:paraId="23BF79DC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03B2A832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(out.fail()) {</w:t>
            </w:r>
          </w:p>
        </w:tc>
      </w:tr>
      <w:tr w:rsidR="00D55C4C" w14:paraId="04CCAA39" w14:textId="77777777" w:rsidTr="00502B7D">
        <w:tc>
          <w:tcPr>
            <w:tcW w:w="535" w:type="dxa"/>
          </w:tcPr>
          <w:p w14:paraId="1434CF97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90CA2C1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out.close();</w:t>
            </w:r>
          </w:p>
        </w:tc>
      </w:tr>
      <w:tr w:rsidR="00D55C4C" w14:paraId="5515E725" w14:textId="77777777" w:rsidTr="00502B7D">
        <w:tc>
          <w:tcPr>
            <w:tcW w:w="535" w:type="dxa"/>
          </w:tcPr>
          <w:p w14:paraId="3AAAF398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B4FF279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  <w:tr w:rsidR="00D55C4C" w14:paraId="4DA3BC3C" w14:textId="77777777" w:rsidTr="00502B7D">
        <w:tc>
          <w:tcPr>
            <w:tcW w:w="535" w:type="dxa"/>
          </w:tcPr>
          <w:p w14:paraId="44515274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ED50813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55C4C" w14:paraId="3CAA8FBB" w14:textId="77777777" w:rsidTr="00502B7D">
        <w:tc>
          <w:tcPr>
            <w:tcW w:w="535" w:type="dxa"/>
          </w:tcPr>
          <w:p w14:paraId="1D79230A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B41F6EC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EA13A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 {</w:t>
            </w:r>
          </w:p>
        </w:tc>
      </w:tr>
      <w:tr w:rsidR="00D55C4C" w14:paraId="75458FBA" w14:textId="77777777" w:rsidTr="00502B7D">
        <w:tc>
          <w:tcPr>
            <w:tcW w:w="535" w:type="dxa"/>
          </w:tcPr>
          <w:p w14:paraId="7658C429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66A40D2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Pr="00EA13A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B_SIZE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j++)</w:t>
            </w:r>
          </w:p>
        </w:tc>
      </w:tr>
      <w:tr w:rsidR="00D55C4C" w14:paraId="0E619780" w14:textId="77777777" w:rsidTr="00502B7D">
        <w:tc>
          <w:tcPr>
            <w:tcW w:w="535" w:type="dxa"/>
          </w:tcPr>
          <w:p w14:paraId="08A7D1CD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2928696F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[i][j].c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0827C744" w14:textId="77777777" w:rsidTr="00502B7D">
        <w:tc>
          <w:tcPr>
            <w:tcW w:w="535" w:type="dxa"/>
          </w:tcPr>
          <w:p w14:paraId="50FDCA9D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3352BCF5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  <w:tr w:rsidR="00D55C4C" w14:paraId="13AB1180" w14:textId="77777777" w:rsidTr="00502B7D">
        <w:tc>
          <w:tcPr>
            <w:tcW w:w="535" w:type="dxa"/>
          </w:tcPr>
          <w:p w14:paraId="79144162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191D49F6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55C4C" w14:paraId="43533D0F" w14:textId="77777777" w:rsidTr="00502B7D">
        <w:tc>
          <w:tcPr>
            <w:tcW w:w="535" w:type="dxa"/>
          </w:tcPr>
          <w:p w14:paraId="24CB18A5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1E7D2DD0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_COMMAND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_Y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cY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  <w:tr w:rsidR="00D55C4C" w14:paraId="2FCC2162" w14:textId="77777777" w:rsidTr="00502B7D">
        <w:tc>
          <w:tcPr>
            <w:tcW w:w="535" w:type="dxa"/>
          </w:tcPr>
          <w:p w14:paraId="6B5A40A3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006EA567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cntWinO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cntLoseO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cntDraw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saveTurn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cntRound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remain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  <w:tr w:rsidR="00D55C4C" w14:paraId="29D527C2" w14:textId="77777777" w:rsidTr="00502B7D">
        <w:tc>
          <w:tcPr>
            <w:tcW w:w="535" w:type="dxa"/>
          </w:tcPr>
          <w:p w14:paraId="45297296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621DBC7E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NamePlayer_O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NamePlayer_X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3E9270CE" w14:textId="77777777" w:rsidTr="00502B7D">
        <w:tc>
          <w:tcPr>
            <w:tcW w:w="535" w:type="dxa"/>
          </w:tcPr>
          <w:p w14:paraId="71630C39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FD8E33C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out.close();</w:t>
            </w:r>
          </w:p>
        </w:tc>
      </w:tr>
      <w:tr w:rsidR="00D55C4C" w14:paraId="1F066323" w14:textId="77777777" w:rsidTr="00502B7D">
        <w:tc>
          <w:tcPr>
            <w:tcW w:w="535" w:type="dxa"/>
          </w:tcPr>
          <w:p w14:paraId="12FE59FE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2CF1FDE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out.open(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"save/all_save.txt"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::app);</w:t>
            </w:r>
          </w:p>
        </w:tc>
      </w:tr>
      <w:tr w:rsidR="00D55C4C" w14:paraId="6C0CAF80" w14:textId="77777777" w:rsidTr="00502B7D">
        <w:tc>
          <w:tcPr>
            <w:tcW w:w="535" w:type="dxa"/>
          </w:tcPr>
          <w:p w14:paraId="5316073C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0F207A9E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 = 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386480B9" w14:textId="77777777" w:rsidTr="00502B7D">
        <w:tc>
          <w:tcPr>
            <w:tcW w:w="535" w:type="dxa"/>
          </w:tcPr>
          <w:p w14:paraId="3DB5B2DE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E9BC1BE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ok = 0;</w:t>
            </w:r>
          </w:p>
        </w:tc>
      </w:tr>
      <w:tr w:rsidR="00D55C4C" w14:paraId="5CC1908A" w14:textId="77777777" w:rsidTr="00502B7D">
        <w:tc>
          <w:tcPr>
            <w:tcW w:w="535" w:type="dxa"/>
          </w:tcPr>
          <w:p w14:paraId="02AB05DD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60C9BCA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fstream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inp;</w:t>
            </w:r>
          </w:p>
        </w:tc>
      </w:tr>
      <w:tr w:rsidR="00D55C4C" w14:paraId="6E046403" w14:textId="77777777" w:rsidTr="00502B7D">
        <w:tc>
          <w:tcPr>
            <w:tcW w:w="535" w:type="dxa"/>
          </w:tcPr>
          <w:p w14:paraId="08D2EE28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1F0716DA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inp.open(</w:t>
            </w:r>
            <w:r w:rsidRPr="00EA13A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"save/all_save.txt"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EA13A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::in);</w:t>
            </w:r>
          </w:p>
        </w:tc>
      </w:tr>
      <w:tr w:rsidR="00D55C4C" w14:paraId="19A41ED5" w14:textId="77777777" w:rsidTr="00502B7D">
        <w:tc>
          <w:tcPr>
            <w:tcW w:w="535" w:type="dxa"/>
          </w:tcPr>
          <w:p w14:paraId="397DB77C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26F4D535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(inp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s) </w:t>
            </w:r>
          </w:p>
        </w:tc>
      </w:tr>
      <w:tr w:rsidR="00D55C4C" w14:paraId="48D9642E" w14:textId="77777777" w:rsidTr="00502B7D">
        <w:tc>
          <w:tcPr>
            <w:tcW w:w="535" w:type="dxa"/>
          </w:tcPr>
          <w:p w14:paraId="483F9D48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4B81AD12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ok |= (s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==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55C4C" w14:paraId="7FCDFB3F" w14:textId="77777777" w:rsidTr="00502B7D">
        <w:tc>
          <w:tcPr>
            <w:tcW w:w="535" w:type="dxa"/>
          </w:tcPr>
          <w:p w14:paraId="56E50DFA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2C5624C9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(!ok)</w:t>
            </w:r>
          </w:p>
        </w:tc>
      </w:tr>
      <w:tr w:rsidR="00D55C4C" w14:paraId="31889C1E" w14:textId="77777777" w:rsidTr="00502B7D">
        <w:tc>
          <w:tcPr>
            <w:tcW w:w="535" w:type="dxa"/>
          </w:tcPr>
          <w:p w14:paraId="1C2CA3FD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79BDD60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 w:rsidRPr="00EA13A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A13A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76D25094" w14:textId="77777777" w:rsidTr="00502B7D">
        <w:tc>
          <w:tcPr>
            <w:tcW w:w="535" w:type="dxa"/>
          </w:tcPr>
          <w:p w14:paraId="60DA08A2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278A119C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out.close();</w:t>
            </w:r>
          </w:p>
        </w:tc>
      </w:tr>
      <w:tr w:rsidR="00D55C4C" w14:paraId="0CE8BB31" w14:textId="77777777" w:rsidTr="00502B7D">
        <w:tc>
          <w:tcPr>
            <w:tcW w:w="535" w:type="dxa"/>
          </w:tcPr>
          <w:p w14:paraId="7D6A45D5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7105F72F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EA13A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</w:tc>
      </w:tr>
      <w:tr w:rsidR="00D55C4C" w14:paraId="384D9EDE" w14:textId="77777777" w:rsidTr="00502B7D">
        <w:tc>
          <w:tcPr>
            <w:tcW w:w="535" w:type="dxa"/>
          </w:tcPr>
          <w:p w14:paraId="5761F6AE" w14:textId="77777777" w:rsidR="00D55C4C" w:rsidRPr="002164C7" w:rsidRDefault="00D55C4C" w:rsidP="00502B7D">
            <w:pPr>
              <w:pStyle w:val="ListParagraph"/>
              <w:numPr>
                <w:ilvl w:val="0"/>
                <w:numId w:val="11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64414DAC" w14:textId="77777777" w:rsidR="00D55C4C" w:rsidRDefault="00D55C4C" w:rsidP="00502B7D">
            <w:pPr>
              <w:pStyle w:val="ListParagraph"/>
              <w:ind w:left="0"/>
              <w:rPr>
                <w:sz w:val="28"/>
                <w:szCs w:val="28"/>
              </w:rPr>
            </w:pPr>
            <w:r w:rsidRPr="00EA13A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CF90E12" w14:textId="247CFC3C" w:rsidR="00D55C4C" w:rsidRDefault="00D55C4C" w:rsidP="00D55C4C">
      <w:pPr>
        <w:pStyle w:val="ListParagraph"/>
        <w:numPr>
          <w:ilvl w:val="0"/>
          <w:numId w:val="2"/>
        </w:numPr>
        <w:spacing w:after="100"/>
        <w:ind w:left="90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Hàm lấy thông tin về </w:t>
      </w:r>
      <w:r w:rsidR="0022396B">
        <w:rPr>
          <w:sz w:val="28"/>
          <w:szCs w:val="28"/>
        </w:rPr>
        <w:t xml:space="preserve">các </w:t>
      </w:r>
      <w:r>
        <w:rPr>
          <w:sz w:val="28"/>
          <w:szCs w:val="28"/>
        </w:rPr>
        <w:t>âm thanh</w:t>
      </w:r>
      <w:r w:rsidR="0022396B">
        <w:rPr>
          <w:sz w:val="28"/>
          <w:szCs w:val="28"/>
        </w:rPr>
        <w:t xml:space="preserve"> trong game</w:t>
      </w:r>
      <w:r w:rsidR="00DF11A6">
        <w:rPr>
          <w:sz w:val="28"/>
          <w:szCs w:val="28"/>
        </w:rPr>
        <w:t xml:space="preserve"> và lưu vào mảng sound</w:t>
      </w:r>
    </w:p>
    <w:tbl>
      <w:tblPr>
        <w:tblStyle w:val="TableGrid"/>
        <w:tblW w:w="7520" w:type="dxa"/>
        <w:tblInd w:w="900" w:type="dxa"/>
        <w:tblLook w:val="04A0" w:firstRow="1" w:lastRow="0" w:firstColumn="1" w:lastColumn="0" w:noHBand="0" w:noVBand="1"/>
      </w:tblPr>
      <w:tblGrid>
        <w:gridCol w:w="445"/>
        <w:gridCol w:w="7075"/>
      </w:tblGrid>
      <w:tr w:rsidR="00D55C4C" w14:paraId="7C716439" w14:textId="77777777" w:rsidTr="002164C7">
        <w:trPr>
          <w:trHeight w:hRule="exact" w:val="288"/>
        </w:trPr>
        <w:tc>
          <w:tcPr>
            <w:tcW w:w="445" w:type="dxa"/>
          </w:tcPr>
          <w:p w14:paraId="15930F2B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45B99AB8" w14:textId="11EBA868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LoadSound(</w:t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254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[]) {</w:t>
            </w:r>
          </w:p>
        </w:tc>
      </w:tr>
      <w:tr w:rsidR="00D55C4C" w14:paraId="08A8FC07" w14:textId="77777777" w:rsidTr="002164C7">
        <w:trPr>
          <w:trHeight w:hRule="exact" w:val="288"/>
        </w:trPr>
        <w:tc>
          <w:tcPr>
            <w:tcW w:w="445" w:type="dxa"/>
          </w:tcPr>
          <w:p w14:paraId="251EE7AE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2DAAB330" w14:textId="43F0286C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fstream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inp;</w:t>
            </w:r>
          </w:p>
        </w:tc>
      </w:tr>
      <w:tr w:rsidR="00D55C4C" w14:paraId="28BE02C4" w14:textId="77777777" w:rsidTr="002164C7">
        <w:trPr>
          <w:trHeight w:hRule="exact" w:val="288"/>
        </w:trPr>
        <w:tc>
          <w:tcPr>
            <w:tcW w:w="445" w:type="dxa"/>
          </w:tcPr>
          <w:p w14:paraId="55D945E0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0B5A7819" w14:textId="6F4B98CA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inp.open(</w:t>
            </w:r>
            <w:r w:rsidRPr="0052547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SOUND_PATH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52547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::in);</w:t>
            </w:r>
          </w:p>
        </w:tc>
      </w:tr>
      <w:tr w:rsidR="00D55C4C" w14:paraId="2AFF934F" w14:textId="77777777" w:rsidTr="002164C7">
        <w:trPr>
          <w:trHeight w:hRule="exact" w:val="288"/>
        </w:trPr>
        <w:tc>
          <w:tcPr>
            <w:tcW w:w="445" w:type="dxa"/>
          </w:tcPr>
          <w:p w14:paraId="1C7CEF13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7FEC6585" w14:textId="42316A41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(inp.fail()) {</w:t>
            </w:r>
          </w:p>
        </w:tc>
      </w:tr>
      <w:tr w:rsidR="00D55C4C" w14:paraId="7ED33025" w14:textId="77777777" w:rsidTr="002164C7">
        <w:trPr>
          <w:trHeight w:hRule="exact" w:val="288"/>
        </w:trPr>
        <w:tc>
          <w:tcPr>
            <w:tcW w:w="445" w:type="dxa"/>
          </w:tcPr>
          <w:p w14:paraId="29C2F812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37B3911F" w14:textId="565E0DBA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 w:rsidRPr="0052547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2547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"Can't open file"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0E485310" w14:textId="77777777" w:rsidTr="002164C7">
        <w:trPr>
          <w:trHeight w:hRule="exact" w:val="288"/>
        </w:trPr>
        <w:tc>
          <w:tcPr>
            <w:tcW w:w="445" w:type="dxa"/>
          </w:tcPr>
          <w:p w14:paraId="06EAEC23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7D71B561" w14:textId="77367328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55C4C" w14:paraId="16B6D2E9" w14:textId="77777777" w:rsidTr="002164C7">
        <w:trPr>
          <w:trHeight w:hRule="exact" w:val="288"/>
        </w:trPr>
        <w:tc>
          <w:tcPr>
            <w:tcW w:w="445" w:type="dxa"/>
          </w:tcPr>
          <w:p w14:paraId="07A73401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3482BDC4" w14:textId="5D2286C4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</w:tc>
      </w:tr>
      <w:tr w:rsidR="00D55C4C" w14:paraId="6131F4EE" w14:textId="77777777" w:rsidTr="002164C7">
        <w:trPr>
          <w:trHeight w:hRule="exact" w:val="288"/>
        </w:trPr>
        <w:tc>
          <w:tcPr>
            <w:tcW w:w="445" w:type="dxa"/>
          </w:tcPr>
          <w:p w14:paraId="7EC5EBCA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09F3989A" w14:textId="1098F26F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2;</w:t>
            </w:r>
          </w:p>
        </w:tc>
      </w:tr>
      <w:tr w:rsidR="00D55C4C" w14:paraId="13FBBC53" w14:textId="77777777" w:rsidTr="002164C7">
        <w:trPr>
          <w:trHeight w:hRule="exact" w:val="288"/>
        </w:trPr>
        <w:tc>
          <w:tcPr>
            <w:tcW w:w="445" w:type="dxa"/>
          </w:tcPr>
          <w:p w14:paraId="548E3603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6EBAEBFA" w14:textId="56994F02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</w:tc>
      </w:tr>
      <w:tr w:rsidR="00D55C4C" w14:paraId="3CFFA42B" w14:textId="77777777" w:rsidTr="002164C7">
        <w:trPr>
          <w:trHeight w:hRule="exact" w:val="288"/>
        </w:trPr>
        <w:tc>
          <w:tcPr>
            <w:tcW w:w="445" w:type="dxa"/>
          </w:tcPr>
          <w:p w14:paraId="3B748236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7FB42515" w14:textId="050AF5A4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 </w:t>
            </w:r>
            <w:r w:rsidRPr="0052547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254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[i];</w:t>
            </w:r>
          </w:p>
        </w:tc>
      </w:tr>
      <w:tr w:rsidR="00D55C4C" w14:paraId="3BE6C3BE" w14:textId="77777777" w:rsidTr="002164C7">
        <w:trPr>
          <w:trHeight w:hRule="exact" w:val="288"/>
        </w:trPr>
        <w:tc>
          <w:tcPr>
            <w:tcW w:w="445" w:type="dxa"/>
          </w:tcPr>
          <w:p w14:paraId="3649E41B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4BC0BB85" w14:textId="05301550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5254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 w:rsidRPr="0052547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BGM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</w:t>
            </w:r>
          </w:p>
        </w:tc>
      </w:tr>
      <w:tr w:rsidR="00D55C4C" w14:paraId="40D2B172" w14:textId="77777777" w:rsidTr="002164C7">
        <w:trPr>
          <w:trHeight w:hRule="exact" w:val="288"/>
        </w:trPr>
        <w:tc>
          <w:tcPr>
            <w:tcW w:w="445" w:type="dxa"/>
          </w:tcPr>
          <w:p w14:paraId="1EF0357B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004060EA" w14:textId="7FC40B92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PlayAudio(</w:t>
            </w:r>
            <w:r w:rsidRPr="0052547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BGM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55C4C" w14:paraId="49B96C6B" w14:textId="77777777" w:rsidTr="002164C7">
        <w:trPr>
          <w:trHeight w:hRule="exact" w:val="288"/>
        </w:trPr>
        <w:tc>
          <w:tcPr>
            <w:tcW w:w="445" w:type="dxa"/>
          </w:tcPr>
          <w:p w14:paraId="6DEE4458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68C0DBB4" w14:textId="5B7DAF89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</w:tc>
      </w:tr>
      <w:tr w:rsidR="00D55C4C" w14:paraId="16B5DA55" w14:textId="77777777" w:rsidTr="002164C7">
        <w:trPr>
          <w:trHeight w:hRule="exact" w:val="288"/>
        </w:trPr>
        <w:tc>
          <w:tcPr>
            <w:tcW w:w="445" w:type="dxa"/>
          </w:tcPr>
          <w:p w14:paraId="69813184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1C557D55" w14:textId="65F71F0F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StopSound(</w:t>
            </w:r>
            <w:r w:rsidRPr="0052547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BGM</w:t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55C4C" w14:paraId="6E6AA503" w14:textId="77777777" w:rsidTr="002164C7">
        <w:trPr>
          <w:trHeight w:hRule="exact" w:val="288"/>
        </w:trPr>
        <w:tc>
          <w:tcPr>
            <w:tcW w:w="445" w:type="dxa"/>
          </w:tcPr>
          <w:p w14:paraId="5985A80C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778CC4E6" w14:textId="546F7397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inp.close();</w:t>
            </w:r>
          </w:p>
        </w:tc>
      </w:tr>
      <w:tr w:rsidR="00D55C4C" w14:paraId="42CD3DE7" w14:textId="77777777" w:rsidTr="002164C7">
        <w:trPr>
          <w:trHeight w:hRule="exact" w:val="288"/>
        </w:trPr>
        <w:tc>
          <w:tcPr>
            <w:tcW w:w="445" w:type="dxa"/>
          </w:tcPr>
          <w:p w14:paraId="0C494EDE" w14:textId="77777777" w:rsidR="00D55C4C" w:rsidRPr="002164C7" w:rsidRDefault="00D55C4C" w:rsidP="002164C7">
            <w:pPr>
              <w:pStyle w:val="ListParagraph"/>
              <w:numPr>
                <w:ilvl w:val="0"/>
                <w:numId w:val="12"/>
              </w:numPr>
              <w:spacing w:after="100"/>
              <w:ind w:hanging="648"/>
              <w:contextualSpacing w:val="0"/>
              <w:rPr>
                <w:rFonts w:ascii="Cascadia Mono" w:hAnsi="Cascadia Mono" w:cs="Cascadia Mono"/>
                <w:sz w:val="19"/>
                <w:szCs w:val="19"/>
              </w:rPr>
            </w:pPr>
          </w:p>
        </w:tc>
        <w:tc>
          <w:tcPr>
            <w:tcW w:w="7075" w:type="dxa"/>
          </w:tcPr>
          <w:p w14:paraId="736347FA" w14:textId="58D89627" w:rsidR="00D55C4C" w:rsidRDefault="00D55C4C" w:rsidP="00D55C4C">
            <w:pPr>
              <w:pStyle w:val="ListParagraph"/>
              <w:spacing w:after="100"/>
              <w:ind w:left="0"/>
              <w:contextualSpacing w:val="0"/>
              <w:rPr>
                <w:sz w:val="28"/>
                <w:szCs w:val="28"/>
              </w:rPr>
            </w:pPr>
            <w:r w:rsidRPr="005254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7DBEFBE" w14:textId="14C20B42" w:rsidR="008C6E44" w:rsidRDefault="000B2C86" w:rsidP="00AD0D65">
      <w:pPr>
        <w:pStyle w:val="ListParagraph"/>
        <w:numPr>
          <w:ilvl w:val="0"/>
          <w:numId w:val="2"/>
        </w:numPr>
        <w:spacing w:after="100"/>
        <w:ind w:left="907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Hàm </w:t>
      </w:r>
      <w:r w:rsidR="000C7367">
        <w:rPr>
          <w:sz w:val="28"/>
          <w:szCs w:val="28"/>
        </w:rPr>
        <w:t>điều chỉnh giá trị của mảng sound để bật/tắt nhạc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25"/>
        <w:gridCol w:w="6895"/>
      </w:tblGrid>
      <w:tr w:rsidR="000B2C86" w14:paraId="4315C5DF" w14:textId="77777777" w:rsidTr="000B2C86">
        <w:tc>
          <w:tcPr>
            <w:tcW w:w="625" w:type="dxa"/>
          </w:tcPr>
          <w:p w14:paraId="49EEAFB6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64D7BA5F" w14:textId="03264805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SetSound(</w:t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[], </w:t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type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</w:tc>
      </w:tr>
      <w:tr w:rsidR="000B2C86" w14:paraId="1EC14540" w14:textId="77777777" w:rsidTr="000B2C86">
        <w:tc>
          <w:tcPr>
            <w:tcW w:w="625" w:type="dxa"/>
          </w:tcPr>
          <w:p w14:paraId="3554E36A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14A52676" w14:textId="7185C70E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fstream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out;</w:t>
            </w:r>
          </w:p>
        </w:tc>
      </w:tr>
      <w:tr w:rsidR="000B2C86" w14:paraId="6E6B55E3" w14:textId="77777777" w:rsidTr="000B2C86">
        <w:tc>
          <w:tcPr>
            <w:tcW w:w="625" w:type="dxa"/>
          </w:tcPr>
          <w:p w14:paraId="778A6D8E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1499E177" w14:textId="34326989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out.open(</w:t>
            </w:r>
            <w:r w:rsidRPr="006E006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SOUND_PATH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6E006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ios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::out);</w:t>
            </w:r>
          </w:p>
        </w:tc>
      </w:tr>
      <w:tr w:rsidR="000B2C86" w14:paraId="05536BAE" w14:textId="77777777" w:rsidTr="000B2C86">
        <w:tc>
          <w:tcPr>
            <w:tcW w:w="625" w:type="dxa"/>
          </w:tcPr>
          <w:p w14:paraId="26CAE67E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50F94185" w14:textId="27062B3C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(out.fail()) {</w:t>
            </w:r>
          </w:p>
        </w:tc>
      </w:tr>
      <w:tr w:rsidR="000B2C86" w14:paraId="76BCB705" w14:textId="77777777" w:rsidTr="000B2C86">
        <w:tc>
          <w:tcPr>
            <w:tcW w:w="625" w:type="dxa"/>
          </w:tcPr>
          <w:p w14:paraId="6C5695F3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50C37DC4" w14:textId="71BB54C1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 w:rsidRPr="006E006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"Can't open file"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B2C86" w14:paraId="35037655" w14:textId="77777777" w:rsidTr="000B2C86">
        <w:tc>
          <w:tcPr>
            <w:tcW w:w="625" w:type="dxa"/>
          </w:tcPr>
          <w:p w14:paraId="40C62D75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0DCAB80D" w14:textId="73F98D43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B2C86" w14:paraId="2792A54F" w14:textId="77777777" w:rsidTr="000B2C86">
        <w:tc>
          <w:tcPr>
            <w:tcW w:w="625" w:type="dxa"/>
          </w:tcPr>
          <w:p w14:paraId="60DF69C7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75E9DB65" w14:textId="47AD2F3D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B2C86" w14:paraId="56F664E6" w14:textId="77777777" w:rsidTr="000B2C86">
        <w:tc>
          <w:tcPr>
            <w:tcW w:w="625" w:type="dxa"/>
          </w:tcPr>
          <w:p w14:paraId="3FDC85AA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0A00ACEB" w14:textId="59FA0037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type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B2C86" w14:paraId="2471A092" w14:textId="77777777" w:rsidTr="000B2C86">
        <w:tc>
          <w:tcPr>
            <w:tcW w:w="625" w:type="dxa"/>
          </w:tcPr>
          <w:p w14:paraId="4589A7DE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4CF9C118" w14:textId="66E71BA4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2;</w:t>
            </w:r>
          </w:p>
        </w:tc>
      </w:tr>
      <w:tr w:rsidR="000B2C86" w14:paraId="3814DF6C" w14:textId="77777777" w:rsidTr="000B2C86">
        <w:tc>
          <w:tcPr>
            <w:tcW w:w="625" w:type="dxa"/>
          </w:tcPr>
          <w:p w14:paraId="3629B544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791BBC54" w14:textId="4B1C3E5D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6E00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</w:tc>
      </w:tr>
      <w:tr w:rsidR="000B2C86" w14:paraId="1A860A2A" w14:textId="77777777" w:rsidTr="000B2C86">
        <w:tc>
          <w:tcPr>
            <w:tcW w:w="625" w:type="dxa"/>
          </w:tcPr>
          <w:p w14:paraId="13CC0449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14CD1407" w14:textId="35702F7B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</w:t>
            </w:r>
            <w:r w:rsidRPr="006E006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 </w:t>
            </w:r>
            <w:r w:rsidRPr="006E006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6E00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 '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B2C86" w14:paraId="287FE854" w14:textId="77777777" w:rsidTr="000B2C86">
        <w:tc>
          <w:tcPr>
            <w:tcW w:w="625" w:type="dxa"/>
          </w:tcPr>
          <w:p w14:paraId="2340BAE3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054E50D7" w14:textId="2BDA5EE5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LoadSound(</w:t>
            </w:r>
            <w:r w:rsidRPr="006E006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sound</w:t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B2C86" w14:paraId="256C0967" w14:textId="77777777" w:rsidTr="000B2C86">
        <w:tc>
          <w:tcPr>
            <w:tcW w:w="625" w:type="dxa"/>
          </w:tcPr>
          <w:p w14:paraId="4E009609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0788C7F7" w14:textId="73774F87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out.close();</w:t>
            </w:r>
          </w:p>
        </w:tc>
      </w:tr>
      <w:tr w:rsidR="000B2C86" w14:paraId="7D4FC219" w14:textId="77777777" w:rsidTr="000B2C86">
        <w:tc>
          <w:tcPr>
            <w:tcW w:w="625" w:type="dxa"/>
          </w:tcPr>
          <w:p w14:paraId="3CB17083" w14:textId="77777777" w:rsidR="000B2C86" w:rsidRPr="000B2C86" w:rsidRDefault="000B2C86" w:rsidP="000B2C86">
            <w:pPr>
              <w:pStyle w:val="ListParagraph"/>
              <w:numPr>
                <w:ilvl w:val="0"/>
                <w:numId w:val="13"/>
              </w:numPr>
              <w:ind w:hanging="648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6895" w:type="dxa"/>
          </w:tcPr>
          <w:p w14:paraId="7E361EFD" w14:textId="630FD5B1" w:rsidR="000B2C86" w:rsidRDefault="000B2C86" w:rsidP="000B2C86">
            <w:pPr>
              <w:pStyle w:val="ListParagraph"/>
              <w:ind w:left="0"/>
              <w:rPr>
                <w:sz w:val="28"/>
                <w:szCs w:val="28"/>
              </w:rPr>
            </w:pPr>
            <w:r w:rsidRPr="006E00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2731EA4" w14:textId="7DCEECE4" w:rsidR="008631C1" w:rsidRDefault="008631C1" w:rsidP="008631C1">
      <w:pPr>
        <w:pStyle w:val="ListParagraph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Hàm dừng nhạc nền</w:t>
      </w:r>
    </w:p>
    <w:tbl>
      <w:tblPr>
        <w:tblStyle w:val="TableGrid"/>
        <w:tblW w:w="7790" w:type="dxa"/>
        <w:tblInd w:w="900" w:type="dxa"/>
        <w:tblLook w:val="04A0" w:firstRow="1" w:lastRow="0" w:firstColumn="1" w:lastColumn="0" w:noHBand="0" w:noVBand="1"/>
      </w:tblPr>
      <w:tblGrid>
        <w:gridCol w:w="445"/>
        <w:gridCol w:w="7345"/>
      </w:tblGrid>
      <w:tr w:rsidR="008631C1" w14:paraId="291A08C8" w14:textId="77777777" w:rsidTr="008631C1">
        <w:tc>
          <w:tcPr>
            <w:tcW w:w="445" w:type="dxa"/>
          </w:tcPr>
          <w:p w14:paraId="52683976" w14:textId="77777777" w:rsidR="008631C1" w:rsidRPr="008631C1" w:rsidRDefault="008631C1" w:rsidP="008631C1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345" w:type="dxa"/>
          </w:tcPr>
          <w:p w14:paraId="03713565" w14:textId="2121740D" w:rsidR="008631C1" w:rsidRDefault="008631C1" w:rsidP="008631C1">
            <w:pPr>
              <w:pStyle w:val="ListParagraph"/>
              <w:ind w:left="0"/>
              <w:rPr>
                <w:sz w:val="28"/>
                <w:szCs w:val="28"/>
              </w:rPr>
            </w:pPr>
            <w:r w:rsidRPr="00FF34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StopSound(</w:t>
            </w:r>
            <w:r w:rsidRPr="00FF34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FF34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type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</w:tc>
      </w:tr>
      <w:tr w:rsidR="008631C1" w14:paraId="28FE2083" w14:textId="77777777" w:rsidTr="008631C1">
        <w:tc>
          <w:tcPr>
            <w:tcW w:w="445" w:type="dxa"/>
          </w:tcPr>
          <w:p w14:paraId="66CFB71F" w14:textId="77777777" w:rsidR="008631C1" w:rsidRPr="008631C1" w:rsidRDefault="008631C1" w:rsidP="008631C1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345" w:type="dxa"/>
          </w:tcPr>
          <w:p w14:paraId="49B111A1" w14:textId="401669B2" w:rsidR="008631C1" w:rsidRDefault="008631C1" w:rsidP="008631C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ab/>
            </w:r>
            <w:r w:rsidRPr="00FF34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FF34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type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 w:rsidRPr="00FF347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BGM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8631C1" w14:paraId="5FF91DCA" w14:textId="77777777" w:rsidTr="008631C1">
        <w:tc>
          <w:tcPr>
            <w:tcW w:w="445" w:type="dxa"/>
          </w:tcPr>
          <w:p w14:paraId="3831FEF5" w14:textId="77777777" w:rsidR="008631C1" w:rsidRPr="008631C1" w:rsidRDefault="008631C1" w:rsidP="008631C1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345" w:type="dxa"/>
          </w:tcPr>
          <w:p w14:paraId="710ECDC6" w14:textId="43451A65" w:rsidR="008631C1" w:rsidRDefault="008631C1" w:rsidP="008631C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ab/>
            </w:r>
            <w:r w:rsidR="008E5E2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ab/>
            </w:r>
            <w:r w:rsidRPr="00FF347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mciSendString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FF34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L"stop assets/sounds/bgm.wav"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FF347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r w:rsidRPr="00FF347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31C1" w14:paraId="39233B49" w14:textId="77777777" w:rsidTr="008631C1">
        <w:tc>
          <w:tcPr>
            <w:tcW w:w="445" w:type="dxa"/>
          </w:tcPr>
          <w:p w14:paraId="72F8A7C5" w14:textId="77777777" w:rsidR="008631C1" w:rsidRPr="008631C1" w:rsidRDefault="008631C1" w:rsidP="008631C1">
            <w:pPr>
              <w:pStyle w:val="ListParagraph"/>
              <w:numPr>
                <w:ilvl w:val="0"/>
                <w:numId w:val="14"/>
              </w:numPr>
              <w:ind w:hanging="720"/>
              <w:rPr>
                <w:rFonts w:ascii="Cascadia Mono" w:hAnsi="Cascadia Mono" w:cs="Cascadia Mono"/>
                <w:sz w:val="20"/>
                <w:szCs w:val="20"/>
              </w:rPr>
            </w:pPr>
          </w:p>
        </w:tc>
        <w:tc>
          <w:tcPr>
            <w:tcW w:w="7345" w:type="dxa"/>
          </w:tcPr>
          <w:p w14:paraId="48492528" w14:textId="6B53ADB5" w:rsidR="008631C1" w:rsidRDefault="008631C1" w:rsidP="008631C1">
            <w:pPr>
              <w:pStyle w:val="ListParagraph"/>
              <w:ind w:left="0"/>
              <w:rPr>
                <w:sz w:val="28"/>
                <w:szCs w:val="28"/>
              </w:rPr>
            </w:pPr>
            <w:r w:rsidRPr="00FF34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5DF335" w14:textId="3EE76C43" w:rsidR="008631C1" w:rsidRPr="008631C1" w:rsidRDefault="00D80C7C" w:rsidP="008631C1">
      <w:pPr>
        <w:pStyle w:val="ListParagraph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h</w:t>
      </w:r>
    </w:p>
    <w:p w14:paraId="1376B77A" w14:textId="0857CB38" w:rsidR="006E17B4" w:rsidRPr="000A37AD" w:rsidRDefault="006E17B4" w:rsidP="006E17B4">
      <w:pPr>
        <w:pStyle w:val="ListParagraph"/>
        <w:numPr>
          <w:ilvl w:val="0"/>
          <w:numId w:val="5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Nhóm hàm Control</w:t>
      </w:r>
    </w:p>
    <w:sectPr w:rsidR="006E17B4" w:rsidRPr="000A37AD" w:rsidSect="004D5486">
      <w:footerReference w:type="default" r:id="rId9"/>
      <w:pgSz w:w="11909" w:h="16834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CF23" w14:textId="77777777" w:rsidR="0096439B" w:rsidRDefault="0096439B" w:rsidP="00720D7F">
      <w:pPr>
        <w:spacing w:after="0" w:line="240" w:lineRule="auto"/>
      </w:pPr>
      <w:r>
        <w:separator/>
      </w:r>
    </w:p>
  </w:endnote>
  <w:endnote w:type="continuationSeparator" w:id="0">
    <w:p w14:paraId="67B5180E" w14:textId="77777777" w:rsidR="0096439B" w:rsidRDefault="0096439B" w:rsidP="0072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5935" w14:textId="442339B5" w:rsidR="00441708" w:rsidRDefault="00441708">
    <w:pPr>
      <w:pStyle w:val="Footer"/>
    </w:pPr>
  </w:p>
  <w:p w14:paraId="00612A95" w14:textId="77777777" w:rsidR="00720D7F" w:rsidRDefault="00720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097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8E01E" w14:textId="7CA8D94A" w:rsidR="004D5486" w:rsidRDefault="004D54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6324D" w14:textId="77777777" w:rsidR="009E7318" w:rsidRDefault="009E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D542" w14:textId="77777777" w:rsidR="0096439B" w:rsidRDefault="0096439B" w:rsidP="00720D7F">
      <w:pPr>
        <w:spacing w:after="0" w:line="240" w:lineRule="auto"/>
      </w:pPr>
      <w:r>
        <w:separator/>
      </w:r>
    </w:p>
  </w:footnote>
  <w:footnote w:type="continuationSeparator" w:id="0">
    <w:p w14:paraId="0AE95443" w14:textId="77777777" w:rsidR="0096439B" w:rsidRDefault="0096439B" w:rsidP="0072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C38"/>
    <w:multiLevelType w:val="hybridMultilevel"/>
    <w:tmpl w:val="6A8CEB02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9D1"/>
    <w:multiLevelType w:val="hybridMultilevel"/>
    <w:tmpl w:val="234EC13C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20B8D"/>
    <w:multiLevelType w:val="hybridMultilevel"/>
    <w:tmpl w:val="D19861C6"/>
    <w:lvl w:ilvl="0" w:tplc="AF88A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A5AFF"/>
    <w:multiLevelType w:val="hybridMultilevel"/>
    <w:tmpl w:val="F2CC2CF6"/>
    <w:lvl w:ilvl="0" w:tplc="7D8284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04A5"/>
    <w:multiLevelType w:val="hybridMultilevel"/>
    <w:tmpl w:val="9A984672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01501"/>
    <w:multiLevelType w:val="hybridMultilevel"/>
    <w:tmpl w:val="3A46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102FF"/>
    <w:multiLevelType w:val="hybridMultilevel"/>
    <w:tmpl w:val="47BEBF98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D41D7"/>
    <w:multiLevelType w:val="hybridMultilevel"/>
    <w:tmpl w:val="5582B5B6"/>
    <w:lvl w:ilvl="0" w:tplc="FFD673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8F15DE"/>
    <w:multiLevelType w:val="hybridMultilevel"/>
    <w:tmpl w:val="AD42360E"/>
    <w:lvl w:ilvl="0" w:tplc="CBF2A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C2DEC"/>
    <w:multiLevelType w:val="hybridMultilevel"/>
    <w:tmpl w:val="DA82354A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032D0"/>
    <w:multiLevelType w:val="hybridMultilevel"/>
    <w:tmpl w:val="D222F84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EE020A5"/>
    <w:multiLevelType w:val="hybridMultilevel"/>
    <w:tmpl w:val="FE6033B2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9490C"/>
    <w:multiLevelType w:val="hybridMultilevel"/>
    <w:tmpl w:val="326A6ECC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442B4"/>
    <w:multiLevelType w:val="hybridMultilevel"/>
    <w:tmpl w:val="7DA6D722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467BA"/>
    <w:multiLevelType w:val="hybridMultilevel"/>
    <w:tmpl w:val="29E0C04A"/>
    <w:lvl w:ilvl="0" w:tplc="E3BAF7C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7934">
    <w:abstractNumId w:val="5"/>
  </w:num>
  <w:num w:numId="2" w16cid:durableId="1213464948">
    <w:abstractNumId w:val="7"/>
  </w:num>
  <w:num w:numId="3" w16cid:durableId="1297835603">
    <w:abstractNumId w:val="10"/>
  </w:num>
  <w:num w:numId="4" w16cid:durableId="532697075">
    <w:abstractNumId w:val="8"/>
  </w:num>
  <w:num w:numId="5" w16cid:durableId="1198397209">
    <w:abstractNumId w:val="2"/>
  </w:num>
  <w:num w:numId="6" w16cid:durableId="1606496363">
    <w:abstractNumId w:val="9"/>
  </w:num>
  <w:num w:numId="7" w16cid:durableId="871263276">
    <w:abstractNumId w:val="4"/>
  </w:num>
  <w:num w:numId="8" w16cid:durableId="268851620">
    <w:abstractNumId w:val="3"/>
  </w:num>
  <w:num w:numId="9" w16cid:durableId="1720783608">
    <w:abstractNumId w:val="0"/>
  </w:num>
  <w:num w:numId="10" w16cid:durableId="1527715656">
    <w:abstractNumId w:val="11"/>
  </w:num>
  <w:num w:numId="11" w16cid:durableId="1640450008">
    <w:abstractNumId w:val="13"/>
  </w:num>
  <w:num w:numId="12" w16cid:durableId="1051728773">
    <w:abstractNumId w:val="12"/>
  </w:num>
  <w:num w:numId="13" w16cid:durableId="1666208209">
    <w:abstractNumId w:val="14"/>
  </w:num>
  <w:num w:numId="14" w16cid:durableId="1527908733">
    <w:abstractNumId w:val="6"/>
  </w:num>
  <w:num w:numId="15" w16cid:durableId="141990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1"/>
    <w:rsid w:val="00007E09"/>
    <w:rsid w:val="00025536"/>
    <w:rsid w:val="000821D2"/>
    <w:rsid w:val="000A37AD"/>
    <w:rsid w:val="000B2C86"/>
    <w:rsid w:val="000C7367"/>
    <w:rsid w:val="00154F72"/>
    <w:rsid w:val="001A78E2"/>
    <w:rsid w:val="001C018A"/>
    <w:rsid w:val="002164C7"/>
    <w:rsid w:val="0022396B"/>
    <w:rsid w:val="002439B0"/>
    <w:rsid w:val="002465C9"/>
    <w:rsid w:val="0025650B"/>
    <w:rsid w:val="002802F7"/>
    <w:rsid w:val="002E6721"/>
    <w:rsid w:val="003566A3"/>
    <w:rsid w:val="00427A9E"/>
    <w:rsid w:val="00441708"/>
    <w:rsid w:val="004D5486"/>
    <w:rsid w:val="00511DAB"/>
    <w:rsid w:val="00546BE0"/>
    <w:rsid w:val="00576FA1"/>
    <w:rsid w:val="006A00D2"/>
    <w:rsid w:val="006E17B4"/>
    <w:rsid w:val="00720D7F"/>
    <w:rsid w:val="007747CD"/>
    <w:rsid w:val="00786731"/>
    <w:rsid w:val="00820DAA"/>
    <w:rsid w:val="00841807"/>
    <w:rsid w:val="0084698F"/>
    <w:rsid w:val="008631C1"/>
    <w:rsid w:val="008C6E44"/>
    <w:rsid w:val="008E5E20"/>
    <w:rsid w:val="008F4380"/>
    <w:rsid w:val="00905282"/>
    <w:rsid w:val="0096439B"/>
    <w:rsid w:val="009B65D4"/>
    <w:rsid w:val="009E7318"/>
    <w:rsid w:val="009F0395"/>
    <w:rsid w:val="00AD0D65"/>
    <w:rsid w:val="00AD3A60"/>
    <w:rsid w:val="00B37535"/>
    <w:rsid w:val="00BB2282"/>
    <w:rsid w:val="00BC5570"/>
    <w:rsid w:val="00BF03D9"/>
    <w:rsid w:val="00C20688"/>
    <w:rsid w:val="00C63DB1"/>
    <w:rsid w:val="00C65B41"/>
    <w:rsid w:val="00CC43AE"/>
    <w:rsid w:val="00D2608B"/>
    <w:rsid w:val="00D40866"/>
    <w:rsid w:val="00D55C4C"/>
    <w:rsid w:val="00D80C7C"/>
    <w:rsid w:val="00DB26E6"/>
    <w:rsid w:val="00DD53C7"/>
    <w:rsid w:val="00DF11A6"/>
    <w:rsid w:val="00F869BC"/>
    <w:rsid w:val="00FD4C99"/>
    <w:rsid w:val="00FE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A0537"/>
  <w15:chartTrackingRefBased/>
  <w15:docId w15:val="{8A024B78-2ACA-4A4F-9E04-705889DE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3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7F"/>
  </w:style>
  <w:style w:type="paragraph" w:styleId="Footer">
    <w:name w:val="footer"/>
    <w:basedOn w:val="Normal"/>
    <w:link w:val="FooterChar"/>
    <w:uiPriority w:val="99"/>
    <w:unhideWhenUsed/>
    <w:rsid w:val="0072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7F"/>
  </w:style>
  <w:style w:type="paragraph" w:styleId="ListParagraph">
    <w:name w:val="List Paragraph"/>
    <w:basedOn w:val="Normal"/>
    <w:uiPriority w:val="34"/>
    <w:qFormat/>
    <w:rsid w:val="000821D2"/>
    <w:pPr>
      <w:ind w:left="720"/>
      <w:contextualSpacing/>
    </w:pPr>
  </w:style>
  <w:style w:type="table" w:styleId="TableGrid">
    <w:name w:val="Table Grid"/>
    <w:basedOn w:val="TableNormal"/>
    <w:uiPriority w:val="39"/>
    <w:rsid w:val="00BB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D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E997-0163-46AC-AF67-407A34A7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DUY LÂN</dc:creator>
  <cp:keywords/>
  <dc:description/>
  <cp:lastModifiedBy>ĐẶNG DUY LÂN</cp:lastModifiedBy>
  <cp:revision>42</cp:revision>
  <dcterms:created xsi:type="dcterms:W3CDTF">2023-04-22T11:18:00Z</dcterms:created>
  <dcterms:modified xsi:type="dcterms:W3CDTF">2023-04-22T15:33:00Z</dcterms:modified>
</cp:coreProperties>
</file>