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54D5" w14:textId="5087D98A" w:rsidR="002E0320" w:rsidRPr="002E0320" w:rsidRDefault="00C51A2C" w:rsidP="00C51A2C">
      <w:pPr>
        <w:shd w:val="clear" w:color="auto" w:fill="FFFFFF"/>
        <w:rPr>
          <w:rFonts w:ascii="Gill Sans MT" w:eastAsia="Times New Roman" w:hAnsi="Gill Sans MT" w:cs="Arial"/>
          <w:color w:val="222222"/>
          <w:lang w:eastAsia="nl-BE"/>
        </w:rPr>
      </w:pPr>
      <w:r>
        <w:rPr>
          <w:rFonts w:ascii="Gill Sans MT" w:eastAsia="Times New Roman" w:hAnsi="Gill Sans MT" w:cs="Arial"/>
          <w:color w:val="000000"/>
          <w:lang w:eastAsia="nl-BE"/>
        </w:rPr>
        <w:t>[facturatie-adres]</w:t>
      </w:r>
    </w:p>
    <w:p w14:paraId="543D895D" w14:textId="78C84B63" w:rsidR="00B31E09" w:rsidRPr="00971452" w:rsidRDefault="00B31E09" w:rsidP="002E0320">
      <w:pPr>
        <w:pStyle w:val="Geenafstand"/>
        <w:rPr>
          <w:rFonts w:ascii="Gill Sans MT" w:hAnsi="Gill Sans MT"/>
          <w:b/>
          <w:sz w:val="24"/>
          <w:szCs w:val="24"/>
        </w:rPr>
      </w:pPr>
    </w:p>
    <w:p w14:paraId="1F3094EF" w14:textId="77777777" w:rsidR="00B5448A" w:rsidRPr="004735D8" w:rsidRDefault="00B5448A" w:rsidP="00B31E09">
      <w:pPr>
        <w:rPr>
          <w:rFonts w:ascii="Gill Sans MT" w:hAnsi="Gill Sans MT"/>
          <w:b/>
          <w:sz w:val="16"/>
          <w:szCs w:val="16"/>
        </w:rPr>
      </w:pPr>
    </w:p>
    <w:p w14:paraId="3A0E2090" w14:textId="6F587B35" w:rsidR="00B31E09" w:rsidRPr="00971452" w:rsidRDefault="00345DA6" w:rsidP="00B31E09">
      <w:pPr>
        <w:rPr>
          <w:rFonts w:ascii="Gill Sans MT" w:hAnsi="Gill Sans MT"/>
          <w:b/>
        </w:rPr>
      </w:pPr>
      <w:r>
        <w:rPr>
          <w:rFonts w:ascii="Gill Sans MT" w:hAnsi="Gill Sans MT"/>
          <w:b/>
        </w:rPr>
        <w:t>OFFERTE</w:t>
      </w:r>
    </w:p>
    <w:p w14:paraId="0EDCA4B3" w14:textId="77777777" w:rsidR="004735D8" w:rsidRPr="004735D8" w:rsidRDefault="004735D8" w:rsidP="00B31E09">
      <w:pPr>
        <w:rPr>
          <w:rFonts w:ascii="Gill Sans MT" w:hAnsi="Gill Sans MT"/>
          <w:sz w:val="4"/>
          <w:szCs w:val="4"/>
        </w:rPr>
      </w:pPr>
    </w:p>
    <w:p w14:paraId="4B03F666" w14:textId="18037B4C" w:rsidR="00B31E09" w:rsidRPr="00971452" w:rsidRDefault="00B31E09" w:rsidP="00B31E09">
      <w:pPr>
        <w:rPr>
          <w:rFonts w:ascii="Gill Sans MT" w:hAnsi="Gill Sans MT"/>
        </w:rPr>
      </w:pPr>
      <w:r w:rsidRPr="00971452">
        <w:rPr>
          <w:rFonts w:ascii="Gill Sans MT" w:hAnsi="Gill Sans MT"/>
        </w:rPr>
        <w:t xml:space="preserve">Geachte </w:t>
      </w:r>
      <w:proofErr w:type="gramStart"/>
      <w:r w:rsidR="00C51A2C">
        <w:rPr>
          <w:rFonts w:ascii="Gill Sans MT" w:hAnsi="Gill Sans MT"/>
        </w:rPr>
        <w:t>heer /</w:t>
      </w:r>
      <w:proofErr w:type="gramEnd"/>
      <w:r w:rsidR="00C51A2C">
        <w:rPr>
          <w:rFonts w:ascii="Gill Sans MT" w:hAnsi="Gill Sans MT"/>
        </w:rPr>
        <w:t xml:space="preserve"> mevrouw</w:t>
      </w:r>
    </w:p>
    <w:p w14:paraId="721088D5" w14:textId="3E77A361" w:rsidR="00B31E09" w:rsidRPr="00971452" w:rsidRDefault="00B31E09" w:rsidP="00B31E09">
      <w:pPr>
        <w:rPr>
          <w:rFonts w:ascii="Gill Sans MT" w:hAnsi="Gill Sans MT"/>
          <w:sz w:val="18"/>
        </w:rPr>
      </w:pPr>
      <w:r w:rsidRPr="00971452">
        <w:rPr>
          <w:rFonts w:ascii="Gill Sans MT" w:hAnsi="Gill Sans MT"/>
        </w:rPr>
        <w:t xml:space="preserve">Hartelijk dank voor onderstaande </w:t>
      </w:r>
      <w:r w:rsidR="00345DA6">
        <w:rPr>
          <w:rFonts w:ascii="Gill Sans MT" w:hAnsi="Gill Sans MT"/>
        </w:rPr>
        <w:t>offerteaanvraag</w:t>
      </w:r>
      <w:r w:rsidR="00971452">
        <w:rPr>
          <w:rFonts w:ascii="Gill Sans MT" w:hAnsi="Gill Sans MT"/>
        </w:rPr>
        <w:t>.</w:t>
      </w:r>
    </w:p>
    <w:tbl>
      <w:tblPr>
        <w:tblStyle w:val="TableGrid"/>
        <w:tblpPr w:vertAnchor="text" w:horzAnchor="margin" w:tblpY="98"/>
        <w:tblOverlap w:val="never"/>
        <w:tblW w:w="9776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6091"/>
        <w:gridCol w:w="1275"/>
        <w:gridCol w:w="993"/>
        <w:gridCol w:w="1417"/>
      </w:tblGrid>
      <w:tr w:rsidR="004735D8" w:rsidRPr="00CC25FC" w14:paraId="65ECAF37" w14:textId="77777777" w:rsidTr="00C51A2C">
        <w:trPr>
          <w:trHeight w:val="123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EC8B3" w14:textId="6BAD4262" w:rsidR="004735D8" w:rsidRPr="00FF5A1B" w:rsidRDefault="00C51A2C" w:rsidP="004735D8">
            <w:pPr>
              <w:spacing w:line="259" w:lineRule="auto"/>
              <w:ind w:left="108" w:right="661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Octovoc</w:t>
            </w:r>
            <w:r w:rsidR="004735D8">
              <w:rPr>
                <w:rFonts w:ascii="Gill Sans MT" w:hAnsi="Gill Sans MT"/>
                <w:b/>
                <w:bCs/>
              </w:rPr>
              <w:t xml:space="preserve"> (</w:t>
            </w:r>
            <w:r>
              <w:rPr>
                <w:rFonts w:ascii="Gill Sans MT" w:hAnsi="Gill Sans MT"/>
                <w:b/>
                <w:bCs/>
              </w:rPr>
              <w:t>0</w:t>
            </w:r>
            <w:r w:rsidR="004735D8">
              <w:rPr>
                <w:rFonts w:ascii="Gill Sans MT" w:hAnsi="Gill Sans MT"/>
                <w:b/>
                <w:bCs/>
              </w:rPr>
              <w:t xml:space="preserve">,95 </w:t>
            </w:r>
            <w:proofErr w:type="gramStart"/>
            <w:r w:rsidR="004735D8">
              <w:rPr>
                <w:rFonts w:ascii="Gill Sans MT" w:hAnsi="Gill Sans MT"/>
                <w:b/>
                <w:bCs/>
              </w:rPr>
              <w:t>euro /</w:t>
            </w:r>
            <w:proofErr w:type="gramEnd"/>
            <w:r>
              <w:rPr>
                <w:rFonts w:ascii="Gill Sans MT" w:hAnsi="Gill Sans MT"/>
                <w:b/>
                <w:bCs/>
              </w:rPr>
              <w:t xml:space="preserve"> leerling</w:t>
            </w:r>
            <w:r w:rsidR="004735D8">
              <w:rPr>
                <w:rFonts w:ascii="Gill Sans MT" w:hAnsi="Gill Sans MT"/>
                <w:b/>
                <w:bCs/>
              </w:rPr>
              <w:t>)</w:t>
            </w:r>
          </w:p>
          <w:p w14:paraId="6A066EA4" w14:textId="25219CBC" w:rsidR="004735D8" w:rsidRDefault="00C51A2C" w:rsidP="004735D8">
            <w:pPr>
              <w:spacing w:line="259" w:lineRule="auto"/>
              <w:ind w:left="108" w:right="661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 ontvangt op het opgegeven mailadres [aantal klascodes] klascodes voor [aantal leerlingen] leerlingen. Met de [aantal lerarencodes] lerarencodes kunnen leerkrachten hun klassen kiezen en de voortgang en resultaten van deze klassen volgen.</w:t>
            </w:r>
          </w:p>
          <w:p w14:paraId="362220FE" w14:textId="544D27DD" w:rsidR="004735D8" w:rsidRPr="00FF5A1B" w:rsidRDefault="004735D8" w:rsidP="0004760E">
            <w:pPr>
              <w:ind w:right="661"/>
              <w:rPr>
                <w:rFonts w:ascii="Gill Sans MT" w:hAnsi="Gill Sans MT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875CE" w14:textId="08942F28" w:rsidR="004735D8" w:rsidRPr="00CC25FC" w:rsidRDefault="00C51A2C" w:rsidP="005B2BC0">
            <w:pPr>
              <w:ind w:left="108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[aantal leerlingen]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C4F42" w14:textId="7D15E08B" w:rsidR="004735D8" w:rsidRPr="00CC25FC" w:rsidRDefault="004735D8" w:rsidP="005B2BC0">
            <w:pPr>
              <w:ind w:left="108"/>
              <w:rPr>
                <w:rFonts w:ascii="Gill Sans MT" w:hAnsi="Gill Sans MT"/>
              </w:rPr>
            </w:pPr>
            <w:r w:rsidRPr="00CC25FC">
              <w:rPr>
                <w:rFonts w:ascii="Gill Sans MT" w:hAnsi="Gill Sans MT" w:cs="Arial"/>
                <w:color w:val="222222"/>
                <w:shd w:val="clear" w:color="auto" w:fill="FFFFFF"/>
              </w:rPr>
              <w:t xml:space="preserve">x </w:t>
            </w:r>
            <w:r w:rsidR="00C51A2C">
              <w:rPr>
                <w:rFonts w:ascii="Gill Sans MT" w:hAnsi="Gill Sans MT" w:cs="Arial"/>
                <w:color w:val="222222"/>
                <w:shd w:val="clear" w:color="auto" w:fill="FFFFFF"/>
              </w:rPr>
              <w:t>0,</w:t>
            </w:r>
            <w:r w:rsidRPr="00CC25FC">
              <w:rPr>
                <w:rFonts w:ascii="Gill Sans MT" w:hAnsi="Gill Sans MT" w:cs="Arial"/>
                <w:color w:val="222222"/>
                <w:shd w:val="clear" w:color="auto" w:fill="FFFFFF"/>
              </w:rPr>
              <w:t>95 €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4E46" w14:textId="27FE68AD" w:rsidR="004735D8" w:rsidRPr="00CC25FC" w:rsidRDefault="004735D8" w:rsidP="004735D8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</w:t>
            </w:r>
            <w:r w:rsidR="00C51A2C">
              <w:rPr>
                <w:rFonts w:ascii="Gill Sans MT" w:hAnsi="Gill Sans MT"/>
              </w:rPr>
              <w:t>[totaal]</w:t>
            </w:r>
            <w:r w:rsidR="00223AF0">
              <w:rPr>
                <w:rFonts w:ascii="Gill Sans MT" w:hAnsi="Gill Sans MT"/>
              </w:rPr>
              <w:t xml:space="preserve"> </w:t>
            </w:r>
            <w:r w:rsidRPr="00CC25FC">
              <w:rPr>
                <w:rFonts w:ascii="Arial" w:hAnsi="Arial" w:cs="Arial"/>
                <w:color w:val="222222"/>
                <w:shd w:val="clear" w:color="auto" w:fill="FFFFFF"/>
              </w:rPr>
              <w:t>€*</w:t>
            </w:r>
          </w:p>
        </w:tc>
      </w:tr>
      <w:tr w:rsidR="004735D8" w:rsidRPr="00CC25FC" w14:paraId="3AB5D909" w14:textId="77777777" w:rsidTr="00C51A2C">
        <w:trPr>
          <w:trHeight w:val="32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6DD1" w14:textId="50544AED" w:rsidR="004735D8" w:rsidRPr="00CC25FC" w:rsidRDefault="00C51A2C" w:rsidP="005B2BC0">
            <w:pPr>
              <w:ind w:left="108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</w:t>
            </w:r>
            <w:r w:rsidR="004735D8" w:rsidRPr="00CC25FC">
              <w:rPr>
                <w:rFonts w:ascii="Gill Sans MT" w:hAnsi="Gill Sans MT"/>
              </w:rPr>
              <w:t xml:space="preserve">otaal: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DE2B" w14:textId="117BC40D" w:rsidR="004735D8" w:rsidRPr="00CC25FC" w:rsidRDefault="00C51A2C" w:rsidP="005B2BC0">
            <w:pPr>
              <w:ind w:left="108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[totaal]</w:t>
            </w:r>
            <w:r w:rsidR="004735D8" w:rsidRPr="00CC25FC">
              <w:rPr>
                <w:rFonts w:ascii="Gill Sans MT" w:hAnsi="Gill Sans MT"/>
              </w:rPr>
              <w:t xml:space="preserve"> </w:t>
            </w:r>
            <w:r w:rsidR="004735D8" w:rsidRPr="00CC25FC">
              <w:rPr>
                <w:rFonts w:ascii="Gill Sans MT" w:hAnsi="Gill Sans MT" w:cs="Arial"/>
                <w:color w:val="222222"/>
                <w:shd w:val="clear" w:color="auto" w:fill="FFFFFF"/>
              </w:rPr>
              <w:t>€*</w:t>
            </w:r>
          </w:p>
        </w:tc>
      </w:tr>
    </w:tbl>
    <w:p w14:paraId="60FB2F0B" w14:textId="7F1C57C0" w:rsidR="005D5299" w:rsidRDefault="004735D8" w:rsidP="00345DA6">
      <w:pPr>
        <w:rPr>
          <w:rFonts w:ascii="Gill Sans MT" w:hAnsi="Gill Sans MT"/>
        </w:rPr>
      </w:pPr>
      <w:r w:rsidRPr="00971452">
        <w:rPr>
          <w:rFonts w:ascii="Gill Sans MT" w:hAnsi="Gill Sans MT"/>
        </w:rPr>
        <w:t xml:space="preserve"> </w:t>
      </w:r>
      <w:r w:rsidR="005D5299" w:rsidRPr="00971452">
        <w:rPr>
          <w:rFonts w:ascii="Gill Sans MT" w:hAnsi="Gill Sans MT"/>
        </w:rPr>
        <w:t>(*de prijs valt onder de Bijzondere vrijstellingsregeling BTW kleine ondernemingen)</w:t>
      </w:r>
    </w:p>
    <w:p w14:paraId="0FE1A614" w14:textId="77777777" w:rsidR="00EF01EE" w:rsidRDefault="00EF01EE" w:rsidP="00345DA6">
      <w:pPr>
        <w:rPr>
          <w:rFonts w:ascii="Gill Sans MT" w:hAnsi="Gill Sans MT"/>
        </w:rPr>
      </w:pPr>
    </w:p>
    <w:p w14:paraId="316663A4" w14:textId="45417E42" w:rsidR="00EF01EE" w:rsidRPr="00971452" w:rsidRDefault="00EF01EE" w:rsidP="00345DA6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Om te bestellen verstuur je een </w:t>
      </w:r>
      <w:r w:rsidRPr="00EF01EE">
        <w:rPr>
          <w:rFonts w:ascii="Gill Sans MT" w:hAnsi="Gill Sans MT"/>
          <w:b/>
          <w:bCs/>
        </w:rPr>
        <w:t>bestelbonnummer</w:t>
      </w:r>
      <w:r>
        <w:rPr>
          <w:rFonts w:ascii="Gill Sans MT" w:hAnsi="Gill Sans MT"/>
        </w:rPr>
        <w:t xml:space="preserve"> of eenvoudige </w:t>
      </w:r>
      <w:r>
        <w:rPr>
          <w:rFonts w:ascii="Gill Sans MT" w:hAnsi="Gill Sans MT"/>
          <w:b/>
          <w:bCs/>
        </w:rPr>
        <w:t>bevestiging</w:t>
      </w:r>
      <w:r>
        <w:rPr>
          <w:rFonts w:ascii="Gill Sans MT" w:hAnsi="Gill Sans MT"/>
        </w:rPr>
        <w:t xml:space="preserve"> samen met deze offerte naar </w:t>
      </w:r>
      <w:hyperlink r:id="rId6" w:history="1">
        <w:r w:rsidRPr="00EF1E6D">
          <w:rPr>
            <w:rStyle w:val="Hyperlink"/>
            <w:rFonts w:ascii="Gill Sans MT" w:hAnsi="Gill Sans MT"/>
          </w:rPr>
          <w:t>info@katern.be</w:t>
        </w:r>
      </w:hyperlink>
      <w:r>
        <w:rPr>
          <w:rFonts w:ascii="Gill Sans MT" w:hAnsi="Gill Sans MT"/>
        </w:rPr>
        <w:t xml:space="preserve">. Je ontvangt dan binnen de 5 werkdagen de klas- en lerarencodes waarmee het opgegeven aantal leerlingen en leerkrachten kan registreren. </w:t>
      </w:r>
    </w:p>
    <w:p w14:paraId="4DBADCC2" w14:textId="04EA7A46" w:rsidR="005A2139" w:rsidRDefault="001F7146" w:rsidP="005D5299">
      <w:pPr>
        <w:pStyle w:val="Geenafstand"/>
        <w:rPr>
          <w:rFonts w:ascii="Gill Sans MT" w:hAnsi="Gill Sans MT"/>
        </w:rPr>
      </w:pPr>
      <w:r w:rsidRPr="00971452">
        <w:rPr>
          <w:rFonts w:ascii="Gill Sans MT" w:hAnsi="Gill Sans MT"/>
        </w:rPr>
        <w:t>Met vriendelijke groet</w:t>
      </w:r>
    </w:p>
    <w:p w14:paraId="2EA8319C" w14:textId="77777777" w:rsidR="00C51A2C" w:rsidRDefault="00C51A2C" w:rsidP="005D5299">
      <w:pPr>
        <w:pStyle w:val="Geenafstand"/>
        <w:rPr>
          <w:rFonts w:ascii="Gill Sans MT" w:hAnsi="Gill Sans MT"/>
        </w:rPr>
      </w:pPr>
    </w:p>
    <w:p w14:paraId="15745198" w14:textId="77777777" w:rsidR="00EF01EE" w:rsidRDefault="00EF01EE" w:rsidP="005D5299">
      <w:pPr>
        <w:pStyle w:val="Geenafstand"/>
        <w:rPr>
          <w:rFonts w:ascii="Gill Sans MT" w:hAnsi="Gill Sans MT"/>
        </w:rPr>
      </w:pPr>
    </w:p>
    <w:p w14:paraId="6615E8FE" w14:textId="77777777" w:rsidR="00EF01EE" w:rsidRDefault="00EF01EE" w:rsidP="005D5299">
      <w:pPr>
        <w:pStyle w:val="Geenafstand"/>
        <w:rPr>
          <w:rFonts w:ascii="Gill Sans MT" w:hAnsi="Gill Sans MT"/>
        </w:rPr>
      </w:pPr>
    </w:p>
    <w:p w14:paraId="0E8CFEFF" w14:textId="77777777" w:rsidR="00EF01EE" w:rsidRDefault="00EF01EE" w:rsidP="005D5299">
      <w:pPr>
        <w:pStyle w:val="Geenafstand"/>
        <w:rPr>
          <w:rFonts w:ascii="Gill Sans MT" w:hAnsi="Gill Sans MT"/>
        </w:rPr>
      </w:pPr>
    </w:p>
    <w:p w14:paraId="7C4384FE" w14:textId="77777777" w:rsidR="00EF01EE" w:rsidRDefault="00EF01EE" w:rsidP="005D5299">
      <w:pPr>
        <w:pStyle w:val="Geenafstand"/>
        <w:rPr>
          <w:rFonts w:ascii="Gill Sans MT" w:hAnsi="Gill Sans MT"/>
        </w:rPr>
      </w:pPr>
    </w:p>
    <w:p w14:paraId="306C9473" w14:textId="77777777" w:rsidR="00C51A2C" w:rsidRPr="00971452" w:rsidRDefault="00C51A2C" w:rsidP="005D5299">
      <w:pPr>
        <w:pStyle w:val="Geenafstand"/>
        <w:rPr>
          <w:rFonts w:ascii="Gill Sans MT" w:hAnsi="Gill Sans MT"/>
        </w:rPr>
      </w:pPr>
    </w:p>
    <w:p w14:paraId="01FFE220" w14:textId="77777777" w:rsidR="005D5299" w:rsidRPr="00971452" w:rsidRDefault="005D5299" w:rsidP="005D5299">
      <w:pPr>
        <w:pStyle w:val="Geenafstand"/>
        <w:rPr>
          <w:rFonts w:ascii="Gill Sans MT" w:hAnsi="Gill Sans MT"/>
        </w:rPr>
      </w:pPr>
    </w:p>
    <w:p w14:paraId="509295A7" w14:textId="77777777" w:rsidR="005D5299" w:rsidRPr="00971452" w:rsidRDefault="005D5299" w:rsidP="005D5299">
      <w:pPr>
        <w:pStyle w:val="Geenafstand"/>
        <w:rPr>
          <w:rFonts w:ascii="Gill Sans MT" w:hAnsi="Gill Sans MT"/>
        </w:rPr>
      </w:pPr>
      <w:r w:rsidRPr="00971452">
        <w:rPr>
          <w:rFonts w:ascii="Gill Sans MT" w:hAnsi="Gill Sans MT"/>
        </w:rPr>
        <w:t>Jelle De Keersmaecker</w:t>
      </w:r>
    </w:p>
    <w:p w14:paraId="22841212" w14:textId="77777777" w:rsidR="00003031" w:rsidRPr="00971452" w:rsidRDefault="00003031" w:rsidP="00003031">
      <w:pPr>
        <w:widowControl w:val="0"/>
        <w:spacing w:after="0"/>
        <w:jc w:val="both"/>
        <w:rPr>
          <w:rFonts w:ascii="Gill Sans MT" w:hAnsi="Gill Sans MT"/>
        </w:rPr>
      </w:pPr>
      <w:r w:rsidRPr="00971452">
        <w:rPr>
          <w:rFonts w:ascii="Gill Sans MT" w:hAnsi="Gill Sans MT"/>
          <w:noProof/>
          <w:lang w:eastAsia="nl-BE"/>
        </w:rPr>
        <mc:AlternateContent>
          <mc:Choice Requires="wps">
            <w:drawing>
              <wp:anchor distT="36576" distB="36576" distL="36576" distR="36576" simplePos="0" relativeHeight="251660288" behindDoc="1" locked="0" layoutInCell="1" allowOverlap="1" wp14:anchorId="11670C63" wp14:editId="3952F2A1">
                <wp:simplePos x="0" y="0"/>
                <wp:positionH relativeFrom="margin">
                  <wp:align>right</wp:align>
                </wp:positionH>
                <wp:positionV relativeFrom="margin">
                  <wp:posOffset>8287358</wp:posOffset>
                </wp:positionV>
                <wp:extent cx="5943600" cy="155643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643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4776B2" w14:textId="25C34137" w:rsidR="00003031" w:rsidRPr="00E52C4B" w:rsidRDefault="00003031" w:rsidP="00003031">
                            <w:pPr>
                              <w:rPr>
                                <w:rFonts w:ascii="Gill Sans MT" w:hAnsi="Gill Sans MT"/>
                                <w:sz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>www.KATERN.be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-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 </w:t>
                            </w:r>
                            <w:r w:rsidR="00304E93">
                              <w:rPr>
                                <w:rFonts w:ascii="Gill Sans MT" w:hAnsi="Gill Sans MT"/>
                                <w:sz w:val="20"/>
                              </w:rPr>
                              <w:t>Brabançonnestraat 73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>, 30</w:t>
                            </w:r>
                            <w:r w:rsidR="00304E93">
                              <w:rPr>
                                <w:rFonts w:ascii="Gill Sans MT" w:hAnsi="Gill Sans MT"/>
                                <w:sz w:val="20"/>
                              </w:rPr>
                              <w:t>0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 xml:space="preserve">0 </w:t>
                            </w:r>
                            <w:proofErr w:type="gramStart"/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>Leuven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 xml:space="preserve">tel.: +32 (0) 486 07 08 </w:t>
                            </w:r>
                            <w:proofErr w:type="gramStart"/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 -</w:t>
                            </w:r>
                            <w:proofErr w:type="gramEnd"/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</w:rPr>
                              <w:t xml:space="preserve"> </w:t>
                            </w:r>
                            <w:r w:rsidRPr="00E52C4B">
                              <w:rPr>
                                <w:rFonts w:ascii="Gill Sans MT" w:hAnsi="Gill Sans MT"/>
                                <w:sz w:val="20"/>
                              </w:rPr>
                              <w:t>btw: BE0643.557.881</w:t>
                            </w:r>
                          </w:p>
                          <w:p w14:paraId="02A18134" w14:textId="77777777" w:rsidR="00003031" w:rsidRDefault="00003031" w:rsidP="00003031">
                            <w:pPr>
                              <w:pStyle w:val="Standard"/>
                              <w:widowControl w:val="0"/>
                              <w:rPr>
                                <w:rFonts w:ascii="Gill Sans MT" w:hAnsi="Gill Sans MT"/>
                                <w:color w:val="FFFFFF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/>
                                <w:sz w:val="14"/>
                                <w:szCs w:val="14"/>
                                <w14:ligatures w14:val="none"/>
                              </w:rPr>
                              <w:t> </w:t>
                            </w:r>
                          </w:p>
                          <w:p w14:paraId="08E66902" w14:textId="77777777" w:rsidR="00003031" w:rsidRDefault="00003031" w:rsidP="00003031">
                            <w:pPr>
                              <w:pStyle w:val="Standard"/>
                              <w:widowControl w:val="0"/>
                              <w:rPr>
                                <w:rFonts w:ascii="Gill Sans MT" w:hAnsi="Gill Sans MT"/>
                                <w:color w:val="FFFFFF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/>
                                <w:sz w:val="14"/>
                                <w:szCs w:val="14"/>
                                <w14:ligatures w14:val="none"/>
                              </w:rPr>
                              <w:t xml:space="preserve">  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70C6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left:0;text-align:left;margin-left:416.8pt;margin-top:652.55pt;width:468pt;height:12.25pt;z-index:-25165619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" fillcolor="black [0]" stroked="f" strokecolor="black [0]" strokeweight="2pt">
                <v:shadow color="black [0]"/>
                <v:textbox inset="0,0,0,0">
                  <w:txbxContent>
                    <w:p w14:paraId="5A4776B2" w14:textId="25C34137" w:rsidR="00003031" w:rsidRPr="00E52C4B" w:rsidRDefault="00003031" w:rsidP="00003031">
                      <w:pPr>
                        <w:rPr>
                          <w:rFonts w:ascii="Gill Sans MT" w:hAnsi="Gill Sans MT"/>
                          <w:sz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>www.KATERN.be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-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 </w:t>
                      </w:r>
                      <w:r w:rsidR="00304E93">
                        <w:rPr>
                          <w:rFonts w:ascii="Gill Sans MT" w:hAnsi="Gill Sans MT"/>
                          <w:sz w:val="20"/>
                        </w:rPr>
                        <w:t>Brabançonnestraat 73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>, 30</w:t>
                      </w:r>
                      <w:r w:rsidR="00304E93">
                        <w:rPr>
                          <w:rFonts w:ascii="Gill Sans MT" w:hAnsi="Gill Sans MT"/>
                          <w:sz w:val="20"/>
                        </w:rPr>
                        <w:t>0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 xml:space="preserve">0 </w:t>
                      </w:r>
                      <w:proofErr w:type="gramStart"/>
                      <w:r w:rsidRPr="00E52C4B">
                        <w:rPr>
                          <w:rFonts w:ascii="Gill Sans MT" w:hAnsi="Gill Sans MT"/>
                          <w:sz w:val="20"/>
                        </w:rPr>
                        <w:t>Leuven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 xml:space="preserve">tel.: +32 (0) 486 07 08 </w:t>
                      </w:r>
                      <w:proofErr w:type="gramStart"/>
                      <w:r w:rsidRPr="00E52C4B">
                        <w:rPr>
                          <w:rFonts w:ascii="Gill Sans MT" w:hAnsi="Gill Sans MT"/>
                          <w:sz w:val="20"/>
                        </w:rPr>
                        <w:t>30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 -</w:t>
                      </w:r>
                      <w:proofErr w:type="gramEnd"/>
                      <w:r w:rsidRPr="00E52C4B"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sz w:val="20"/>
                        </w:rPr>
                        <w:t xml:space="preserve"> </w:t>
                      </w:r>
                      <w:r w:rsidRPr="00E52C4B">
                        <w:rPr>
                          <w:rFonts w:ascii="Gill Sans MT" w:hAnsi="Gill Sans MT"/>
                          <w:sz w:val="20"/>
                        </w:rPr>
                        <w:t>btw: BE0643.557.881</w:t>
                      </w:r>
                    </w:p>
                    <w:p w14:paraId="02A18134" w14:textId="77777777" w:rsidR="00003031" w:rsidRDefault="00003031" w:rsidP="00003031">
                      <w:pPr>
                        <w:pStyle w:val="Standard"/>
                        <w:widowControl w:val="0"/>
                        <w:rPr>
                          <w:rFonts w:ascii="Gill Sans MT" w:hAnsi="Gill Sans MT"/>
                          <w:color w:val="FFFFFF"/>
                          <w:sz w:val="14"/>
                          <w:szCs w:val="14"/>
                          <w14:ligatures w14:val="none"/>
                        </w:rPr>
                      </w:pPr>
                      <w:r>
                        <w:rPr>
                          <w:rFonts w:ascii="Gill Sans MT" w:hAnsi="Gill Sans MT"/>
                          <w:color w:val="FFFFFF"/>
                          <w:sz w:val="14"/>
                          <w:szCs w:val="14"/>
                          <w14:ligatures w14:val="none"/>
                        </w:rPr>
                        <w:t> </w:t>
                      </w:r>
                    </w:p>
                    <w:p w14:paraId="08E66902" w14:textId="77777777" w:rsidR="00003031" w:rsidRDefault="00003031" w:rsidP="00003031">
                      <w:pPr>
                        <w:pStyle w:val="Standard"/>
                        <w:widowControl w:val="0"/>
                        <w:rPr>
                          <w:rFonts w:ascii="Gill Sans MT" w:hAnsi="Gill Sans MT"/>
                          <w:color w:val="FFFFFF"/>
                          <w:sz w:val="14"/>
                          <w:szCs w:val="14"/>
                          <w14:ligatures w14:val="none"/>
                        </w:rPr>
                      </w:pPr>
                      <w:r>
                        <w:rPr>
                          <w:rFonts w:ascii="Gill Sans MT" w:hAnsi="Gill Sans MT"/>
                          <w:color w:val="FFFFFF"/>
                          <w:sz w:val="14"/>
                          <w:szCs w:val="14"/>
                          <w14:ligatures w14:val="none"/>
                        </w:rPr>
                        <w:t xml:space="preserve"> 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3031" w:rsidRPr="00971452" w:rsidSect="00BC3458">
      <w:headerReference w:type="default" r:id="rId7"/>
      <w:pgSz w:w="11906" w:h="16838"/>
      <w:pgMar w:top="2835" w:right="141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9A0FE" w14:textId="77777777" w:rsidR="00B50B9C" w:rsidRDefault="00B50B9C" w:rsidP="00003031">
      <w:pPr>
        <w:spacing w:after="0" w:line="240" w:lineRule="auto"/>
      </w:pPr>
      <w:r>
        <w:separator/>
      </w:r>
    </w:p>
  </w:endnote>
  <w:endnote w:type="continuationSeparator" w:id="0">
    <w:p w14:paraId="267EAAFD" w14:textId="77777777" w:rsidR="00B50B9C" w:rsidRDefault="00B50B9C" w:rsidP="0000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4A374" w14:textId="77777777" w:rsidR="00B50B9C" w:rsidRDefault="00B50B9C" w:rsidP="00003031">
      <w:pPr>
        <w:spacing w:after="0" w:line="240" w:lineRule="auto"/>
      </w:pPr>
      <w:r>
        <w:separator/>
      </w:r>
    </w:p>
  </w:footnote>
  <w:footnote w:type="continuationSeparator" w:id="0">
    <w:p w14:paraId="3A974CD8" w14:textId="77777777" w:rsidR="00B50B9C" w:rsidRDefault="00B50B9C" w:rsidP="00003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9FE56" w14:textId="77FEAB94" w:rsidR="00003031" w:rsidRDefault="00C51A2C" w:rsidP="00345DA6">
    <w:pPr>
      <w:pStyle w:val="Koptekst"/>
      <w:tabs>
        <w:tab w:val="clear" w:pos="4536"/>
        <w:tab w:val="left" w:pos="3544"/>
        <w:tab w:val="center" w:pos="4395"/>
      </w:tabs>
      <w:rPr>
        <w:rFonts w:ascii="Gill Sans MT" w:hAnsi="Gill Sans MT"/>
      </w:rPr>
    </w:pPr>
    <w:r w:rsidRPr="00C51A2C">
      <w:rPr>
        <w:rFonts w:ascii="Gill Sans MT" w:hAnsi="Gill Sans MT"/>
      </w:rPr>
      <w:drawing>
        <wp:anchor distT="0" distB="0" distL="114300" distR="114300" simplePos="0" relativeHeight="251660288" behindDoc="1" locked="0" layoutInCell="1" allowOverlap="1" wp14:anchorId="17A1B2D9" wp14:editId="233187C4">
          <wp:simplePos x="0" y="0"/>
          <wp:positionH relativeFrom="margin">
            <wp:posOffset>194310</wp:posOffset>
          </wp:positionH>
          <wp:positionV relativeFrom="paragraph">
            <wp:posOffset>-168275</wp:posOffset>
          </wp:positionV>
          <wp:extent cx="902970" cy="845820"/>
          <wp:effectExtent l="0" t="0" r="0" b="0"/>
          <wp:wrapTight wrapText="bothSides">
            <wp:wrapPolygon edited="0">
              <wp:start x="0" y="0"/>
              <wp:lineTo x="0" y="20919"/>
              <wp:lineTo x="20962" y="20919"/>
              <wp:lineTo x="20962" y="0"/>
              <wp:lineTo x="0" y="0"/>
            </wp:wrapPolygon>
          </wp:wrapTight>
          <wp:docPr id="1920923090" name="Afbeelding 1" descr="Afbeelding met tekenfilm, octopus, clipart, ongewerveld dier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923090" name="Afbeelding 1" descr="Afbeelding met tekenfilm, octopus, clipart, ongewerveld dier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97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1A2C">
      <w:rPr>
        <w:rFonts w:ascii="Gill Sans MT" w:hAnsi="Gill Sans M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86EA8D5" wp14:editId="00094554">
              <wp:simplePos x="0" y="0"/>
              <wp:positionH relativeFrom="margin">
                <wp:align>left</wp:align>
              </wp:positionH>
              <wp:positionV relativeFrom="paragraph">
                <wp:posOffset>-426720</wp:posOffset>
              </wp:positionV>
              <wp:extent cx="1303020" cy="1630680"/>
              <wp:effectExtent l="0" t="0" r="11430" b="2667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163068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436FE" w14:textId="77777777" w:rsidR="00C51A2C" w:rsidRDefault="00C51A2C" w:rsidP="00C51A2C">
                          <w:pPr>
                            <w:jc w:val="center"/>
                            <w:rPr>
                              <w:rFonts w:ascii="Perpetua" w:hAnsi="Perpetua"/>
                              <w:sz w:val="56"/>
                              <w:szCs w:val="56"/>
                            </w:rPr>
                          </w:pPr>
                        </w:p>
                        <w:p w14:paraId="636B82A1" w14:textId="77777777" w:rsidR="00C51A2C" w:rsidRDefault="00C51A2C" w:rsidP="00C51A2C">
                          <w:pPr>
                            <w:jc w:val="center"/>
                            <w:rPr>
                              <w:rFonts w:ascii="Perpetua" w:hAnsi="Perpetua"/>
                              <w:sz w:val="56"/>
                              <w:szCs w:val="56"/>
                            </w:rPr>
                          </w:pPr>
                        </w:p>
                        <w:p w14:paraId="790BD6AE" w14:textId="289E7E99" w:rsidR="00C51A2C" w:rsidRPr="00C51A2C" w:rsidRDefault="00C51A2C" w:rsidP="00C51A2C">
                          <w:pPr>
                            <w:jc w:val="center"/>
                            <w:rPr>
                              <w:rFonts w:ascii="Perpetua" w:hAnsi="Perpetua"/>
                              <w:sz w:val="56"/>
                              <w:szCs w:val="56"/>
                            </w:rPr>
                          </w:pPr>
                          <w:r w:rsidRPr="00C51A2C">
                            <w:rPr>
                              <w:rFonts w:ascii="Perpetua" w:hAnsi="Perpetua"/>
                              <w:sz w:val="56"/>
                              <w:szCs w:val="56"/>
                            </w:rPr>
                            <w:t>Octovoc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6EA8D5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margin-left:0;margin-top:-33.6pt;width:102.6pt;height:12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" fillcolor="black [3213]">
              <v:textbox>
                <w:txbxContent>
                  <w:p w14:paraId="1D6436FE" w14:textId="77777777" w:rsidR="00C51A2C" w:rsidRDefault="00C51A2C" w:rsidP="00C51A2C">
                    <w:pPr>
                      <w:jc w:val="center"/>
                      <w:rPr>
                        <w:rFonts w:ascii="Perpetua" w:hAnsi="Perpetua"/>
                        <w:sz w:val="56"/>
                        <w:szCs w:val="56"/>
                      </w:rPr>
                    </w:pPr>
                  </w:p>
                  <w:p w14:paraId="636B82A1" w14:textId="77777777" w:rsidR="00C51A2C" w:rsidRDefault="00C51A2C" w:rsidP="00C51A2C">
                    <w:pPr>
                      <w:jc w:val="center"/>
                      <w:rPr>
                        <w:rFonts w:ascii="Perpetua" w:hAnsi="Perpetua"/>
                        <w:sz w:val="56"/>
                        <w:szCs w:val="56"/>
                      </w:rPr>
                    </w:pPr>
                  </w:p>
                  <w:p w14:paraId="790BD6AE" w14:textId="289E7E99" w:rsidR="00C51A2C" w:rsidRPr="00C51A2C" w:rsidRDefault="00C51A2C" w:rsidP="00C51A2C">
                    <w:pPr>
                      <w:jc w:val="center"/>
                      <w:rPr>
                        <w:rFonts w:ascii="Perpetua" w:hAnsi="Perpetua"/>
                        <w:sz w:val="56"/>
                        <w:szCs w:val="56"/>
                      </w:rPr>
                    </w:pPr>
                    <w:r w:rsidRPr="00C51A2C">
                      <w:rPr>
                        <w:rFonts w:ascii="Perpetua" w:hAnsi="Perpetua"/>
                        <w:sz w:val="56"/>
                        <w:szCs w:val="56"/>
                      </w:rPr>
                      <w:t>Octovoc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D72D9">
      <w:rPr>
        <w:rFonts w:ascii="Gill Sans MT" w:hAnsi="Gill Sans MT"/>
      </w:rPr>
      <w:tab/>
    </w:r>
    <w:r w:rsidR="00345DA6">
      <w:rPr>
        <w:rFonts w:ascii="Gill Sans MT" w:hAnsi="Gill Sans MT"/>
      </w:rPr>
      <w:t xml:space="preserve">Offertedatum: </w:t>
    </w:r>
    <w:r>
      <w:rPr>
        <w:rFonts w:ascii="Gill Sans MT" w:hAnsi="Gill Sans MT"/>
      </w:rPr>
      <w:t>[datum aanvraag]</w:t>
    </w:r>
  </w:p>
  <w:p w14:paraId="3B4F04E1" w14:textId="1135DE69" w:rsidR="006A3028" w:rsidRDefault="006A3028" w:rsidP="006A3028">
    <w:pPr>
      <w:pStyle w:val="Koptekst"/>
      <w:tabs>
        <w:tab w:val="left" w:pos="3544"/>
      </w:tabs>
      <w:rPr>
        <w:rFonts w:ascii="Gill Sans MT" w:hAnsi="Gill Sans MT"/>
      </w:rPr>
    </w:pPr>
    <w:r>
      <w:rPr>
        <w:rFonts w:ascii="Gill Sans MT" w:hAnsi="Gill Sans MT"/>
      </w:rPr>
      <w:tab/>
    </w:r>
    <w:r w:rsidR="00345DA6">
      <w:rPr>
        <w:rFonts w:ascii="Gill Sans MT" w:hAnsi="Gill Sans MT"/>
      </w:rPr>
      <w:t xml:space="preserve">Aanvraag </w:t>
    </w:r>
    <w:r w:rsidR="00EB02B0">
      <w:rPr>
        <w:rFonts w:ascii="Gill Sans MT" w:hAnsi="Gill Sans MT"/>
      </w:rPr>
      <w:t>via</w:t>
    </w:r>
    <w:r w:rsidR="00314D39">
      <w:rPr>
        <w:rFonts w:ascii="Gill Sans MT" w:hAnsi="Gill Sans MT"/>
      </w:rPr>
      <w:t xml:space="preserve"> </w:t>
    </w:r>
    <w:r w:rsidR="00C51A2C">
      <w:rPr>
        <w:rFonts w:ascii="Gill Sans MT" w:hAnsi="Gill Sans MT"/>
      </w:rPr>
      <w:t>[voornaam + familienaam aanvrager]</w:t>
    </w:r>
  </w:p>
  <w:p w14:paraId="4C20ACD7" w14:textId="79CB28CA" w:rsidR="00C51A2C" w:rsidRDefault="00C51A2C" w:rsidP="006A3028">
    <w:pPr>
      <w:pStyle w:val="Koptekst"/>
      <w:tabs>
        <w:tab w:val="left" w:pos="3544"/>
      </w:tabs>
      <w:rPr>
        <w:rFonts w:ascii="Gill Sans MT" w:hAnsi="Gill Sans MT"/>
      </w:rPr>
    </w:pPr>
    <w:r>
      <w:rPr>
        <w:rFonts w:ascii="Gill Sans MT" w:hAnsi="Gill Sans MT"/>
      </w:rPr>
      <w:tab/>
      <w:t>Codes versturen naar [e-mail aanvrager]</w:t>
    </w:r>
  </w:p>
  <w:p w14:paraId="617B0B32" w14:textId="1D118DE7" w:rsidR="006A3028" w:rsidRPr="00003031" w:rsidRDefault="006A3028" w:rsidP="002E0320">
    <w:pPr>
      <w:pStyle w:val="Koptekst"/>
      <w:tabs>
        <w:tab w:val="left" w:pos="3544"/>
      </w:tabs>
      <w:rPr>
        <w:rFonts w:ascii="Gill Sans MT" w:hAnsi="Gill Sans M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031"/>
    <w:rsid w:val="00003031"/>
    <w:rsid w:val="00025801"/>
    <w:rsid w:val="00034C22"/>
    <w:rsid w:val="00036D73"/>
    <w:rsid w:val="000445C0"/>
    <w:rsid w:val="0004760E"/>
    <w:rsid w:val="00047B9E"/>
    <w:rsid w:val="0006056A"/>
    <w:rsid w:val="00073476"/>
    <w:rsid w:val="00086A8E"/>
    <w:rsid w:val="00095667"/>
    <w:rsid w:val="00095C67"/>
    <w:rsid w:val="000B1EF0"/>
    <w:rsid w:val="000B26DA"/>
    <w:rsid w:val="000B7B66"/>
    <w:rsid w:val="000D2B00"/>
    <w:rsid w:val="000D5448"/>
    <w:rsid w:val="000E4067"/>
    <w:rsid w:val="000F2A17"/>
    <w:rsid w:val="00104A53"/>
    <w:rsid w:val="00130208"/>
    <w:rsid w:val="0013431D"/>
    <w:rsid w:val="001372E3"/>
    <w:rsid w:val="00150C90"/>
    <w:rsid w:val="00156190"/>
    <w:rsid w:val="00166465"/>
    <w:rsid w:val="00196640"/>
    <w:rsid w:val="00197823"/>
    <w:rsid w:val="001A0CA0"/>
    <w:rsid w:val="001A3EA3"/>
    <w:rsid w:val="001B10DF"/>
    <w:rsid w:val="001C0C68"/>
    <w:rsid w:val="001E1FEB"/>
    <w:rsid w:val="001E5D6A"/>
    <w:rsid w:val="001F2829"/>
    <w:rsid w:val="001F2D68"/>
    <w:rsid w:val="001F7146"/>
    <w:rsid w:val="00203B11"/>
    <w:rsid w:val="00223AF0"/>
    <w:rsid w:val="00231AB2"/>
    <w:rsid w:val="00233BB3"/>
    <w:rsid w:val="00257669"/>
    <w:rsid w:val="0026748C"/>
    <w:rsid w:val="002A465D"/>
    <w:rsid w:val="002A47D0"/>
    <w:rsid w:val="002C27EE"/>
    <w:rsid w:val="002E0320"/>
    <w:rsid w:val="002E1CD6"/>
    <w:rsid w:val="002F2891"/>
    <w:rsid w:val="003006D7"/>
    <w:rsid w:val="00304E93"/>
    <w:rsid w:val="00305D92"/>
    <w:rsid w:val="00314587"/>
    <w:rsid w:val="00314D39"/>
    <w:rsid w:val="00331603"/>
    <w:rsid w:val="00341CE3"/>
    <w:rsid w:val="003453BA"/>
    <w:rsid w:val="00345DA6"/>
    <w:rsid w:val="00352A25"/>
    <w:rsid w:val="003710C2"/>
    <w:rsid w:val="00372546"/>
    <w:rsid w:val="00382395"/>
    <w:rsid w:val="003A046B"/>
    <w:rsid w:val="003A3BC3"/>
    <w:rsid w:val="003B1006"/>
    <w:rsid w:val="003B30AC"/>
    <w:rsid w:val="003B780A"/>
    <w:rsid w:val="003C25AE"/>
    <w:rsid w:val="003F0A4B"/>
    <w:rsid w:val="00413ED2"/>
    <w:rsid w:val="00422C5D"/>
    <w:rsid w:val="00436168"/>
    <w:rsid w:val="004735D8"/>
    <w:rsid w:val="004809CC"/>
    <w:rsid w:val="00485A83"/>
    <w:rsid w:val="004860E0"/>
    <w:rsid w:val="0048694D"/>
    <w:rsid w:val="004A0696"/>
    <w:rsid w:val="004C1814"/>
    <w:rsid w:val="004E5D0E"/>
    <w:rsid w:val="005048E4"/>
    <w:rsid w:val="00506DC4"/>
    <w:rsid w:val="00514022"/>
    <w:rsid w:val="00531CB6"/>
    <w:rsid w:val="00532670"/>
    <w:rsid w:val="005547E4"/>
    <w:rsid w:val="005848DE"/>
    <w:rsid w:val="005913B2"/>
    <w:rsid w:val="00593DD4"/>
    <w:rsid w:val="005A2139"/>
    <w:rsid w:val="005A3EB7"/>
    <w:rsid w:val="005C69A3"/>
    <w:rsid w:val="005D1732"/>
    <w:rsid w:val="005D3A66"/>
    <w:rsid w:val="005D5299"/>
    <w:rsid w:val="005F4F2B"/>
    <w:rsid w:val="006131F2"/>
    <w:rsid w:val="006167E0"/>
    <w:rsid w:val="00616F62"/>
    <w:rsid w:val="00645594"/>
    <w:rsid w:val="00646E29"/>
    <w:rsid w:val="00647D26"/>
    <w:rsid w:val="00653A73"/>
    <w:rsid w:val="00664420"/>
    <w:rsid w:val="006762AE"/>
    <w:rsid w:val="006934FB"/>
    <w:rsid w:val="006A3028"/>
    <w:rsid w:val="006A5E37"/>
    <w:rsid w:val="006C48C6"/>
    <w:rsid w:val="006E52CE"/>
    <w:rsid w:val="006E62CA"/>
    <w:rsid w:val="006F3BAC"/>
    <w:rsid w:val="006F644E"/>
    <w:rsid w:val="007002BC"/>
    <w:rsid w:val="00713682"/>
    <w:rsid w:val="00716704"/>
    <w:rsid w:val="007478D8"/>
    <w:rsid w:val="00755801"/>
    <w:rsid w:val="00764BFD"/>
    <w:rsid w:val="00780611"/>
    <w:rsid w:val="007856F6"/>
    <w:rsid w:val="00790000"/>
    <w:rsid w:val="00791776"/>
    <w:rsid w:val="0079355E"/>
    <w:rsid w:val="007D4AE9"/>
    <w:rsid w:val="007E65F8"/>
    <w:rsid w:val="0085164C"/>
    <w:rsid w:val="0085290E"/>
    <w:rsid w:val="00893E47"/>
    <w:rsid w:val="008B0FF1"/>
    <w:rsid w:val="008E63BD"/>
    <w:rsid w:val="008E7A77"/>
    <w:rsid w:val="008F129A"/>
    <w:rsid w:val="00902962"/>
    <w:rsid w:val="00937C45"/>
    <w:rsid w:val="00943A87"/>
    <w:rsid w:val="00946493"/>
    <w:rsid w:val="00971452"/>
    <w:rsid w:val="00977AE3"/>
    <w:rsid w:val="00992C0A"/>
    <w:rsid w:val="009B114F"/>
    <w:rsid w:val="009C3BCB"/>
    <w:rsid w:val="009F0291"/>
    <w:rsid w:val="009F0C8C"/>
    <w:rsid w:val="009F2C59"/>
    <w:rsid w:val="00A03390"/>
    <w:rsid w:val="00A05ADA"/>
    <w:rsid w:val="00A22B9A"/>
    <w:rsid w:val="00A22E41"/>
    <w:rsid w:val="00A35036"/>
    <w:rsid w:val="00A42ADA"/>
    <w:rsid w:val="00A43690"/>
    <w:rsid w:val="00A44367"/>
    <w:rsid w:val="00A53E4E"/>
    <w:rsid w:val="00A705AD"/>
    <w:rsid w:val="00A71AAF"/>
    <w:rsid w:val="00A73445"/>
    <w:rsid w:val="00A8640E"/>
    <w:rsid w:val="00A956AD"/>
    <w:rsid w:val="00A95904"/>
    <w:rsid w:val="00AA6609"/>
    <w:rsid w:val="00AB347C"/>
    <w:rsid w:val="00AC2CEB"/>
    <w:rsid w:val="00B069E1"/>
    <w:rsid w:val="00B236B0"/>
    <w:rsid w:val="00B31E09"/>
    <w:rsid w:val="00B50B9C"/>
    <w:rsid w:val="00B5448A"/>
    <w:rsid w:val="00B630FB"/>
    <w:rsid w:val="00B74D1D"/>
    <w:rsid w:val="00B94612"/>
    <w:rsid w:val="00BA1A35"/>
    <w:rsid w:val="00BB5393"/>
    <w:rsid w:val="00BC2582"/>
    <w:rsid w:val="00BC3458"/>
    <w:rsid w:val="00BD72D9"/>
    <w:rsid w:val="00BF7039"/>
    <w:rsid w:val="00C01763"/>
    <w:rsid w:val="00C04729"/>
    <w:rsid w:val="00C10EB6"/>
    <w:rsid w:val="00C15C9A"/>
    <w:rsid w:val="00C171A1"/>
    <w:rsid w:val="00C17F83"/>
    <w:rsid w:val="00C20C36"/>
    <w:rsid w:val="00C45871"/>
    <w:rsid w:val="00C45F7C"/>
    <w:rsid w:val="00C46E7E"/>
    <w:rsid w:val="00C51288"/>
    <w:rsid w:val="00C51A2C"/>
    <w:rsid w:val="00C60A9E"/>
    <w:rsid w:val="00C6319C"/>
    <w:rsid w:val="00C8013A"/>
    <w:rsid w:val="00C87C3F"/>
    <w:rsid w:val="00CA4867"/>
    <w:rsid w:val="00CB24F6"/>
    <w:rsid w:val="00CB3C9A"/>
    <w:rsid w:val="00CB3F57"/>
    <w:rsid w:val="00CB54D2"/>
    <w:rsid w:val="00CC1E5B"/>
    <w:rsid w:val="00CC25FC"/>
    <w:rsid w:val="00CE0424"/>
    <w:rsid w:val="00D122CE"/>
    <w:rsid w:val="00D1397C"/>
    <w:rsid w:val="00D20001"/>
    <w:rsid w:val="00D53032"/>
    <w:rsid w:val="00D6130F"/>
    <w:rsid w:val="00D6370C"/>
    <w:rsid w:val="00D74FD0"/>
    <w:rsid w:val="00D768D9"/>
    <w:rsid w:val="00D80B0D"/>
    <w:rsid w:val="00D83396"/>
    <w:rsid w:val="00D84AFF"/>
    <w:rsid w:val="00D953E2"/>
    <w:rsid w:val="00DA0D72"/>
    <w:rsid w:val="00DA434B"/>
    <w:rsid w:val="00DB20AE"/>
    <w:rsid w:val="00DD69D9"/>
    <w:rsid w:val="00DE7AB2"/>
    <w:rsid w:val="00E01C41"/>
    <w:rsid w:val="00E01C58"/>
    <w:rsid w:val="00E17B51"/>
    <w:rsid w:val="00E707C8"/>
    <w:rsid w:val="00E74DCE"/>
    <w:rsid w:val="00E8692B"/>
    <w:rsid w:val="00EA6AD2"/>
    <w:rsid w:val="00EB02B0"/>
    <w:rsid w:val="00EB60CB"/>
    <w:rsid w:val="00EC6AB8"/>
    <w:rsid w:val="00EF01EE"/>
    <w:rsid w:val="00EF7758"/>
    <w:rsid w:val="00F025B7"/>
    <w:rsid w:val="00F1260D"/>
    <w:rsid w:val="00F35459"/>
    <w:rsid w:val="00F552B2"/>
    <w:rsid w:val="00F6467E"/>
    <w:rsid w:val="00F73E6B"/>
    <w:rsid w:val="00F73FDF"/>
    <w:rsid w:val="00FA1A95"/>
    <w:rsid w:val="00FB09FF"/>
    <w:rsid w:val="00FD17C0"/>
    <w:rsid w:val="00FD5D86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904CD"/>
  <w15:chartTrackingRefBased/>
  <w15:docId w15:val="{66594933-ED7A-4430-9B8A-4A0B60D6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35D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003031"/>
    <w:pPr>
      <w:spacing w:after="0" w:line="285" w:lineRule="auto"/>
      <w:jc w:val="both"/>
    </w:pPr>
    <w:rPr>
      <w:rFonts w:ascii="Corbel" w:eastAsia="Times New Roman" w:hAnsi="Corbel" w:cs="Times New Roman"/>
      <w:color w:val="000000"/>
      <w:kern w:val="30"/>
      <w:sz w:val="18"/>
      <w:szCs w:val="24"/>
      <w:lang w:eastAsia="nl-BE"/>
      <w14:ligatures w14:val="standard"/>
      <w14:cntxtAlts/>
    </w:rPr>
  </w:style>
  <w:style w:type="paragraph" w:styleId="Geenafstand">
    <w:name w:val="No Spacing"/>
    <w:uiPriority w:val="1"/>
    <w:qFormat/>
    <w:rsid w:val="0000303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003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3031"/>
  </w:style>
  <w:style w:type="paragraph" w:styleId="Voettekst">
    <w:name w:val="footer"/>
    <w:basedOn w:val="Standaard"/>
    <w:link w:val="VoettekstChar"/>
    <w:uiPriority w:val="99"/>
    <w:unhideWhenUsed/>
    <w:rsid w:val="00003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3031"/>
  </w:style>
  <w:style w:type="table" w:styleId="Tabelraster">
    <w:name w:val="Table Grid"/>
    <w:basedOn w:val="Standaardtabel"/>
    <w:uiPriority w:val="39"/>
    <w:rsid w:val="006A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07C8"/>
    <w:pPr>
      <w:spacing w:after="0" w:line="240" w:lineRule="auto"/>
    </w:pPr>
    <w:rPr>
      <w:rFonts w:eastAsiaTheme="minorEastAsia"/>
      <w:lang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F2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2829"/>
    <w:rPr>
      <w:rFonts w:ascii="Segoe UI" w:hAnsi="Segoe UI" w:cs="Segoe UI"/>
      <w:sz w:val="18"/>
      <w:szCs w:val="18"/>
    </w:rPr>
  </w:style>
  <w:style w:type="character" w:styleId="Nadruk">
    <w:name w:val="Emphasis"/>
    <w:basedOn w:val="Standaardalinea-lettertype"/>
    <w:uiPriority w:val="20"/>
    <w:qFormat/>
    <w:rsid w:val="003C25AE"/>
    <w:rPr>
      <w:i/>
      <w:iCs/>
    </w:rPr>
  </w:style>
  <w:style w:type="paragraph" w:customStyle="1" w:styleId="Default">
    <w:name w:val="Default"/>
    <w:rsid w:val="00FD5D86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B9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gmail-msonospacing">
    <w:name w:val="gmail-msonospacing"/>
    <w:basedOn w:val="Standaard"/>
    <w:rsid w:val="00DA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EF01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0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atern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J.De.Keersmaecker</cp:lastModifiedBy>
  <cp:revision>4</cp:revision>
  <cp:lastPrinted>2022-09-09T04:58:00Z</cp:lastPrinted>
  <dcterms:created xsi:type="dcterms:W3CDTF">2025-11-01T17:02:00Z</dcterms:created>
  <dcterms:modified xsi:type="dcterms:W3CDTF">2025-11-01T17:33:00Z</dcterms:modified>
</cp:coreProperties>
</file>