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0E44AC" w:rsidP="2695768B" w:rsidRDefault="530E44AC" w14:paraId="35C5646F" w14:textId="79FF9591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695768B" w:rsidR="530E44AC">
        <w:rPr>
          <w:rFonts w:ascii="Arial" w:hAnsi="Arial" w:eastAsia="Arial" w:cs="Arial"/>
          <w:noProof w:val="0"/>
          <w:sz w:val="24"/>
          <w:szCs w:val="24"/>
          <w:lang w:val="en-US"/>
        </w:rPr>
        <w:t>Ocean</w:t>
      </w:r>
      <w:r w:rsidRPr="2695768B" w:rsidR="530E44A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695768B" w:rsidR="530E44AC">
        <w:rPr>
          <w:rFonts w:ascii="Arial" w:hAnsi="Arial" w:eastAsia="Arial" w:cs="Arial"/>
          <w:noProof w:val="0"/>
          <w:sz w:val="24"/>
          <w:szCs w:val="24"/>
          <w:lang w:val="en-US"/>
        </w:rPr>
        <w:t>Cleanup</w:t>
      </w:r>
      <w:r w:rsidRPr="2695768B" w:rsidR="530E44A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695768B" w:rsidR="530E44AC">
        <w:rPr>
          <w:rFonts w:ascii="Arial" w:hAnsi="Arial" w:eastAsia="Arial" w:cs="Arial"/>
          <w:noProof w:val="0"/>
          <w:sz w:val="24"/>
          <w:szCs w:val="24"/>
          <w:lang w:val="en-US"/>
        </w:rPr>
        <w:t>Experience</w:t>
      </w:r>
    </w:p>
    <w:p w:rsidR="2DE33EA4" w:rsidP="2695768B" w:rsidRDefault="2DE33EA4" w14:paraId="12CA5B02" w14:textId="2CB2DBFD">
      <w:pPr>
        <w:pStyle w:val="Normal"/>
        <w:spacing w:line="257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695768B" w:rsidR="2DE33EA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pollution problem in the ocean </w:t>
      </w:r>
      <w:r w:rsidRPr="2695768B" w:rsidR="55BD7736">
        <w:rPr>
          <w:rFonts w:ascii="Arial" w:hAnsi="Arial" w:eastAsia="Arial" w:cs="Arial"/>
          <w:noProof w:val="0"/>
          <w:sz w:val="24"/>
          <w:szCs w:val="24"/>
          <w:lang w:val="en-US"/>
        </w:rPr>
        <w:t>concern</w:t>
      </w:r>
      <w:r w:rsidRPr="2695768B" w:rsidR="55BC3C0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695768B" w:rsidR="55BC3C0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whole world </w:t>
      </w:r>
      <w:r w:rsidRPr="2695768B" w:rsidR="61D3309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because of the existence of </w:t>
      </w:r>
      <w:r w:rsidRPr="2695768B" w:rsidR="554232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5 big garbage </w:t>
      </w:r>
      <w:r w:rsidRPr="2695768B" w:rsidR="3800AA9E">
        <w:rPr>
          <w:rFonts w:ascii="Arial" w:hAnsi="Arial" w:eastAsia="Arial" w:cs="Arial"/>
          <w:noProof w:val="0"/>
          <w:sz w:val="24"/>
          <w:szCs w:val="24"/>
          <w:lang w:val="en-US"/>
        </w:rPr>
        <w:t>patches</w:t>
      </w:r>
      <w:r w:rsidRPr="2695768B" w:rsidR="1FC2B4FF">
        <w:rPr>
          <w:rFonts w:ascii="Arial" w:hAnsi="Arial" w:eastAsia="Arial" w:cs="Arial"/>
          <w:noProof w:val="0"/>
          <w:sz w:val="24"/>
          <w:szCs w:val="24"/>
          <w:lang w:val="en-US"/>
        </w:rPr>
        <w:t>, w</w:t>
      </w:r>
      <w:r w:rsidRPr="2695768B" w:rsidR="55423270">
        <w:rPr>
          <w:rFonts w:ascii="Arial" w:hAnsi="Arial" w:eastAsia="Arial" w:cs="Arial"/>
          <w:noProof w:val="0"/>
          <w:sz w:val="24"/>
          <w:szCs w:val="24"/>
          <w:lang w:val="en-US"/>
        </w:rPr>
        <w:t>ith</w:t>
      </w:r>
      <w:r w:rsidRPr="2695768B" w:rsidR="554232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this idea in mind we developed </w:t>
      </w:r>
      <w:r w:rsidRPr="2695768B" w:rsidR="4BD38DB2">
        <w:rPr>
          <w:rFonts w:ascii="Arial" w:hAnsi="Arial" w:eastAsia="Arial" w:cs="Arial"/>
          <w:noProof w:val="0"/>
          <w:sz w:val="24"/>
          <w:szCs w:val="24"/>
          <w:lang w:val="en-US"/>
        </w:rPr>
        <w:t>a solution</w:t>
      </w:r>
      <w:r w:rsidRPr="2695768B" w:rsidR="6FF96A3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695768B" w:rsidR="62D0009F">
        <w:rPr>
          <w:rFonts w:ascii="Arial" w:hAnsi="Arial" w:eastAsia="Arial" w:cs="Arial"/>
          <w:noProof w:val="0"/>
          <w:sz w:val="24"/>
          <w:szCs w:val="24"/>
          <w:lang w:val="en-US"/>
        </w:rPr>
        <w:t>which</w:t>
      </w:r>
      <w:r w:rsidRPr="2695768B" w:rsidR="6FF96A3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will reduce the amount of garbage in the oceans with the help o</w:t>
      </w:r>
      <w:r w:rsidRPr="2695768B" w:rsidR="49A407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 any person. It </w:t>
      </w:r>
      <w:r w:rsidRPr="2695768B" w:rsidR="273F9E27">
        <w:rPr>
          <w:rFonts w:ascii="Arial" w:hAnsi="Arial" w:eastAsia="Arial" w:cs="Arial"/>
          <w:noProof w:val="0"/>
          <w:sz w:val="24"/>
          <w:szCs w:val="24"/>
          <w:lang w:val="en-US"/>
        </w:rPr>
        <w:t>consists</w:t>
      </w:r>
      <w:r w:rsidRPr="2695768B" w:rsidR="49A407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of a video game were the main objective is to </w:t>
      </w:r>
      <w:r w:rsidRPr="2695768B" w:rsidR="219ED0F6">
        <w:rPr>
          <w:rFonts w:ascii="Arial" w:hAnsi="Arial" w:eastAsia="Arial" w:cs="Arial"/>
          <w:noProof w:val="0"/>
          <w:sz w:val="24"/>
          <w:szCs w:val="24"/>
          <w:lang w:val="en-US"/>
        </w:rPr>
        <w:t>raise awareness of this problem and if they want they can make a donation which will let them</w:t>
      </w:r>
      <w:r w:rsidRPr="2695768B" w:rsidR="566D57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control in real time</w:t>
      </w:r>
      <w:r w:rsidRPr="2695768B" w:rsidR="49A407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695768B" w:rsidR="49A407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drones </w:t>
      </w:r>
      <w:r w:rsidRPr="2695768B" w:rsidR="09C902B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near the ocean cleanup </w:t>
      </w:r>
      <w:r w:rsidRPr="2695768B" w:rsidR="000604D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initiative that will help the recollection of garbage near </w:t>
      </w:r>
      <w:r w:rsidRPr="2695768B" w:rsidR="7A5AA65C">
        <w:rPr>
          <w:rFonts w:ascii="Arial" w:hAnsi="Arial" w:eastAsia="Arial" w:cs="Arial"/>
          <w:noProof w:val="0"/>
          <w:sz w:val="24"/>
          <w:szCs w:val="24"/>
          <w:lang w:val="en-US"/>
        </w:rPr>
        <w:t>the garbage</w:t>
      </w:r>
      <w:r w:rsidRPr="2695768B" w:rsidR="000604D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patches</w:t>
      </w:r>
      <w:r w:rsidRPr="2695768B" w:rsidR="719156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42F7A03A" w:rsidP="2695768B" w:rsidRDefault="42F7A03A" w14:paraId="115092E0" w14:textId="5C803240">
      <w:pPr>
        <w:pStyle w:val="Normal"/>
        <w:spacing w:line="257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695768B" w:rsidR="42F7A0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As the player recollects garbage the game will generate </w:t>
      </w:r>
      <w:r w:rsidRPr="2695768B" w:rsidR="51FB133F">
        <w:rPr>
          <w:rFonts w:ascii="Arial" w:hAnsi="Arial" w:eastAsia="Arial" w:cs="Arial"/>
          <w:noProof w:val="0"/>
          <w:sz w:val="24"/>
          <w:szCs w:val="24"/>
          <w:lang w:val="en-US"/>
        </w:rPr>
        <w:t>points and</w:t>
      </w:r>
      <w:r w:rsidRPr="2695768B" w:rsidR="42F7A0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depending of their </w:t>
      </w:r>
      <w:r w:rsidRPr="2695768B" w:rsidR="3E04DE98">
        <w:rPr>
          <w:rFonts w:ascii="Arial" w:hAnsi="Arial" w:eastAsia="Arial" w:cs="Arial"/>
          <w:noProof w:val="0"/>
          <w:sz w:val="24"/>
          <w:szCs w:val="24"/>
          <w:lang w:val="en-US"/>
        </w:rPr>
        <w:t>score,</w:t>
      </w:r>
      <w:r w:rsidRPr="2695768B" w:rsidR="42F7A0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they will be able to be part of a </w:t>
      </w:r>
      <w:r w:rsidRPr="2695768B" w:rsidR="5E15F61B">
        <w:rPr>
          <w:rFonts w:ascii="Arial" w:hAnsi="Arial" w:eastAsia="Arial" w:cs="Arial"/>
          <w:noProof w:val="0"/>
          <w:sz w:val="24"/>
          <w:szCs w:val="24"/>
          <w:lang w:val="en-US"/>
        </w:rPr>
        <w:t>leaderboard which</w:t>
      </w:r>
      <w:r w:rsidRPr="2695768B" w:rsidR="42F7A0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will also let them the </w:t>
      </w:r>
      <w:r w:rsidRPr="2695768B" w:rsidR="0F6437DD">
        <w:rPr>
          <w:rFonts w:ascii="Arial" w:hAnsi="Arial" w:eastAsia="Arial" w:cs="Arial"/>
          <w:noProof w:val="0"/>
          <w:sz w:val="24"/>
          <w:szCs w:val="24"/>
          <w:lang w:val="en-US"/>
        </w:rPr>
        <w:t>possibility</w:t>
      </w:r>
      <w:r w:rsidRPr="2695768B" w:rsidR="4FC174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of unlocking the real time </w:t>
      </w:r>
      <w:r w:rsidRPr="2695768B" w:rsidR="3EA3A86F">
        <w:rPr>
          <w:rFonts w:ascii="Arial" w:hAnsi="Arial" w:eastAsia="Arial" w:cs="Arial"/>
          <w:noProof w:val="0"/>
          <w:sz w:val="24"/>
          <w:szCs w:val="24"/>
          <w:lang w:val="en-US"/>
        </w:rPr>
        <w:t>recollection</w:t>
      </w:r>
      <w:r w:rsidRPr="2695768B" w:rsidR="4FC174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695768B" w:rsidR="1B5ED71F">
        <w:rPr>
          <w:rFonts w:ascii="Arial" w:hAnsi="Arial" w:eastAsia="Arial" w:cs="Arial"/>
          <w:noProof w:val="0"/>
          <w:sz w:val="24"/>
          <w:szCs w:val="24"/>
          <w:lang w:val="en-US"/>
        </w:rPr>
        <w:t>system. To</w:t>
      </w:r>
      <w:r w:rsidRPr="2695768B" w:rsidR="76AF4B5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recreate the garbage </w:t>
      </w:r>
      <w:r w:rsidRPr="2695768B" w:rsidR="62BDD2BC">
        <w:rPr>
          <w:rFonts w:ascii="Arial" w:hAnsi="Arial" w:eastAsia="Arial" w:cs="Arial"/>
          <w:noProof w:val="0"/>
          <w:sz w:val="24"/>
          <w:szCs w:val="24"/>
          <w:lang w:val="en-US"/>
        </w:rPr>
        <w:t>patches,</w:t>
      </w:r>
      <w:r w:rsidRPr="2695768B" w:rsidR="6E7507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</w:t>
      </w:r>
      <w:r w:rsidRPr="2695768B" w:rsidR="76AF4B5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will use </w:t>
      </w:r>
      <w:r w:rsidRPr="2695768B" w:rsidR="4B287732">
        <w:rPr>
          <w:rFonts w:ascii="Arial" w:hAnsi="Arial" w:eastAsia="Arial" w:cs="Arial"/>
          <w:noProof w:val="0"/>
          <w:sz w:val="24"/>
          <w:szCs w:val="24"/>
          <w:lang w:val="en-US"/>
        </w:rPr>
        <w:t>the NVIDIA technology video</w:t>
      </w:r>
      <w:r w:rsidRPr="2695768B" w:rsidR="169C46D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video </w:t>
      </w:r>
      <w:r w:rsidRPr="2695768B" w:rsidR="3EF373FF">
        <w:rPr>
          <w:rFonts w:ascii="Arial" w:hAnsi="Arial" w:eastAsia="Arial" w:cs="Arial"/>
          <w:noProof w:val="0"/>
          <w:sz w:val="24"/>
          <w:szCs w:val="24"/>
          <w:lang w:val="en-US"/>
        </w:rPr>
        <w:t>synthesis which</w:t>
      </w:r>
      <w:r w:rsidRPr="2695768B" w:rsidR="169C46D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will let the player have a real time </w:t>
      </w:r>
      <w:r w:rsidRPr="2695768B" w:rsidR="1032E654">
        <w:rPr>
          <w:rFonts w:ascii="Arial" w:hAnsi="Arial" w:eastAsia="Arial" w:cs="Arial"/>
          <w:noProof w:val="0"/>
          <w:sz w:val="24"/>
          <w:szCs w:val="24"/>
          <w:lang w:val="en-US"/>
        </w:rPr>
        <w:t>experience.</w:t>
      </w:r>
      <w:r w:rsidRPr="2695768B" w:rsidR="6B56131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</w:t>
      </w:r>
      <w:r w:rsidRPr="2695768B" w:rsidR="60657ACD">
        <w:rPr>
          <w:rFonts w:ascii="Arial" w:hAnsi="Arial" w:eastAsia="Arial" w:cs="Arial"/>
          <w:noProof w:val="0"/>
          <w:sz w:val="24"/>
          <w:szCs w:val="24"/>
          <w:lang w:val="en-US"/>
        </w:rPr>
        <w:t>communication</w:t>
      </w:r>
      <w:r w:rsidRPr="2695768B" w:rsidR="6B56131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between the player and the drone will be</w:t>
      </w:r>
      <w:r w:rsidRPr="2695768B" w:rsidR="657FB86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with the help of satellite ethernet </w:t>
      </w:r>
      <w:r w:rsidRPr="2695768B" w:rsidR="34C0D1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and the help of a local server inside the ocean cleanup initiative. </w:t>
      </w:r>
    </w:p>
    <w:p w:rsidR="0A9BBC2E" w:rsidP="2695768B" w:rsidRDefault="0A9BBC2E" w14:paraId="6872B3EA" w14:textId="7BBB53FD">
      <w:pPr>
        <w:pStyle w:val="Normal"/>
        <w:spacing w:line="257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695768B" w:rsidR="0A9BBC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As we all know there has already been many ideas on how to reduce the garbage in the </w:t>
      </w:r>
      <w:r w:rsidRPr="2695768B" w:rsidR="2B677091">
        <w:rPr>
          <w:rFonts w:ascii="Arial" w:hAnsi="Arial" w:eastAsia="Arial" w:cs="Arial"/>
          <w:noProof w:val="0"/>
          <w:sz w:val="24"/>
          <w:szCs w:val="24"/>
          <w:lang w:val="en-US"/>
        </w:rPr>
        <w:t>ocean in</w:t>
      </w:r>
      <w:r w:rsidRPr="2695768B" w:rsidR="0A9BBC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big scale as well as in a small </w:t>
      </w:r>
      <w:proofErr w:type="gramStart"/>
      <w:r w:rsidRPr="2695768B" w:rsidR="0A9BBC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one </w:t>
      </w:r>
      <w:r w:rsidRPr="2695768B" w:rsidR="76C0E1AC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  <w:proofErr w:type="gramEnd"/>
      <w:r w:rsidRPr="2695768B" w:rsidR="76C0E1A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695768B" w:rsidR="26FAA13B">
        <w:rPr>
          <w:rFonts w:ascii="Arial" w:hAnsi="Arial" w:eastAsia="Arial" w:cs="Arial"/>
          <w:noProof w:val="0"/>
          <w:sz w:val="24"/>
          <w:szCs w:val="24"/>
          <w:lang w:val="en-US"/>
        </w:rPr>
        <w:t>These ideas</w:t>
      </w:r>
      <w:r w:rsidRPr="2695768B" w:rsidR="76C0E1A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are not 100% </w:t>
      </w:r>
      <w:r w:rsidRPr="2695768B" w:rsidR="7CBB853C">
        <w:rPr>
          <w:rFonts w:ascii="Arial" w:hAnsi="Arial" w:eastAsia="Arial" w:cs="Arial"/>
          <w:noProof w:val="0"/>
          <w:sz w:val="24"/>
          <w:szCs w:val="24"/>
          <w:lang w:val="en-US"/>
        </w:rPr>
        <w:t>efficient</w:t>
      </w:r>
      <w:r w:rsidRPr="2695768B" w:rsidR="76C0E1A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this is the main reason why our idea is to </w:t>
      </w:r>
      <w:r w:rsidRPr="2695768B" w:rsidR="3F77E66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add a plus to </w:t>
      </w:r>
      <w:proofErr w:type="gramStart"/>
      <w:r w:rsidRPr="2695768B" w:rsidR="3F77E665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2695768B" w:rsidR="3F77E66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already known idea which will help the impact of garbage </w:t>
      </w:r>
      <w:r w:rsidRPr="2695768B" w:rsidR="74365BEE">
        <w:rPr>
          <w:rFonts w:ascii="Arial" w:hAnsi="Arial" w:eastAsia="Arial" w:cs="Arial"/>
          <w:noProof w:val="0"/>
          <w:sz w:val="24"/>
          <w:szCs w:val="24"/>
          <w:lang w:val="en-US"/>
        </w:rPr>
        <w:t>recollection</w:t>
      </w:r>
      <w:r w:rsidRPr="2695768B" w:rsidR="3F77E66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2695768B" w:rsidP="2695768B" w:rsidRDefault="2695768B" w14:paraId="0E8F0E6E" w14:textId="01CC791C">
      <w:pPr>
        <w:pStyle w:val="Normal"/>
        <w:spacing w:line="257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695768B" w:rsidP="2695768B" w:rsidRDefault="2695768B" w14:paraId="18FAB71C" w14:textId="150E6B9E">
      <w:pPr>
        <w:pStyle w:val="Normal"/>
        <w:spacing w:line="257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88B06E"/>
  <w15:docId w15:val="{9f3d66ae-eeb0-4f11-94b6-24dc19aa6adf}"/>
  <w:rsids>
    <w:rsidRoot w:val="6088B06E"/>
    <w:rsid w:val="000604D8"/>
    <w:rsid w:val="03B55A21"/>
    <w:rsid w:val="041DF6FD"/>
    <w:rsid w:val="06F5CA94"/>
    <w:rsid w:val="08E2C648"/>
    <w:rsid w:val="097D42A9"/>
    <w:rsid w:val="09C902B1"/>
    <w:rsid w:val="09FA1F78"/>
    <w:rsid w:val="0A9BBC2E"/>
    <w:rsid w:val="0F084F70"/>
    <w:rsid w:val="0F6437DD"/>
    <w:rsid w:val="1032E654"/>
    <w:rsid w:val="138DA253"/>
    <w:rsid w:val="1522C688"/>
    <w:rsid w:val="169C46D4"/>
    <w:rsid w:val="19936673"/>
    <w:rsid w:val="19BE3217"/>
    <w:rsid w:val="1A7ADDE4"/>
    <w:rsid w:val="1B223992"/>
    <w:rsid w:val="1B5ED71F"/>
    <w:rsid w:val="1BC614FE"/>
    <w:rsid w:val="1DE9C4D4"/>
    <w:rsid w:val="1DEC30CA"/>
    <w:rsid w:val="1FC2B4FF"/>
    <w:rsid w:val="204951F1"/>
    <w:rsid w:val="211873B7"/>
    <w:rsid w:val="219ED0F6"/>
    <w:rsid w:val="21D2E4B4"/>
    <w:rsid w:val="21D6F1EF"/>
    <w:rsid w:val="231E4B5F"/>
    <w:rsid w:val="2359E035"/>
    <w:rsid w:val="2695768B"/>
    <w:rsid w:val="26FAA13B"/>
    <w:rsid w:val="271D15DD"/>
    <w:rsid w:val="273F9E27"/>
    <w:rsid w:val="2A05D0BF"/>
    <w:rsid w:val="2A06CCDE"/>
    <w:rsid w:val="2AC9D094"/>
    <w:rsid w:val="2B677091"/>
    <w:rsid w:val="2CDABFA9"/>
    <w:rsid w:val="2DE33EA4"/>
    <w:rsid w:val="30947325"/>
    <w:rsid w:val="3321C21D"/>
    <w:rsid w:val="34C0D12D"/>
    <w:rsid w:val="3511E136"/>
    <w:rsid w:val="378ACD9E"/>
    <w:rsid w:val="3800AA9E"/>
    <w:rsid w:val="38FCE6E7"/>
    <w:rsid w:val="3A90A34F"/>
    <w:rsid w:val="3C597A85"/>
    <w:rsid w:val="3CFF4E47"/>
    <w:rsid w:val="3E04DE98"/>
    <w:rsid w:val="3EA3A86F"/>
    <w:rsid w:val="3EF373FF"/>
    <w:rsid w:val="3F2B3738"/>
    <w:rsid w:val="3F77E665"/>
    <w:rsid w:val="40F46EAB"/>
    <w:rsid w:val="429AC1F7"/>
    <w:rsid w:val="42C6A74C"/>
    <w:rsid w:val="42D69DDB"/>
    <w:rsid w:val="42F7A03A"/>
    <w:rsid w:val="473EB794"/>
    <w:rsid w:val="49A40751"/>
    <w:rsid w:val="4A73750C"/>
    <w:rsid w:val="4B287732"/>
    <w:rsid w:val="4BD38DB2"/>
    <w:rsid w:val="4C7D6DA3"/>
    <w:rsid w:val="4DCD548E"/>
    <w:rsid w:val="4FC174D6"/>
    <w:rsid w:val="51FB133F"/>
    <w:rsid w:val="52FD08DA"/>
    <w:rsid w:val="530E44AC"/>
    <w:rsid w:val="54569FA7"/>
    <w:rsid w:val="547271A6"/>
    <w:rsid w:val="55423270"/>
    <w:rsid w:val="55494816"/>
    <w:rsid w:val="55BC3C0D"/>
    <w:rsid w:val="55BD7736"/>
    <w:rsid w:val="55F4C462"/>
    <w:rsid w:val="566D57D6"/>
    <w:rsid w:val="5918320B"/>
    <w:rsid w:val="5B038833"/>
    <w:rsid w:val="5C53161B"/>
    <w:rsid w:val="5C71FFF4"/>
    <w:rsid w:val="5DE3EF7D"/>
    <w:rsid w:val="5E15F61B"/>
    <w:rsid w:val="5F514CBA"/>
    <w:rsid w:val="60657ACD"/>
    <w:rsid w:val="6088B06E"/>
    <w:rsid w:val="61D3309B"/>
    <w:rsid w:val="6272E1B5"/>
    <w:rsid w:val="62BDD2BC"/>
    <w:rsid w:val="62D0009F"/>
    <w:rsid w:val="657FB861"/>
    <w:rsid w:val="65E38BF7"/>
    <w:rsid w:val="6965B9E2"/>
    <w:rsid w:val="69994650"/>
    <w:rsid w:val="6A33F10C"/>
    <w:rsid w:val="6B561312"/>
    <w:rsid w:val="6B8EF6A4"/>
    <w:rsid w:val="6CED29A2"/>
    <w:rsid w:val="6E7507EC"/>
    <w:rsid w:val="6F4BADD9"/>
    <w:rsid w:val="6FF96A39"/>
    <w:rsid w:val="715ACF54"/>
    <w:rsid w:val="7191569C"/>
    <w:rsid w:val="72057C28"/>
    <w:rsid w:val="728F3183"/>
    <w:rsid w:val="74365BEE"/>
    <w:rsid w:val="756B35FF"/>
    <w:rsid w:val="75A52DF5"/>
    <w:rsid w:val="76AF4B58"/>
    <w:rsid w:val="76C0E1AC"/>
    <w:rsid w:val="7772F3C6"/>
    <w:rsid w:val="7885F364"/>
    <w:rsid w:val="7A5AA65C"/>
    <w:rsid w:val="7CBB853C"/>
    <w:rsid w:val="7ED222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2019-10-20T21:29:37.8988594Z</dcterms:created>
  <dcterms:modified xsi:type="dcterms:W3CDTF">2019-10-20T22:19:02.0388062Z</dcterms:modified>
  <dc:creator>Lucio Israel Arias Sela</dc:creator>
  <lastModifiedBy>Lucio Israel Arias Sela</lastModifiedBy>
</coreProperties>
</file>