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Override PartName="/word/comments.xml" ContentType="application/vnd.openxmlformats-officedocument.wordprocessingml.comments+xml"/>
  <Override PartName="/word/commentsIds.xml" ContentType="application/vnd.openxmlformats-officedocument.wordprocessingml.commentsId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people.xml" ContentType="application/vnd.openxmlformats-officedocument.wordprocessingml.peopl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16="http://schemas.microsoft.com/office/drawing/2014/main" xmlns:pic="http://schemas.openxmlformats.org/drawingml/2006/picture" xmlns:a14="http://schemas.microsoft.com/office/drawing/2010/main" mc:Ignorable="w14 w15 w16se w16cid w16 w16cex w16sdtdh w16sdtfl w16du wp14">
  <w:body>
    <w:p w:rsidR="001E00AF" w:rsidP="0DDF7C69" w:rsidRDefault="187887C9" w14:paraId="278CE655" w14:textId="108A381B">
      <w:pPr>
        <w:pStyle w:val="Heading1"/>
        <w:rPr>
          <w:rFonts w:hint="eastAsia"/>
        </w:rPr>
      </w:pPr>
      <w:r>
        <w:t>【研修生用】</w:t>
      </w:r>
      <w:r w:rsidR="00BA3B9C">
        <w:br/>
      </w:r>
      <w:r w:rsidR="149738BE">
        <w:t>Snowflake</w:t>
      </w:r>
      <w:r w:rsidR="149738BE">
        <w:t>研修プログラム</w:t>
      </w:r>
      <w:r w:rsidR="30B0FFCB">
        <w:t>_</w:t>
      </w:r>
      <w:r w:rsidR="30B0FFCB">
        <w:t>ハンドアウト</w:t>
      </w:r>
    </w:p>
    <w:p w:rsidR="001E00AF" w:rsidP="0DDF7C69" w:rsidRDefault="149738BE" w14:paraId="28B2E600" w14:textId="5207B9B1">
      <w:pPr>
        <w:jc w:val="right"/>
        <w:rPr>
          <w:rFonts w:hint="eastAsia"/>
        </w:rPr>
      </w:pPr>
      <w:r>
        <w:t>最終更新：</w:t>
      </w:r>
      <w:r>
        <w:t>2026/</w:t>
      </w:r>
      <w:r w:rsidR="1CB2909F">
        <w:t>6</w:t>
      </w:r>
      <w:r>
        <w:t>/</w:t>
      </w:r>
      <w:r w:rsidR="03003F86">
        <w:t>3</w:t>
      </w:r>
    </w:p>
    <w:p w:rsidR="001E00AF" w:rsidP="0DDF7C69" w:rsidRDefault="001E00AF" w14:paraId="22411B41" w14:textId="3FE208B7">
      <w:pPr>
        <w:rPr>
          <w:rFonts w:hint="eastAsia"/>
        </w:rPr>
      </w:pPr>
    </w:p>
    <w:p w:rsidR="001E00AF" w:rsidRDefault="00BA3B9C" w14:paraId="61831137" w14:textId="51CD794D">
      <w:pPr>
        <w:rPr>
          <w:rFonts w:hint="eastAsia"/>
        </w:rPr>
      </w:pPr>
      <w:r>
        <w:br w:type="page"/>
      </w:r>
    </w:p>
    <w:p w:rsidR="001E00AF" w:rsidP="0DDF7C69" w:rsidRDefault="176A7D97" w14:paraId="3E5C5678" w14:textId="251E0F02">
      <w:pPr>
        <w:pStyle w:val="Heading1"/>
        <w:rPr>
          <w:rFonts w:ascii="Yu Mincho Regular" w:hAnsi="Yu Mincho Regular" w:eastAsia="Yu Mincho Regular" w:cs="Yu Mincho Regular"/>
        </w:rPr>
      </w:pPr>
      <w:r>
        <w:t>研修</w:t>
      </w:r>
      <w:r w:rsidR="0B7DE0FF">
        <w:t>概要</w:t>
      </w:r>
    </w:p>
    <w:p w:rsidR="3E0AC6C1" w:rsidP="5454354B" w:rsidRDefault="3E0AC6C1" w14:paraId="522EB20E" w14:textId="09BB1322">
      <w:pPr>
        <w:rPr>
          <w:rFonts w:ascii="Yu Mincho Regular" w:hAnsi="Yu Mincho Regular" w:eastAsia="Yu Mincho Regular" w:cs="Yu Mincho Regular"/>
          <w:color w:val="1F1F1F"/>
          <w:sz w:val="22"/>
          <w:szCs w:val="22"/>
        </w:rPr>
      </w:pPr>
      <w:r w:rsidRPr="69B7353C" w:rsidR="59EE54FB">
        <w:rPr>
          <w:rFonts w:ascii="Yu Mincho Regular" w:hAnsi="Yu Mincho Regular" w:eastAsia="Yu Mincho Regular" w:cs="Yu Mincho Regular"/>
          <w:color w:val="1F1F1F"/>
          <w:sz w:val="22"/>
          <w:szCs w:val="22"/>
        </w:rPr>
        <w:t>Anchor</w:t>
      </w:r>
    </w:p>
    <w:p w:rsidR="001E00AF" w:rsidP="4F671BE0" w:rsidRDefault="13D02E76" w14:paraId="7D71D7EB" w14:textId="094A4F3F">
      <w:pPr>
        <w:rPr>
          <w:rFonts w:ascii="Yu Mincho Regular" w:hAnsi="Yu Mincho Regular" w:eastAsia="Yu Mincho Regular" w:cs="Yu Mincho Regular"/>
          <w:color w:val="1F1F1F"/>
          <w:sz w:val="22"/>
        </w:rPr>
      </w:pPr>
      <w:r w:rsidRPr="4F671BE0">
        <w:rPr>
          <w:rFonts w:ascii="Yu Mincho Regular" w:hAnsi="Yu Mincho Regular" w:eastAsia="Yu Mincho Regular" w:cs="Yu Mincho Regular"/>
          <w:color w:val="1F1F1F"/>
          <w:sz w:val="22"/>
        </w:rPr>
        <w:t>AWSおよびSnowflakeを用いて、メールファイル（.eml）を</w:t>
      </w:r>
      <w:r w:rsidRPr="4F671BE0" w:rsidR="711E368D">
        <w:rPr>
          <w:rFonts w:ascii="Yu Mincho Regular" w:hAnsi="Yu Mincho Regular" w:eastAsia="Yu Mincho Regular" w:cs="Yu Mincho Regular"/>
          <w:color w:val="1F1F1F"/>
          <w:sz w:val="22"/>
        </w:rPr>
        <w:t>表示する</w:t>
      </w:r>
      <w:r w:rsidRPr="4F671BE0" w:rsidR="64273DEE">
        <w:rPr>
          <w:rFonts w:ascii="Yu Mincho Regular" w:hAnsi="Yu Mincho Regular" w:eastAsia="Yu Mincho Regular" w:cs="Yu Mincho Regular"/>
          <w:color w:val="1F1F1F"/>
          <w:sz w:val="22"/>
        </w:rPr>
        <w:t>GUIアプリケーション</w:t>
      </w:r>
      <w:r w:rsidRPr="4F671BE0" w:rsidR="711E368D">
        <w:rPr>
          <w:rFonts w:ascii="Yu Mincho Regular" w:hAnsi="Yu Mincho Regular" w:eastAsia="Yu Mincho Regular" w:cs="Yu Mincho Regular"/>
          <w:color w:val="1F1F1F"/>
          <w:sz w:val="22"/>
        </w:rPr>
        <w:t>を作成する。</w:t>
      </w:r>
    </w:p>
    <w:p w:rsidR="001E00AF" w:rsidP="0DDF7C69" w:rsidRDefault="001E00AF" w14:paraId="57C10A33" w14:textId="5211894C">
      <w:pPr>
        <w:rPr>
          <w:rFonts w:ascii="Yu Mincho Regular" w:hAnsi="Yu Mincho Regular" w:eastAsia="Yu Mincho Regular" w:cs="Yu Mincho Regular"/>
          <w:color w:val="1F1F1F"/>
          <w:sz w:val="22"/>
        </w:rPr>
      </w:pPr>
    </w:p>
    <w:p w:rsidR="001E00AF" w:rsidP="0DDF7C69" w:rsidRDefault="001E00AF" w14:paraId="35B191C7" w14:textId="18AC79E2">
      <w:pPr>
        <w:rPr>
          <w:rFonts w:ascii="Yu Mincho Regular" w:hAnsi="Yu Mincho Regular" w:eastAsia="Yu Mincho Regular" w:cs="Yu Mincho Regular"/>
          <w:color w:val="1F1F1F"/>
          <w:sz w:val="22"/>
        </w:rPr>
      </w:pPr>
    </w:p>
    <w:p w:rsidR="001E00AF" w:rsidP="0DDF7C69" w:rsidRDefault="0B7DE0FF" w14:paraId="1CE2ABA6" w14:textId="70489BAB">
      <w:pPr>
        <w:pStyle w:val="Heading1"/>
        <w:rPr>
          <w:rFonts w:ascii="Yu Mincho Regular" w:hAnsi="Yu Mincho Regular" w:eastAsia="Yu Mincho Regular" w:cs="Yu Mincho Regular"/>
        </w:rPr>
      </w:pPr>
      <w:r>
        <w:t>研修の目的</w:t>
      </w:r>
    </w:p>
    <w:p w:rsidR="001E00AF" w:rsidP="0DDF7C69" w:rsidRDefault="2A73D28D" w14:paraId="37E4242C" w14:textId="73211D84">
      <w:pPr>
        <w:rPr>
          <w:rFonts w:hint="eastAsia"/>
        </w:rPr>
      </w:pPr>
      <w:r>
        <w:t>AWS</w:t>
      </w:r>
      <w:r>
        <w:t>・</w:t>
      </w:r>
      <w:r>
        <w:t>Snowflake</w:t>
      </w:r>
      <w:r>
        <w:t>の基礎技術を習得するとともに、</w:t>
      </w:r>
      <w:r w:rsidR="5CD2D14A">
        <w:t>スキルシートにも記載可能な</w:t>
      </w:r>
      <w:r>
        <w:t>実務経験</w:t>
      </w:r>
      <w:r w:rsidR="594665E6">
        <w:t>を</w:t>
      </w:r>
      <w:r w:rsidR="3C13F17F">
        <w:t>獲得する。</w:t>
      </w:r>
    </w:p>
    <w:p w:rsidR="001E00AF" w:rsidP="0DDF7C69" w:rsidRDefault="001E00AF" w14:paraId="2F20EB2B" w14:textId="3E16DA6F">
      <w:pPr>
        <w:rPr>
          <w:rFonts w:hint="eastAsia"/>
        </w:rPr>
      </w:pPr>
    </w:p>
    <w:p w:rsidR="001E00AF" w:rsidP="0DDF7C69" w:rsidRDefault="001E00AF" w14:paraId="2E72FC72" w14:textId="50F7BE60">
      <w:pPr>
        <w:rPr>
          <w:rFonts w:hint="eastAsia"/>
        </w:rPr>
      </w:pPr>
    </w:p>
    <w:p w:rsidR="001E00AF" w:rsidP="0DDF7C69" w:rsidRDefault="594665E6" w14:paraId="05B2E4C4" w14:textId="1081F969">
      <w:pPr>
        <w:pStyle w:val="Heading1"/>
        <w:rPr>
          <w:rFonts w:hint="eastAsia"/>
        </w:rPr>
      </w:pPr>
      <w:r>
        <w:t>対象者</w:t>
      </w:r>
    </w:p>
    <w:p w:rsidR="001E00AF" w:rsidP="007224D2" w:rsidRDefault="594665E6" w14:paraId="1942B6E6" w14:textId="17452F3B">
      <w:pPr>
        <w:pStyle w:val="ListParagraph"/>
        <w:numPr>
          <w:ilvl w:val="0"/>
          <w:numId w:val="1"/>
        </w:numPr>
        <w:rPr>
          <w:rFonts w:hint="eastAsia"/>
        </w:rPr>
      </w:pPr>
      <w:r>
        <w:t>SnowPro Core</w:t>
      </w:r>
      <w:r w:rsidR="12CB28D4">
        <w:t>資格</w:t>
      </w:r>
      <w:r>
        <w:t>保有者</w:t>
      </w:r>
      <w:r w:rsidR="21312CAA">
        <w:t>【</w:t>
      </w:r>
      <w:r>
        <w:t>必須</w:t>
      </w:r>
      <w:r w:rsidR="41B2A50C">
        <w:t>】</w:t>
      </w:r>
    </w:p>
    <w:p w:rsidR="001E00AF" w:rsidP="007224D2" w:rsidRDefault="594665E6" w14:paraId="06385FA0" w14:textId="72832303">
      <w:pPr>
        <w:pStyle w:val="ListParagraph"/>
        <w:numPr>
          <w:ilvl w:val="0"/>
          <w:numId w:val="1"/>
        </w:numPr>
        <w:rPr>
          <w:rFonts w:hint="eastAsia"/>
        </w:rPr>
      </w:pPr>
      <w:r>
        <w:t>AWS SAA</w:t>
      </w:r>
      <w:r w:rsidR="17F9478B">
        <w:t>【</w:t>
      </w:r>
      <w:r w:rsidR="4A4A1DBC">
        <w:t>推奨】</w:t>
      </w:r>
    </w:p>
    <w:p w:rsidR="001E00AF" w:rsidP="0DDF7C69" w:rsidRDefault="001E00AF" w14:paraId="55678081" w14:textId="094BDA51">
      <w:pPr>
        <w:rPr>
          <w:rFonts w:hint="eastAsia"/>
        </w:rPr>
      </w:pPr>
    </w:p>
    <w:p w:rsidR="001E00AF" w:rsidP="0DDF7C69" w:rsidRDefault="001E00AF" w14:paraId="3D00BE89" w14:textId="6F5C000A">
      <w:pPr>
        <w:rPr>
          <w:rFonts w:hint="eastAsia"/>
        </w:rPr>
      </w:pPr>
    </w:p>
    <w:p w:rsidR="001E00AF" w:rsidP="0DDF7C69" w:rsidRDefault="0B7DE0FF" w14:paraId="6A9BA228" w14:textId="1A6FD544">
      <w:pPr>
        <w:pStyle w:val="Heading1"/>
        <w:rPr>
          <w:rFonts w:ascii="Yu Mincho Regular" w:hAnsi="Yu Mincho Regular" w:eastAsia="Yu Mincho Regular" w:cs="Yu Mincho Regular"/>
        </w:rPr>
      </w:pPr>
      <w:r>
        <w:t>技術スタック</w:t>
      </w:r>
    </w:p>
    <w:p w:rsidR="001E00AF" w:rsidP="007224D2" w:rsidRDefault="0AB63656" w14:paraId="7A342AF0" w14:textId="72D87D35">
      <w:pPr>
        <w:pStyle w:val="ListParagraph"/>
        <w:numPr>
          <w:ilvl w:val="0"/>
          <w:numId w:val="7"/>
        </w:numPr>
        <w:rPr>
          <w:rFonts w:hint="eastAsia"/>
        </w:rPr>
      </w:pPr>
      <w:r>
        <w:t>Snowflake</w:t>
      </w:r>
    </w:p>
    <w:p w:rsidR="001E00AF" w:rsidP="007224D2" w:rsidRDefault="37F17B55" w14:paraId="6B45FC78" w14:textId="536D6B24">
      <w:pPr>
        <w:pStyle w:val="ListParagraph"/>
        <w:numPr>
          <w:ilvl w:val="1"/>
          <w:numId w:val="7"/>
        </w:numPr>
        <w:rPr>
          <w:rFonts w:hint="eastAsia"/>
        </w:rPr>
      </w:pPr>
      <w:r>
        <w:t>SQL</w:t>
      </w:r>
      <w:r>
        <w:t>（</w:t>
      </w:r>
      <w:r>
        <w:t>CRUD</w:t>
      </w:r>
      <w:r>
        <w:t>操作）</w:t>
      </w:r>
    </w:p>
    <w:p w:rsidR="001E00AF" w:rsidP="007224D2" w:rsidRDefault="7CD3C93E" w14:paraId="4199C3E5" w14:textId="159F0EE9">
      <w:pPr>
        <w:pStyle w:val="ListParagraph"/>
        <w:numPr>
          <w:ilvl w:val="1"/>
          <w:numId w:val="7"/>
        </w:numPr>
        <w:rPr>
          <w:rFonts w:hint="eastAsia"/>
        </w:rPr>
      </w:pPr>
      <w:r>
        <w:t>dbt</w:t>
      </w:r>
      <w:r>
        <w:t>による</w:t>
      </w:r>
      <w:r w:rsidR="4F649403">
        <w:t>クエリ実行</w:t>
      </w:r>
    </w:p>
    <w:p w:rsidR="001E00AF" w:rsidP="007224D2" w:rsidRDefault="7CD3C93E" w14:paraId="38511576" w14:textId="1B24D580">
      <w:pPr>
        <w:pStyle w:val="ListParagraph"/>
        <w:numPr>
          <w:ilvl w:val="1"/>
          <w:numId w:val="7"/>
        </w:numPr>
        <w:rPr>
          <w:rFonts w:hint="eastAsia"/>
        </w:rPr>
      </w:pPr>
      <w:r>
        <w:t>RBAC</w:t>
      </w:r>
      <w:r>
        <w:t>に基づく</w:t>
      </w:r>
      <w:r w:rsidR="37F17B55">
        <w:t>ロール／権限管理</w:t>
      </w:r>
    </w:p>
    <w:p w:rsidR="001E00AF" w:rsidP="007224D2" w:rsidRDefault="37F17B55" w14:paraId="32466B3F" w14:textId="5572A02F">
      <w:pPr>
        <w:pStyle w:val="ListParagraph"/>
        <w:numPr>
          <w:ilvl w:val="1"/>
          <w:numId w:val="7"/>
        </w:numPr>
        <w:rPr>
          <w:rFonts w:hint="eastAsia"/>
        </w:rPr>
      </w:pPr>
      <w:r>
        <w:t>Stream</w:t>
      </w:r>
      <w:r>
        <w:t>、</w:t>
      </w:r>
      <w:r>
        <w:t>Task</w:t>
      </w:r>
      <w:r>
        <w:t>、</w:t>
      </w:r>
      <w:r>
        <w:t>Snowpipe</w:t>
      </w:r>
      <w:r>
        <w:t>による</w:t>
      </w:r>
      <w:r w:rsidR="37FA6A6C">
        <w:t>データ</w:t>
      </w:r>
      <w:r>
        <w:t>パイプライン実装</w:t>
      </w:r>
    </w:p>
    <w:p w:rsidR="001E00AF" w:rsidP="007224D2" w:rsidRDefault="0AB63656" w14:paraId="564BA27B" w14:textId="21324F42">
      <w:pPr>
        <w:pStyle w:val="ListParagraph"/>
        <w:numPr>
          <w:ilvl w:val="0"/>
          <w:numId w:val="7"/>
        </w:numPr>
        <w:rPr>
          <w:rFonts w:hint="eastAsia"/>
        </w:rPr>
      </w:pPr>
      <w:r>
        <w:t>AWS</w:t>
      </w:r>
    </w:p>
    <w:p w:rsidR="001E00AF" w:rsidP="007224D2" w:rsidRDefault="5F57BDED" w14:paraId="3C520573" w14:textId="0A31C98A">
      <w:pPr>
        <w:pStyle w:val="ListParagraph"/>
        <w:numPr>
          <w:ilvl w:val="1"/>
          <w:numId w:val="7"/>
        </w:numPr>
        <w:rPr>
          <w:rFonts w:hint="eastAsia"/>
        </w:rPr>
      </w:pPr>
      <w:r>
        <w:t>CloudFormation</w:t>
      </w:r>
      <w:r w:rsidR="36CDA5D5">
        <w:t>（</w:t>
      </w:r>
      <w:r w:rsidR="36CDA5D5">
        <w:t>YAML</w:t>
      </w:r>
      <w:r w:rsidR="36CDA5D5">
        <w:t>）</w:t>
      </w:r>
    </w:p>
    <w:p w:rsidR="001E00AF" w:rsidP="007224D2" w:rsidRDefault="5F57BDED" w14:paraId="4911B760" w14:textId="49B6213A">
      <w:pPr>
        <w:pStyle w:val="ListParagraph"/>
        <w:numPr>
          <w:ilvl w:val="1"/>
          <w:numId w:val="7"/>
        </w:numPr>
        <w:rPr>
          <w:rFonts w:hint="eastAsia"/>
        </w:rPr>
      </w:pPr>
      <w:r>
        <w:t>IAM</w:t>
      </w:r>
    </w:p>
    <w:p w:rsidR="001E00AF" w:rsidP="007224D2" w:rsidRDefault="5F57BDED" w14:paraId="06EC9FE9" w14:textId="27DF7B71">
      <w:pPr>
        <w:pStyle w:val="ListParagraph"/>
        <w:numPr>
          <w:ilvl w:val="1"/>
          <w:numId w:val="7"/>
        </w:numPr>
        <w:rPr>
          <w:rFonts w:hint="eastAsia"/>
        </w:rPr>
      </w:pPr>
      <w:r>
        <w:t>S3</w:t>
      </w:r>
    </w:p>
    <w:p w:rsidR="001E00AF" w:rsidP="007224D2" w:rsidRDefault="5F57BDED" w14:paraId="62EA8521" w14:textId="06DA6017">
      <w:pPr>
        <w:pStyle w:val="ListParagraph"/>
        <w:numPr>
          <w:ilvl w:val="1"/>
          <w:numId w:val="7"/>
        </w:numPr>
        <w:rPr>
          <w:rFonts w:hint="eastAsia"/>
        </w:rPr>
      </w:pPr>
      <w:r>
        <w:t>Lambda</w:t>
      </w:r>
      <w:r w:rsidR="01E6611F">
        <w:t>（</w:t>
      </w:r>
      <w:r w:rsidR="01E6611F">
        <w:t>python 3.14</w:t>
      </w:r>
      <w:r w:rsidR="01E6611F">
        <w:t>）</w:t>
      </w:r>
    </w:p>
    <w:p w:rsidR="001E00AF" w:rsidP="007224D2" w:rsidRDefault="17C8F418" w14:paraId="16D3E148" w14:textId="234BCE00">
      <w:pPr>
        <w:pStyle w:val="ListParagraph"/>
        <w:numPr>
          <w:ilvl w:val="0"/>
          <w:numId w:val="7"/>
        </w:numPr>
        <w:rPr>
          <w:rFonts w:hint="eastAsia"/>
        </w:rPr>
      </w:pPr>
      <w:r>
        <w:t>その他</w:t>
      </w:r>
    </w:p>
    <w:p w:rsidR="001E00AF" w:rsidP="007224D2" w:rsidRDefault="0B11DA05" w14:paraId="26E08438" w14:textId="3E60AD2D">
      <w:pPr>
        <w:pStyle w:val="ListParagraph"/>
        <w:numPr>
          <w:ilvl w:val="1"/>
          <w:numId w:val="7"/>
        </w:numPr>
        <w:rPr>
          <w:rFonts w:hint="eastAsia"/>
        </w:rPr>
      </w:pPr>
      <w:r>
        <w:t>Terraform</w:t>
      </w:r>
    </w:p>
    <w:p w:rsidR="097587D7" w:rsidP="007224D2" w:rsidRDefault="097587D7" w14:paraId="0A11AF69" w14:textId="1F1C9E4B">
      <w:pPr>
        <w:pStyle w:val="ListParagraph"/>
        <w:numPr>
          <w:ilvl w:val="1"/>
          <w:numId w:val="7"/>
        </w:numPr>
        <w:rPr>
          <w:rFonts w:hint="eastAsia"/>
        </w:rPr>
      </w:pPr>
      <w:r>
        <w:t>dbt</w:t>
      </w:r>
    </w:p>
    <w:p w:rsidR="25FC32B8" w:rsidP="007224D2" w:rsidRDefault="25FC32B8" w14:paraId="6462DF0C" w14:textId="27EEFD81">
      <w:pPr>
        <w:pStyle w:val="ListParagraph"/>
        <w:numPr>
          <w:ilvl w:val="1"/>
          <w:numId w:val="7"/>
        </w:numPr>
        <w:rPr>
          <w:rFonts w:hint="eastAsia"/>
        </w:rPr>
      </w:pPr>
      <w:r>
        <w:t>CI/CD</w:t>
      </w:r>
      <w:r>
        <w:t>デプロイパイプラインの構築</w:t>
      </w:r>
    </w:p>
    <w:p w:rsidR="001E00AF" w:rsidP="007224D2" w:rsidRDefault="7E3F9F4C" w14:paraId="36433E67" w14:textId="73269F4E">
      <w:pPr>
        <w:pStyle w:val="ListParagraph"/>
        <w:numPr>
          <w:ilvl w:val="1"/>
          <w:numId w:val="7"/>
        </w:numPr>
        <w:rPr>
          <w:rFonts w:hint="eastAsia"/>
        </w:rPr>
      </w:pPr>
      <w:r>
        <w:t>d</w:t>
      </w:r>
      <w:r w:rsidR="17C8F418">
        <w:t>raw.io</w:t>
      </w:r>
      <w:r w:rsidR="0876CBA9">
        <w:t>（</w:t>
      </w:r>
      <w:r w:rsidR="0876CBA9">
        <w:t>XML</w:t>
      </w:r>
      <w:r w:rsidR="0876CBA9">
        <w:t>）</w:t>
      </w:r>
    </w:p>
    <w:p w:rsidR="001E00AF" w:rsidP="0DDF7C69" w:rsidRDefault="001E00AF" w14:paraId="513D5B64" w14:textId="49B61C83">
      <w:pPr>
        <w:pStyle w:val="ListParagraph"/>
        <w:ind w:left="420"/>
        <w:rPr>
          <w:rFonts w:hint="eastAsia"/>
        </w:rPr>
      </w:pPr>
    </w:p>
    <w:p w:rsidR="001E00AF" w:rsidRDefault="00BA3B9C" w14:paraId="746DBF7E" w14:textId="2100860C">
      <w:pPr>
        <w:rPr>
          <w:rFonts w:hint="eastAsia"/>
        </w:rPr>
      </w:pPr>
      <w:r>
        <w:br w:type="page"/>
      </w:r>
    </w:p>
    <w:p w:rsidR="001E00AF" w:rsidP="0DDF7C69" w:rsidRDefault="2D29C566" w14:paraId="2B6DA61A" w14:textId="7DC50E2D">
      <w:pPr>
        <w:pStyle w:val="Heading1"/>
        <w:shd w:val="clear" w:color="auto" w:fill="FFFFFF" w:themeFill="background1"/>
        <w:rPr>
          <w:rFonts w:ascii="Yu Mincho Regular" w:hAnsi="Yu Mincho Regular" w:eastAsia="Yu Mincho Regular" w:cs="Yu Mincho Regular"/>
        </w:rPr>
      </w:pPr>
      <w:r w:rsidRPr="0DDF7C69">
        <w:rPr>
          <w:rFonts w:ascii="Yu Mincho Regular" w:hAnsi="Yu Mincho Regular" w:eastAsia="Yu Mincho Regular" w:cs="Yu Mincho Regular"/>
        </w:rPr>
        <w:t>構成図</w:t>
      </w:r>
    </w:p>
    <w:p w:rsidR="001E00AF" w:rsidP="0DDF7C69" w:rsidRDefault="2D29C566" w14:paraId="2B15EBA6" w14:textId="79BBA25A">
      <w:pPr>
        <w:rPr>
          <w:rFonts w:hint="eastAsia"/>
        </w:rPr>
      </w:pPr>
      <w:r>
        <w:rPr>
          <w:noProof/>
        </w:rPr>
        <w:drawing>
          <wp:inline distT="0" distB="0" distL="0" distR="0" wp14:anchorId="0DEA5E1D" wp14:editId="57713371">
            <wp:extent cx="5724525" cy="4038600"/>
            <wp:effectExtent l="0" t="0" r="0" b="0"/>
            <wp:docPr id="221285919" name="drawing">
              <a:extLst xmlns:a="http://schemas.openxmlformats.org/drawingml/2006/main">
                <a:ext uri="{FF2B5EF4-FFF2-40B4-BE49-F238E27FC236}">
                  <a16:creationId xmlns:a16="http://schemas.microsoft.com/office/drawing/2014/main" id="{8608DD4E-9059-413C-96B6-C07DB030DFC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1285919" name="Picture 221285919"/>
                    <pic:cNvPicPr/>
                  </pic:nvPicPr>
                  <pic:blipFill>
                    <a:blip r:embed="rId10">
                      <a:extLst>
                        <a:ext uri="{28A0092B-C50C-407E-A947-70E740481C1C}">
                          <a14:useLocalDpi xmlns:a14="http://schemas.microsoft.com/office/drawing/2010/main"/>
                        </a:ext>
                      </a:extLst>
                    </a:blip>
                    <a:stretch>
                      <a:fillRect/>
                    </a:stretch>
                  </pic:blipFill>
                  <pic:spPr>
                    <a:xfrm>
                      <a:off x="0" y="0"/>
                      <a:ext cx="5724525" cy="4038600"/>
                    </a:xfrm>
                    <a:prstGeom prst="rect">
                      <a:avLst/>
                    </a:prstGeom>
                  </pic:spPr>
                </pic:pic>
              </a:graphicData>
            </a:graphic>
          </wp:inline>
        </w:drawing>
      </w:r>
    </w:p>
    <w:p w:rsidR="001E00AF" w:rsidP="0114A402" w:rsidRDefault="0A567071" w14:paraId="120503D2" w14:textId="3956856D">
      <w:pPr>
        <w:rPr>
          <w:rFonts w:hint="eastAsia"/>
        </w:rPr>
      </w:pPr>
      <w:r>
        <w:t>本番</w:t>
      </w:r>
      <w:r>
        <w:t>Anchor</w:t>
      </w:r>
      <w:r>
        <w:t>では、</w:t>
      </w:r>
      <w:r>
        <w:t>Microsoft Graph API</w:t>
      </w:r>
      <w:r>
        <w:t>との連携</w:t>
      </w:r>
      <w:r w:rsidR="5D3E8F91">
        <w:t>／</w:t>
      </w:r>
      <w:r w:rsidR="5D3E8F91">
        <w:t>AWS ECS</w:t>
      </w:r>
      <w:r w:rsidR="5D3E8F91">
        <w:t>による</w:t>
      </w:r>
      <w:r w:rsidR="5D3E8F91">
        <w:t>Docker</w:t>
      </w:r>
      <w:r w:rsidR="5D3E8F91">
        <w:t>環境の採用により、</w:t>
      </w:r>
      <w:r w:rsidR="74643BC4">
        <w:t>完全自動化されたプログラムを実現しています。</w:t>
      </w:r>
    </w:p>
    <w:p w:rsidR="74643BC4" w:rsidP="0114A402" w:rsidRDefault="74643BC4" w14:paraId="3D084DE3" w14:textId="50A06835">
      <w:pPr>
        <w:rPr>
          <w:rFonts w:hint="eastAsia"/>
        </w:rPr>
      </w:pPr>
      <w:r>
        <w:t>本研修で作成されるプログラムは、</w:t>
      </w:r>
      <w:r>
        <w:t xml:space="preserve"> Microsoft Graph API→S3</w:t>
      </w:r>
      <w:r>
        <w:t>への手動アップロード</w:t>
      </w:r>
      <w:r w:rsidR="53B2F8E5">
        <w:t>、</w:t>
      </w:r>
      <w:r w:rsidR="53B2F8E5">
        <w:t>AWS ECS→AWS Lambda</w:t>
      </w:r>
      <w:r w:rsidR="53B2F8E5">
        <w:t>へと置き換え、ユーザーが明示的な操作を</w:t>
      </w:r>
      <w:r w:rsidR="3B37C98A">
        <w:t>行った場合にのみ動作する仕組みへと変更されています。</w:t>
      </w:r>
    </w:p>
    <w:p w:rsidR="3B37C98A" w:rsidP="0114A402" w:rsidRDefault="3B37C98A" w14:paraId="78E89E42" w14:textId="38F9BE9D">
      <w:pPr>
        <w:rPr>
          <w:rFonts w:hint="eastAsia"/>
        </w:rPr>
      </w:pPr>
    </w:p>
    <w:p w:rsidR="3B37C98A" w:rsidP="4F671BE0" w:rsidRDefault="3B37C98A" w14:paraId="665A9E5C" w14:textId="13A85944">
      <w:pPr>
        <w:rPr>
          <w:rFonts w:hint="eastAsia"/>
        </w:rPr>
      </w:pPr>
      <w:r w:rsidRPr="4F671BE0">
        <w:t>簡略化されたとはいえ、複数のサービスを組み合わせて成り立つアプリケーションになるので、</w:t>
      </w:r>
      <w:r w:rsidRPr="4F671BE0" w:rsidR="60CA2813">
        <w:t>「どんな目的で、何の実装をしているのか？」を常に考えながら研修に臨んでください。</w:t>
      </w:r>
    </w:p>
    <w:p w:rsidR="001E00AF" w:rsidRDefault="00BA3B9C" w14:paraId="2EEB88F6" w14:textId="5285E5D5">
      <w:pPr>
        <w:rPr>
          <w:rFonts w:hint="eastAsia"/>
        </w:rPr>
      </w:pPr>
      <w:r>
        <w:br w:type="page"/>
      </w:r>
    </w:p>
    <w:p w:rsidR="001E00AF" w:rsidP="0DDF7C69" w:rsidRDefault="520A7488" w14:paraId="4BF6A47A" w14:textId="61665A3C">
      <w:pPr>
        <w:pStyle w:val="Heading1"/>
        <w:shd w:val="clear" w:color="auto" w:fill="FFFFFF" w:themeFill="background1"/>
        <w:rPr>
          <w:rFonts w:ascii="Yu Mincho Regular" w:hAnsi="Yu Mincho Regular" w:eastAsia="Yu Mincho Regular" w:cs="Yu Mincho Regular"/>
        </w:rPr>
      </w:pPr>
      <w:r w:rsidRPr="0DDF7C69">
        <w:rPr>
          <w:rFonts w:ascii="Yu Mincho Regular" w:hAnsi="Yu Mincho Regular" w:eastAsia="Yu Mincho Regular" w:cs="Yu Mincho Regular"/>
        </w:rPr>
        <w:t>カリキュラム</w:t>
      </w:r>
    </w:p>
    <w:p w:rsidR="001E00AF" w:rsidP="007224D2" w:rsidRDefault="6C91644E" w14:paraId="7D9D5C77" w14:textId="52984AFF">
      <w:pPr>
        <w:pStyle w:val="ListParagraph"/>
        <w:numPr>
          <w:ilvl w:val="0"/>
          <w:numId w:val="3"/>
        </w:numPr>
        <w:rPr>
          <w:rFonts w:hint="eastAsia"/>
        </w:rPr>
      </w:pPr>
      <w:r>
        <w:t>アカウント払い出し申請</w:t>
      </w:r>
      <w:r w:rsidR="0E3DC537">
        <w:t>（</w:t>
      </w:r>
      <w:r w:rsidR="269F0EA9">
        <w:t>0.5</w:t>
      </w:r>
      <w:r w:rsidR="0E3DC537">
        <w:t>h</w:t>
      </w:r>
      <w:r w:rsidR="0E3DC537">
        <w:t>）</w:t>
      </w:r>
    </w:p>
    <w:p w:rsidR="4319F398" w:rsidP="007224D2" w:rsidRDefault="4319F398" w14:paraId="69FC80A0" w14:textId="73C03497">
      <w:pPr>
        <w:pStyle w:val="ListParagraph"/>
        <w:numPr>
          <w:ilvl w:val="0"/>
          <w:numId w:val="3"/>
        </w:numPr>
        <w:rPr>
          <w:rFonts w:hint="eastAsia"/>
        </w:rPr>
      </w:pPr>
      <w:r>
        <w:t>ローカル環境のセットアップ（</w:t>
      </w:r>
      <w:r>
        <w:t>1.5h</w:t>
      </w:r>
      <w:r>
        <w:t>）</w:t>
      </w:r>
    </w:p>
    <w:p w:rsidR="001E00AF" w:rsidP="007224D2" w:rsidRDefault="3C35D03F" w14:paraId="3765C426" w14:textId="7E2E4420">
      <w:pPr>
        <w:pStyle w:val="ListParagraph"/>
        <w:numPr>
          <w:ilvl w:val="0"/>
          <w:numId w:val="3"/>
        </w:numPr>
        <w:rPr>
          <w:rFonts w:hint="eastAsia"/>
        </w:rPr>
      </w:pPr>
      <w:r>
        <w:t>概要レクチャー</w:t>
      </w:r>
      <w:r w:rsidR="471A2C2C">
        <w:t>（</w:t>
      </w:r>
      <w:r w:rsidR="79A4D5B4">
        <w:t>0.5</w:t>
      </w:r>
      <w:r w:rsidR="471A2C2C">
        <w:t>h</w:t>
      </w:r>
      <w:r w:rsidR="471A2C2C">
        <w:t>）</w:t>
      </w:r>
    </w:p>
    <w:p w:rsidR="001E00AF" w:rsidP="007224D2" w:rsidRDefault="6313F8B1" w14:paraId="15B7CEB2" w14:textId="0DC7A1CE">
      <w:pPr>
        <w:pStyle w:val="ListParagraph"/>
        <w:numPr>
          <w:ilvl w:val="0"/>
          <w:numId w:val="3"/>
        </w:numPr>
        <w:rPr>
          <w:rFonts w:hint="eastAsia"/>
        </w:rPr>
      </w:pPr>
      <w:r>
        <w:t>構成図の作成</w:t>
      </w:r>
      <w:r w:rsidR="24EF39F5">
        <w:t>（</w:t>
      </w:r>
      <w:r w:rsidR="24EF39F5">
        <w:t>1h</w:t>
      </w:r>
      <w:r w:rsidR="24EF39F5">
        <w:t>）</w:t>
      </w:r>
    </w:p>
    <w:p w:rsidR="001E00AF" w:rsidP="007224D2" w:rsidRDefault="18A36EB7" w14:paraId="4B888992" w14:textId="1A00E544">
      <w:pPr>
        <w:pStyle w:val="ListParagraph"/>
        <w:numPr>
          <w:ilvl w:val="0"/>
          <w:numId w:val="3"/>
        </w:numPr>
        <w:rPr>
          <w:rFonts w:hint="eastAsia"/>
        </w:rPr>
      </w:pPr>
      <w:r>
        <w:t>AWS</w:t>
      </w:r>
      <w:r>
        <w:t>環境構築</w:t>
      </w:r>
      <w:r w:rsidR="5FE80B52">
        <w:t>（</w:t>
      </w:r>
      <w:r w:rsidR="5FE80B52">
        <w:t>2h</w:t>
      </w:r>
      <w:r w:rsidR="5FE80B52">
        <w:t>）</w:t>
      </w:r>
    </w:p>
    <w:p w:rsidR="7120D9D7" w:rsidP="007224D2" w:rsidRDefault="7120D9D7" w14:paraId="31CDB7B9" w14:textId="69BC7CBD">
      <w:pPr>
        <w:pStyle w:val="ListParagraph"/>
        <w:numPr>
          <w:ilvl w:val="0"/>
          <w:numId w:val="3"/>
        </w:numPr>
        <w:rPr>
          <w:rFonts w:hint="eastAsia"/>
        </w:rPr>
      </w:pPr>
      <w:r>
        <w:t>HCP Terraform</w:t>
      </w:r>
      <w:r>
        <w:t>環境構築（</w:t>
      </w:r>
      <w:r>
        <w:t>2h</w:t>
      </w:r>
      <w:r>
        <w:t>）</w:t>
      </w:r>
    </w:p>
    <w:p w:rsidR="7120D9D7" w:rsidP="007224D2" w:rsidRDefault="7120D9D7" w14:paraId="7324E377" w14:textId="21B92E83">
      <w:pPr>
        <w:pStyle w:val="ListParagraph"/>
        <w:numPr>
          <w:ilvl w:val="0"/>
          <w:numId w:val="3"/>
        </w:numPr>
        <w:rPr>
          <w:rFonts w:hint="eastAsia"/>
        </w:rPr>
      </w:pPr>
      <w:r>
        <w:t>GitHub</w:t>
      </w:r>
      <w:r>
        <w:t>環境構築</w:t>
      </w:r>
    </w:p>
    <w:p w:rsidR="7120D9D7" w:rsidP="007224D2" w:rsidRDefault="7120D9D7" w14:paraId="561AE403" w14:textId="4F11C838">
      <w:pPr>
        <w:pStyle w:val="ListParagraph"/>
        <w:numPr>
          <w:ilvl w:val="0"/>
          <w:numId w:val="3"/>
        </w:numPr>
        <w:rPr>
          <w:rFonts w:hint="eastAsia"/>
        </w:rPr>
      </w:pPr>
      <w:r>
        <w:t>Terraform</w:t>
      </w:r>
      <w:r>
        <w:t>による</w:t>
      </w:r>
      <w:r>
        <w:t>Snowflake</w:t>
      </w:r>
      <w:r>
        <w:t>オブジェクトの定義</w:t>
      </w:r>
      <w:r>
        <w:t xml:space="preserve"> </w:t>
      </w:r>
    </w:p>
    <w:p w:rsidR="001E00AF" w:rsidP="007224D2" w:rsidRDefault="7120D9D7" w14:paraId="3334ACDA" w14:textId="2D0CE7AA">
      <w:pPr>
        <w:pStyle w:val="ListParagraph"/>
        <w:numPr>
          <w:ilvl w:val="0"/>
          <w:numId w:val="3"/>
        </w:numPr>
        <w:rPr>
          <w:rFonts w:hint="eastAsia"/>
        </w:rPr>
      </w:pPr>
      <w:r>
        <w:t>dbt</w:t>
      </w:r>
      <w:r>
        <w:t>によるデータ加工</w:t>
      </w:r>
    </w:p>
    <w:p w:rsidR="001E00AF" w:rsidP="007224D2" w:rsidRDefault="7120D9D7" w14:paraId="085D162E" w14:textId="4A9C7133">
      <w:pPr>
        <w:pStyle w:val="ListParagraph"/>
        <w:numPr>
          <w:ilvl w:val="0"/>
          <w:numId w:val="3"/>
        </w:numPr>
        <w:rPr>
          <w:rFonts w:hint="eastAsia"/>
        </w:rPr>
      </w:pPr>
      <w:r>
        <w:t>Streamlit</w:t>
      </w:r>
      <w:r>
        <w:t>アプリケーションとの連動</w:t>
      </w:r>
      <w:r w:rsidR="65DD76F2">
        <w:t>（</w:t>
      </w:r>
      <w:r w:rsidR="1940D2D4">
        <w:t>2</w:t>
      </w:r>
      <w:r w:rsidR="65DD76F2">
        <w:t>h</w:t>
      </w:r>
      <w:r w:rsidR="65DD76F2">
        <w:t>）</w:t>
      </w:r>
    </w:p>
    <w:p w:rsidR="001E00AF" w:rsidP="007224D2" w:rsidRDefault="2A4DE39D" w14:paraId="3CF8DB9B" w14:textId="768E9EAA">
      <w:pPr>
        <w:pStyle w:val="ListParagraph"/>
        <w:numPr>
          <w:ilvl w:val="0"/>
          <w:numId w:val="3"/>
        </w:numPr>
        <w:rPr>
          <w:rFonts w:hint="eastAsia"/>
        </w:rPr>
      </w:pPr>
      <w:r>
        <w:t>Snowflake</w:t>
      </w:r>
      <w:r>
        <w:t>内</w:t>
      </w:r>
      <w:r w:rsidR="460D22B6">
        <w:t>データ</w:t>
      </w:r>
      <w:r w:rsidR="18A36EB7">
        <w:t>パイプラインの</w:t>
      </w:r>
      <w:r w:rsidR="744D5B5B">
        <w:t>実装</w:t>
      </w:r>
      <w:r w:rsidR="5BCA6C9C">
        <w:t>（</w:t>
      </w:r>
      <w:r w:rsidR="051F8AC3">
        <w:t>4</w:t>
      </w:r>
      <w:r w:rsidR="5BCA6C9C">
        <w:t>h</w:t>
      </w:r>
      <w:r w:rsidR="5BCA6C9C">
        <w:t>）</w:t>
      </w:r>
    </w:p>
    <w:p w:rsidR="001E00AF" w:rsidP="007224D2" w:rsidRDefault="68A81FE4" w14:paraId="15BDCA3E" w14:textId="679716F2">
      <w:pPr>
        <w:pStyle w:val="ListParagraph"/>
        <w:numPr>
          <w:ilvl w:val="0"/>
          <w:numId w:val="3"/>
        </w:numPr>
        <w:rPr>
          <w:rFonts w:hint="eastAsia"/>
        </w:rPr>
      </w:pPr>
      <w:r>
        <w:t>レポート作成</w:t>
      </w:r>
      <w:r w:rsidR="1D122BE6">
        <w:t>（</w:t>
      </w:r>
      <w:r w:rsidR="33549341">
        <w:t>1</w:t>
      </w:r>
      <w:r w:rsidR="1D122BE6">
        <w:t>h</w:t>
      </w:r>
      <w:r w:rsidR="1D122BE6">
        <w:t>）</w:t>
      </w:r>
    </w:p>
    <w:p w:rsidR="001E00AF" w:rsidP="0DDF7C69" w:rsidRDefault="001E00AF" w14:paraId="4C2D2851" w14:textId="060B441B">
      <w:pPr>
        <w:rPr>
          <w:rFonts w:hint="eastAsia"/>
        </w:rPr>
      </w:pPr>
    </w:p>
    <w:p w:rsidR="001E00AF" w:rsidP="0DDF7C69" w:rsidRDefault="02BC9AA0" w14:paraId="781C5A86" w14:textId="379010F1">
      <w:pPr>
        <w:rPr>
          <w:rFonts w:hint="eastAsia"/>
        </w:rPr>
      </w:pPr>
      <w:r>
        <w:t>※</w:t>
      </w:r>
      <w:r w:rsidR="43AE603E">
        <w:t>全</w:t>
      </w:r>
      <w:r w:rsidR="34EF686F">
        <w:t>５</w:t>
      </w:r>
      <w:r w:rsidR="43AE603E">
        <w:t>日</w:t>
      </w:r>
      <w:r w:rsidR="70B86627">
        <w:t>の課程</w:t>
      </w:r>
      <w:r w:rsidR="43AE603E">
        <w:t>を想定</w:t>
      </w:r>
      <w:r w:rsidR="59350B75">
        <w:t>。</w:t>
      </w:r>
    </w:p>
    <w:p w:rsidR="4F671BE0" w:rsidP="4F671BE0" w:rsidRDefault="4F671BE0" w14:paraId="0F2653C5" w14:textId="2A77B3CC">
      <w:pPr>
        <w:rPr>
          <w:rFonts w:hint="eastAsia"/>
        </w:rPr>
      </w:pPr>
    </w:p>
    <w:p w:rsidR="4F671BE0" w:rsidRDefault="4F671BE0" w14:paraId="04E4B9EE" w14:textId="2BB221BC">
      <w:pPr>
        <w:rPr>
          <w:rFonts w:hint="eastAsia"/>
        </w:rPr>
      </w:pPr>
      <w:r>
        <w:br w:type="page"/>
      </w:r>
    </w:p>
    <w:p w:rsidR="4061C47A" w:rsidP="007224D2" w:rsidRDefault="1CB350A8" w14:paraId="5C8E1842" w14:textId="5988EBC5">
      <w:pPr>
        <w:pStyle w:val="Heading2"/>
        <w:numPr>
          <w:ilvl w:val="0"/>
          <w:numId w:val="4"/>
        </w:numPr>
        <w:spacing w:line="259" w:lineRule="auto"/>
      </w:pPr>
      <w:r>
        <w:t>アカウント払い出し</w:t>
      </w:r>
      <w:r w:rsidR="754D710D">
        <w:t>申請</w:t>
      </w:r>
      <w:r w:rsidR="4AF3DA7F">
        <w:t>（</w:t>
      </w:r>
      <w:r w:rsidR="4AF3DA7F">
        <w:t>0.5h</w:t>
      </w:r>
      <w:r w:rsidR="4AF3DA7F">
        <w:t>）</w:t>
      </w:r>
    </w:p>
    <w:p w:rsidR="4061C47A" w:rsidP="1D401084" w:rsidRDefault="0C15E778" w14:paraId="3747FEA5" w14:textId="65962B0F">
      <w:pPr>
        <w:rPr>
          <w:rFonts w:hint="eastAsia"/>
        </w:rPr>
      </w:pPr>
      <w:r w:rsidRPr="09DFB9EE">
        <w:t>①</w:t>
      </w:r>
      <w:r w:rsidRPr="09DFB9EE" w:rsidR="69D49F6F">
        <w:t>GitHub</w:t>
      </w:r>
      <w:r w:rsidRPr="09DFB9EE" w:rsidR="2C5C0A1F">
        <w:t>および</w:t>
      </w:r>
      <w:r w:rsidRPr="09DFB9EE" w:rsidR="2C5C0A1F">
        <w:t xml:space="preserve"> HCP Terraform</w:t>
      </w:r>
      <w:r w:rsidRPr="09DFB9EE" w:rsidR="69D49F6F">
        <w:t>のアカウント登録を行う</w:t>
      </w:r>
      <w:r w:rsidRPr="09DFB9EE" w:rsidR="7F25D64C">
        <w:t>。</w:t>
      </w:r>
    </w:p>
    <w:p w:rsidR="4061C47A" w:rsidP="1D401084" w:rsidRDefault="4061C47A" w14:paraId="7339E362" w14:textId="6FC39FCF">
      <w:pPr>
        <w:rPr>
          <w:rFonts w:hint="eastAsia"/>
        </w:rPr>
      </w:pPr>
    </w:p>
    <w:p w:rsidR="4061C47A" w:rsidP="1D401084" w:rsidRDefault="4061C47A" w14:paraId="05E356C7" w14:textId="34F730CC">
      <w:pPr>
        <w:rPr>
          <w:rFonts w:hint="eastAsia"/>
        </w:rPr>
      </w:pPr>
    </w:p>
    <w:p w:rsidR="4061C47A" w:rsidP="1D401084" w:rsidRDefault="22059EB9" w14:paraId="6697407F" w14:textId="71FABCC0">
      <w:pPr/>
      <w:r w:rsidR="22059EB9">
        <w:rPr/>
        <w:t>②</w:t>
      </w:r>
      <w:r w:rsidR="2F252813">
        <w:rPr/>
        <w:t>Teams</w:t>
      </w:r>
      <w:r w:rsidR="2F252813">
        <w:rPr/>
        <w:t>（</w:t>
      </w:r>
      <w:r w:rsidRPr="69B7353C" w:rsidR="2F252813">
        <w:rPr>
          <w:color w:val="FF0000"/>
        </w:rPr>
        <w:t>チャネル</w:t>
      </w:r>
      <w:r w:rsidRPr="69B7353C" w:rsidR="2F252813">
        <w:rPr>
          <w:color w:val="FF0000"/>
        </w:rPr>
        <w:t>?</w:t>
      </w:r>
      <w:r w:rsidR="2F252813">
        <w:rPr/>
        <w:t>）にて、研修アカウントの払い出し申請を行う。</w:t>
      </w:r>
      <w:r>
        <w:br/>
      </w:r>
      <w:r w:rsidR="6518B329">
        <w:rPr/>
        <w:t>　</w:t>
      </w:r>
      <w:r w:rsidR="166F900B">
        <w:rPr/>
        <w:t>その際、</w:t>
      </w:r>
      <w:r w:rsidR="166F900B">
        <w:rPr/>
        <w:t>HCP Terraform</w:t>
      </w:r>
      <w:r w:rsidR="4D6399AD">
        <w:rPr/>
        <w:t>と</w:t>
      </w:r>
      <w:r w:rsidR="4D6399AD">
        <w:rPr/>
        <w:t>GitHub</w:t>
      </w:r>
      <w:r w:rsidR="4D6399AD">
        <w:rPr/>
        <w:t>の</w:t>
      </w:r>
      <w:r w:rsidRPr="69B7353C" w:rsidR="4D6399AD">
        <w:rPr>
          <w:color w:val="0070C0"/>
        </w:rPr>
        <w:t>アカウント情報を添付</w:t>
      </w:r>
      <w:r w:rsidR="4D6399AD">
        <w:rPr/>
        <w:t>すること。</w:t>
      </w:r>
    </w:p>
    <w:p w:rsidR="1521B048" w:rsidP="69B7353C" w:rsidRDefault="1521B048" w14:paraId="364B852C" w14:textId="230165F6">
      <w:pPr>
        <w:pStyle w:val="Normal"/>
      </w:pPr>
      <w:r w:rsidRPr="69B7353C" w:rsidR="1521B048">
        <w:rPr>
          <w:color w:val="0070C0"/>
        </w:rPr>
        <w:t>（HCP：メールアドレス）</w:t>
      </w:r>
    </w:p>
    <w:p w:rsidR="4061C47A" w:rsidP="1D401084" w:rsidRDefault="4061C47A" w14:paraId="3434D76E" w14:textId="3E9E57D2">
      <w:pPr>
        <w:rPr>
          <w:rFonts w:hint="eastAsia"/>
        </w:rPr>
      </w:pPr>
    </w:p>
    <w:p w:rsidR="4061C47A" w:rsidP="1D401084" w:rsidRDefault="4061C47A" w14:paraId="45DDE2D6" w14:textId="4981D43E">
      <w:pPr>
        <w:rPr>
          <w:rFonts w:hint="eastAsia"/>
        </w:rPr>
      </w:pPr>
    </w:p>
    <w:p w:rsidR="4061C47A" w:rsidP="1D401084" w:rsidRDefault="41365CC2" w14:paraId="667E10E7" w14:textId="2116848A">
      <w:pPr>
        <w:rPr>
          <w:rFonts w:hint="eastAsia"/>
        </w:rPr>
      </w:pPr>
      <w:r w:rsidRPr="09DFB9EE">
        <w:t>③</w:t>
      </w:r>
      <w:r w:rsidRPr="09DFB9EE">
        <w:t>管理者からアカウントの払い出しの通知を受け取る</w:t>
      </w:r>
      <w:r w:rsidRPr="09DFB9EE" w:rsidR="1357F2CC">
        <w:t>。</w:t>
      </w:r>
    </w:p>
    <w:p w:rsidR="72D64EB6" w:rsidP="09DFB9EE" w:rsidRDefault="72D64EB6" w14:paraId="58132258" w14:textId="4D934427">
      <w:pPr>
        <w:rPr>
          <w:rFonts w:hint="eastAsia"/>
        </w:rPr>
      </w:pPr>
      <w:r w:rsidRPr="09DFB9EE">
        <w:t xml:space="preserve">　当該アカウントで各サービスにログインできることを確認する。</w:t>
      </w:r>
    </w:p>
    <w:p w:rsidR="4061C47A" w:rsidP="1D401084" w:rsidRDefault="4061C47A" w14:paraId="7AB71240" w14:textId="420F358D">
      <w:pPr>
        <w:rPr>
          <w:rFonts w:hint="eastAsia"/>
        </w:rPr>
      </w:pPr>
      <w:r>
        <w:br w:type="page"/>
      </w:r>
    </w:p>
    <w:p w:rsidR="4061C47A" w:rsidP="007224D2" w:rsidRDefault="013A8968" w14:paraId="0E0CBE1B" w14:textId="7AB0E37B">
      <w:pPr>
        <w:pStyle w:val="Heading2"/>
        <w:numPr>
          <w:ilvl w:val="0"/>
          <w:numId w:val="4"/>
        </w:numPr>
        <w:spacing w:line="259" w:lineRule="auto"/>
      </w:pPr>
      <w:r>
        <w:t>ローカル環境のセットアップ</w:t>
      </w:r>
      <w:r w:rsidR="71A4EF58">
        <w:t>（</w:t>
      </w:r>
      <w:r w:rsidR="71A4EF58">
        <w:t>1.5h</w:t>
      </w:r>
      <w:r w:rsidR="71A4EF58">
        <w:t>）</w:t>
      </w:r>
    </w:p>
    <w:p w:rsidR="4061C47A" w:rsidP="1D401084" w:rsidRDefault="013A8968" w14:paraId="296312A3" w14:textId="0848BED3">
      <w:pPr>
        <w:pStyle w:val="Heading3"/>
      </w:pPr>
      <w:r w:rsidRPr="1D401084">
        <w:rPr>
          <w:rFonts w:ascii="Yu Mincho Regular" w:hAnsi="Yu Mincho Regular" w:eastAsia="Yu Mincho Regular" w:cs="Yu Mincho Regular"/>
          <w:sz w:val="21"/>
          <w:szCs w:val="21"/>
        </w:rPr>
        <w:t>1. Git/Git Bash</w:t>
      </w:r>
    </w:p>
    <w:p w:rsidR="4061C47A" w:rsidP="1D401084" w:rsidRDefault="013A8968" w14:paraId="7C3667CF" w14:textId="23CBE26A">
      <w:pPr>
        <w:rPr>
          <w:rFonts w:hint="eastAsia"/>
        </w:rPr>
      </w:pPr>
      <w:r w:rsidRPr="1D401084">
        <w:rPr>
          <w:rFonts w:ascii="Yu Mincho Regular" w:hAnsi="Yu Mincho Regular" w:eastAsia="Yu Mincho Regular" w:cs="Yu Mincho Regular"/>
          <w:b/>
          <w:bCs/>
          <w:szCs w:val="21"/>
        </w:rPr>
        <w:t>DLリンク：</w:t>
      </w:r>
      <w:r w:rsidRPr="1D401084">
        <w:rPr>
          <w:rFonts w:ascii="Yu Mincho Regular" w:hAnsi="Yu Mincho Regular" w:eastAsia="Yu Mincho Regular" w:cs="Yu Mincho Regular"/>
          <w:szCs w:val="21"/>
        </w:rPr>
        <w:t xml:space="preserve"> </w:t>
      </w:r>
      <w:hyperlink r:id="rId11">
        <w:r w:rsidRPr="1D401084">
          <w:rPr>
            <w:rStyle w:val="Hyperlink"/>
          </w:rPr>
          <w:t>https://git-scm.com/downloads/win</w:t>
        </w:r>
      </w:hyperlink>
    </w:p>
    <w:p w:rsidR="013A8968" w:rsidRDefault="013A8968" w14:paraId="22A22739" w14:textId="5ED2C64D">
      <w:r w:rsidRPr="69B7353C" w:rsidR="013A8968">
        <w:rPr>
          <w:rFonts w:ascii="Yu Mincho Regular" w:hAnsi="Yu Mincho Regular" w:eastAsia="Yu Mincho Regular" w:cs="Yu Mincho Regular"/>
        </w:rPr>
        <w:t xml:space="preserve">インストーラーを実行し、デフォルト設定のままインストール。 </w:t>
      </w:r>
      <w:r w:rsidRPr="69B7353C" w:rsidR="013A8968">
        <w:rPr>
          <w:rFonts w:ascii="Yu Mincho Regular" w:hAnsi="Yu Mincho Regular" w:eastAsia="Yu Mincho Regular" w:cs="Yu Mincho Regular"/>
          <w:strike w:val="1"/>
        </w:rPr>
        <w:t>インストール時に「Git Bash Here」オプションが含まれるため、Git Bashの個別インストールは不要です。</w:t>
      </w:r>
    </w:p>
    <w:p w:rsidR="20047AEC" w:rsidP="69B7353C" w:rsidRDefault="20047AEC" w14:paraId="46355243" w14:textId="44757D9C">
      <w:pPr>
        <w:pStyle w:val="Normal"/>
      </w:pPr>
      <w:commentRangeStart w:id="1040739991"/>
      <w:commentRangeStart w:id="814889114"/>
      <w:r w:rsidR="20047AEC">
        <w:drawing>
          <wp:inline wp14:editId="7F8E5A02" wp14:anchorId="0B5D47F1">
            <wp:extent cx="5724525" cy="2857500"/>
            <wp:effectExtent l="0" t="0" r="0" b="0"/>
            <wp:docPr id="209946740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099467406" name="Picture 2099467406"/>
                    <pic:cNvPicPr/>
                  </pic:nvPicPr>
                  <pic:blipFill>
                    <a:blip xmlns:r="http://schemas.openxmlformats.org/officeDocument/2006/relationships" r:embed="rId1857030180">
                      <a:extLst>
                        <a:ext uri="{28A0092B-C50C-407E-A947-70E740481C1C}">
                          <a14:useLocalDpi xmlns:a14="http://schemas.microsoft.com/office/drawing/2010/main"/>
                        </a:ext>
                      </a:extLst>
                    </a:blip>
                    <a:stretch>
                      <a:fillRect/>
                    </a:stretch>
                  </pic:blipFill>
                  <pic:spPr>
                    <a:xfrm>
                      <a:off x="0" y="0"/>
                      <a:ext cx="5724525" cy="2857500"/>
                    </a:xfrm>
                    <a:prstGeom prst="rect">
                      <a:avLst/>
                    </a:prstGeom>
                  </pic:spPr>
                </pic:pic>
              </a:graphicData>
            </a:graphic>
          </wp:inline>
        </w:drawing>
      </w:r>
      <w:commentRangeEnd w:id="1040739991"/>
      <w:r>
        <w:rPr>
          <w:rStyle w:val="CommentReference"/>
        </w:rPr>
        <w:commentReference w:id="1040739991"/>
      </w:r>
      <w:commentRangeEnd w:id="814889114"/>
      <w:r>
        <w:rPr>
          <w:rStyle w:val="CommentReference"/>
        </w:rPr>
        <w:commentReference w:id="814889114"/>
      </w:r>
    </w:p>
    <w:p w:rsidR="4061C47A" w:rsidP="1D401084" w:rsidRDefault="013A8968" w14:paraId="613E3A80" w14:textId="06537D35">
      <w:pPr>
        <w:shd w:val="clear" w:color="auto" w:fill="F2F2F2" w:themeFill="background1" w:themeFillShade="F2"/>
        <w:spacing w:line="276" w:lineRule="auto"/>
        <w:rPr>
          <w:rStyle w:val="Char"/>
          <w:rFonts w:hint="eastAsia"/>
          <w:color w:val="A6A6A6" w:themeColor="background1" w:themeShade="A6"/>
          <w:sz w:val="20"/>
          <w:szCs w:val="20"/>
        </w:rPr>
      </w:pPr>
      <w:r w:rsidRPr="1D401084">
        <w:rPr>
          <w:rStyle w:val="Char"/>
          <w:color w:val="A6A6A6" w:themeColor="background1" w:themeShade="A6"/>
          <w:sz w:val="20"/>
          <w:szCs w:val="20"/>
        </w:rPr>
        <w:t>Bash</w:t>
      </w:r>
    </w:p>
    <w:p w:rsidR="4061C47A" w:rsidP="1D401084" w:rsidRDefault="013A8968" w14:paraId="0CBF9216" w14:textId="16EA5C47">
      <w:pPr>
        <w:shd w:val="clear" w:color="auto" w:fill="F2F2F2" w:themeFill="background1" w:themeFillShade="F2"/>
        <w:spacing w:line="276" w:lineRule="auto"/>
        <w:rPr>
          <w:rStyle w:val="Char"/>
          <w:rFonts w:hint="eastAsia"/>
          <w:sz w:val="20"/>
          <w:szCs w:val="20"/>
        </w:rPr>
      </w:pPr>
      <w:r w:rsidRPr="1D401084">
        <w:rPr>
          <w:rStyle w:val="Char"/>
          <w:sz w:val="20"/>
          <w:szCs w:val="20"/>
        </w:rPr>
        <w:t xml:space="preserve"># </w:t>
      </w:r>
      <w:r w:rsidRPr="1D401084">
        <w:rPr>
          <w:rStyle w:val="Char"/>
          <w:sz w:val="20"/>
          <w:szCs w:val="20"/>
        </w:rPr>
        <w:t>インストール確認：</w:t>
      </w:r>
      <w:r w:rsidRPr="1D401084">
        <w:rPr>
          <w:rStyle w:val="Char"/>
          <w:sz w:val="20"/>
          <w:szCs w:val="20"/>
        </w:rPr>
        <w:t xml:space="preserve"> </w:t>
      </w:r>
    </w:p>
    <w:p w:rsidR="4061C47A" w:rsidP="1D401084" w:rsidRDefault="013A8968" w14:paraId="4BDFF495" w14:textId="1D789E48">
      <w:pPr>
        <w:shd w:val="clear" w:color="auto" w:fill="F2F2F2" w:themeFill="background1" w:themeFillShade="F2"/>
        <w:spacing w:line="276" w:lineRule="auto"/>
        <w:rPr>
          <w:rFonts w:ascii="Consolas" w:hAnsi="Consolas" w:eastAsia="Consolas" w:cs="Consolas"/>
          <w:sz w:val="20"/>
          <w:szCs w:val="20"/>
        </w:rPr>
      </w:pPr>
      <w:r w:rsidRPr="1D401084">
        <w:rPr>
          <w:rStyle w:val="Char"/>
          <w:sz w:val="20"/>
          <w:szCs w:val="20"/>
        </w:rPr>
        <w:t>git --version</w:t>
      </w:r>
    </w:p>
    <w:p w:rsidR="4061C47A" w:rsidP="1D401084" w:rsidRDefault="4061C47A" w14:paraId="66CCA486" w14:textId="4A9FCE6F">
      <w:pPr/>
      <w:r>
        <w:br/>
      </w:r>
      <w:r w:rsidRPr="69B7353C" w:rsidR="3D2FC45F">
        <w:rPr>
          <w:lang w:val="en-US"/>
        </w:rPr>
        <w:t>※ 赤字のエラーが表示されたら、インストールできていない or 環境変数未設定</w:t>
      </w:r>
    </w:p>
    <w:p w:rsidR="4061C47A" w:rsidP="69B7353C" w:rsidRDefault="4061C47A" w14:paraId="75778116" w14:textId="42148239">
      <w:pPr>
        <w:ind w:firstLine="840"/>
        <w:rPr>
          <w:lang w:val="en-US"/>
        </w:rPr>
      </w:pPr>
      <w:r w:rsidRPr="69B7353C" w:rsidR="3D2FC45F">
        <w:rPr>
          <w:lang w:val="en-US"/>
        </w:rPr>
        <w:t>→環境変数について（link）</w:t>
      </w:r>
      <w:r>
        <w:br/>
      </w:r>
    </w:p>
    <w:p w:rsidR="4061C47A" w:rsidP="1D401084" w:rsidRDefault="013A8968" w14:paraId="7BE07EC0" w14:textId="2C145B39">
      <w:pPr>
        <w:pStyle w:val="Heading3"/>
      </w:pPr>
      <w:r w:rsidRPr="1D401084">
        <w:rPr>
          <w:rFonts w:ascii="Yu Mincho Regular" w:hAnsi="Yu Mincho Regular" w:eastAsia="Yu Mincho Regular" w:cs="Yu Mincho Regular"/>
          <w:sz w:val="21"/>
          <w:szCs w:val="21"/>
        </w:rPr>
        <w:t>2. VSCode</w:t>
      </w:r>
    </w:p>
    <w:p w:rsidR="4061C47A" w:rsidP="1D401084" w:rsidRDefault="013A8968" w14:paraId="6844D5B1" w14:textId="3B31A10E">
      <w:pPr>
        <w:rPr>
          <w:rFonts w:hint="eastAsia"/>
        </w:rPr>
      </w:pPr>
      <w:r w:rsidRPr="1D401084">
        <w:rPr>
          <w:rFonts w:ascii="Yu Mincho Regular" w:hAnsi="Yu Mincho Regular" w:eastAsia="Yu Mincho Regular" w:cs="Yu Mincho Regular"/>
          <w:b/>
          <w:bCs/>
          <w:szCs w:val="21"/>
        </w:rPr>
        <w:t>DLリンク：</w:t>
      </w:r>
      <w:r w:rsidRPr="1D401084">
        <w:rPr>
          <w:rFonts w:ascii="Yu Mincho Regular" w:hAnsi="Yu Mincho Regular" w:eastAsia="Yu Mincho Regular" w:cs="Yu Mincho Regular"/>
          <w:szCs w:val="21"/>
        </w:rPr>
        <w:t xml:space="preserve"> </w:t>
      </w:r>
      <w:hyperlink r:id="rId12">
        <w:r w:rsidRPr="1D401084">
          <w:rPr>
            <w:rStyle w:val="Hyperlink"/>
          </w:rPr>
          <w:t>https://code.visualstudio.com/</w:t>
        </w:r>
      </w:hyperlink>
    </w:p>
    <w:p w:rsidR="4061C47A" w:rsidP="1D401084" w:rsidRDefault="013A8968" w14:paraId="1B75C7B0" w14:textId="265B2207">
      <w:pPr/>
      <w:r w:rsidRPr="69B7353C" w:rsidR="013A8968">
        <w:rPr>
          <w:rFonts w:ascii="Yu Mincho Regular" w:hAnsi="Yu Mincho Regular" w:eastAsia="Yu Mincho Regular" w:cs="Yu Mincho Regular"/>
        </w:rPr>
        <w:t>インストーラーを実行し、デフォルト設定のままインストール。</w:t>
      </w:r>
    </w:p>
    <w:p w:rsidR="1A87A700" w:rsidP="69B7353C" w:rsidRDefault="1A87A700" w14:paraId="70A962DA" w14:textId="5F12BBA1">
      <w:pPr>
        <w:pStyle w:val="Normal"/>
      </w:pPr>
      <w:r w:rsidR="1A87A700">
        <w:drawing>
          <wp:inline wp14:editId="0E32471F" wp14:anchorId="7AEF78DA">
            <wp:extent cx="5724525" cy="2038350"/>
            <wp:effectExtent l="0" t="0" r="0" b="0"/>
            <wp:docPr id="116873581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168735813" name="Picture 1168735813"/>
                    <pic:cNvPicPr/>
                  </pic:nvPicPr>
                  <pic:blipFill>
                    <a:blip xmlns:r="http://schemas.openxmlformats.org/officeDocument/2006/relationships" r:embed="rId142061817">
                      <a:extLst>
                        <a:ext uri="{28A0092B-C50C-407E-A947-70E740481C1C}">
                          <a14:useLocalDpi xmlns:a14="http://schemas.microsoft.com/office/drawing/2010/main"/>
                        </a:ext>
                      </a:extLst>
                    </a:blip>
                    <a:stretch>
                      <a:fillRect/>
                    </a:stretch>
                  </pic:blipFill>
                  <pic:spPr>
                    <a:xfrm>
                      <a:off x="0" y="0"/>
                      <a:ext cx="5724525" cy="2038350"/>
                    </a:xfrm>
                    <a:prstGeom prst="rect">
                      <a:avLst/>
                    </a:prstGeom>
                  </pic:spPr>
                </pic:pic>
              </a:graphicData>
            </a:graphic>
          </wp:inline>
        </w:drawing>
      </w:r>
    </w:p>
    <w:p w:rsidR="4061C47A" w:rsidP="1D401084" w:rsidRDefault="4061C47A" w14:paraId="443970A8" w14:textId="7E792AC0">
      <w:pPr>
        <w:rPr>
          <w:rFonts w:hint="eastAsia"/>
        </w:rPr>
      </w:pPr>
    </w:p>
    <w:p w:rsidR="4061C47A" w:rsidP="1D401084" w:rsidRDefault="013A8968" w14:paraId="1001DAC8" w14:textId="741D05D3">
      <w:pPr>
        <w:pStyle w:val="Heading3"/>
      </w:pPr>
      <w:r w:rsidRPr="1D401084">
        <w:rPr>
          <w:rFonts w:ascii="Yu Mincho Regular" w:hAnsi="Yu Mincho Regular" w:eastAsia="Yu Mincho Regular" w:cs="Yu Mincho Regular"/>
          <w:sz w:val="21"/>
          <w:szCs w:val="21"/>
        </w:rPr>
        <w:t>3. HashiCorp Terraform（VSCode拡張機能）</w:t>
      </w:r>
    </w:p>
    <w:p w:rsidR="4061C47A" w:rsidP="1D401084" w:rsidRDefault="013A8968" w14:paraId="290144E4" w14:textId="2D971E17">
      <w:pPr>
        <w:rPr>
          <w:rFonts w:hint="eastAsia"/>
        </w:rPr>
      </w:pPr>
      <w:r w:rsidRPr="1D401084">
        <w:rPr>
          <w:rFonts w:ascii="Yu Mincho Regular" w:hAnsi="Yu Mincho Regular" w:eastAsia="Yu Mincho Regular" w:cs="Yu Mincho Regular"/>
          <w:szCs w:val="21"/>
        </w:rPr>
        <w:t>VSCodeを起動し、以下の手順で導入：</w:t>
      </w:r>
    </w:p>
    <w:p w:rsidR="4061C47A" w:rsidP="69B7353C" w:rsidRDefault="013A8968" w14:paraId="455A66ED" w14:textId="34F8CD3C">
      <w:pPr>
        <w:pStyle w:val="Normal"/>
      </w:pPr>
      <w:r w:rsidRPr="69B7353C" w:rsidR="013A8968">
        <w:rPr>
          <w:rFonts w:ascii="Consolas" w:hAnsi="Consolas" w:eastAsia="Consolas" w:cs="Consolas"/>
        </w:rPr>
        <w:t>左サイドバー &gt; 拡張機能アイコン</w:t>
      </w:r>
      <w:r w:rsidRPr="69B7353C" w:rsidR="60AB4541">
        <w:rPr>
          <w:rFonts w:ascii="Consolas" w:hAnsi="Consolas" w:eastAsia="Consolas" w:cs="Consolas"/>
        </w:rPr>
        <w:t xml:space="preserve"> &gt; </w:t>
      </w:r>
      <w:r w:rsidRPr="69B7353C" w:rsidR="013A8968">
        <w:rPr>
          <w:rFonts w:ascii="Consolas" w:hAnsi="Consolas" w:eastAsia="Consolas" w:cs="Consolas"/>
        </w:rPr>
        <w:t>検索欄に「HashiCorp Terraform」と入力</w:t>
      </w:r>
      <w:r w:rsidRPr="69B7353C" w:rsidR="7A9C8E36">
        <w:rPr>
          <w:rFonts w:ascii="Consolas" w:hAnsi="Consolas" w:eastAsia="Consolas" w:cs="Consolas"/>
        </w:rPr>
        <w:t xml:space="preserve"> &gt; </w:t>
      </w:r>
      <w:r w:rsidRPr="69B7353C" w:rsidR="013A8968">
        <w:rPr>
          <w:rFonts w:ascii="Consolas" w:hAnsi="Consolas" w:eastAsia="Consolas" w:cs="Consolas"/>
        </w:rPr>
        <w:t>インストール</w:t>
      </w:r>
      <w:r w:rsidRPr="69B7353C" w:rsidR="2C8FF245">
        <w:rPr>
          <w:rFonts w:ascii="Consolas" w:hAnsi="Consolas" w:eastAsia="Consolas" w:cs="Consolas"/>
        </w:rPr>
        <w:t xml:space="preserve"> &gt; 有効化</w:t>
      </w:r>
      <w:r>
        <w:br/>
      </w:r>
      <w:r w:rsidRPr="69B7353C" w:rsidR="013A8968">
        <w:rPr>
          <w:rFonts w:ascii="Yu Mincho Regular" w:hAnsi="Yu Mincho Regular" w:eastAsia="Yu Mincho Regular" w:cs="Yu Mincho Regular"/>
        </w:rPr>
        <w:t xml:space="preserve"> </w:t>
      </w:r>
      <w:r w:rsidR="6BCEC2F7">
        <w:drawing>
          <wp:inline wp14:editId="03B67843" wp14:anchorId="495AF310">
            <wp:extent cx="5724525" cy="3152775"/>
            <wp:effectExtent l="0" t="0" r="0" b="0"/>
            <wp:docPr id="191018764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910187649" name="Picture 1910187649"/>
                    <pic:cNvPicPr/>
                  </pic:nvPicPr>
                  <pic:blipFill>
                    <a:blip xmlns:r="http://schemas.openxmlformats.org/officeDocument/2006/relationships" r:embed="rId201426801">
                      <a:extLst>
                        <a:ext uri="{28A0092B-C50C-407E-A947-70E740481C1C}">
                          <a14:useLocalDpi xmlns:a14="http://schemas.microsoft.com/office/drawing/2010/main"/>
                        </a:ext>
                      </a:extLst>
                    </a:blip>
                    <a:stretch>
                      <a:fillRect/>
                    </a:stretch>
                  </pic:blipFill>
                  <pic:spPr>
                    <a:xfrm>
                      <a:off x="0" y="0"/>
                      <a:ext cx="5724525" cy="3152775"/>
                    </a:xfrm>
                    <a:prstGeom prst="rect">
                      <a:avLst/>
                    </a:prstGeom>
                  </pic:spPr>
                </pic:pic>
              </a:graphicData>
            </a:graphic>
          </wp:inline>
        </w:drawing>
      </w:r>
    </w:p>
    <w:p w:rsidR="4061C47A" w:rsidP="1D401084" w:rsidRDefault="4061C47A" w14:paraId="6D40704A" w14:textId="1A27C7FE">
      <w:pPr>
        <w:rPr>
          <w:rFonts w:hint="eastAsia"/>
        </w:rPr>
      </w:pPr>
    </w:p>
    <w:p w:rsidR="4061C47A" w:rsidP="1D401084" w:rsidRDefault="013A8968" w14:paraId="4F9C998A" w14:textId="36E361F8">
      <w:pPr>
        <w:pStyle w:val="Heading3"/>
      </w:pPr>
      <w:r w:rsidRPr="1D401084">
        <w:rPr>
          <w:rFonts w:ascii="Yu Mincho Regular" w:hAnsi="Yu Mincho Regular" w:eastAsia="Yu Mincho Regular" w:cs="Yu Mincho Regular"/>
          <w:sz w:val="21"/>
          <w:szCs w:val="21"/>
        </w:rPr>
        <w:t>4. Terraform CLI</w:t>
      </w:r>
    </w:p>
    <w:p w:rsidR="4061C47A" w:rsidP="1D401084" w:rsidRDefault="013A8968" w14:paraId="5C59C8A1" w14:textId="3C15DE9D">
      <w:pPr>
        <w:rPr>
          <w:rFonts w:hint="eastAsia"/>
        </w:rPr>
      </w:pPr>
      <w:r w:rsidRPr="1D401084">
        <w:rPr>
          <w:rFonts w:ascii="Yu Mincho Regular" w:hAnsi="Yu Mincho Regular" w:eastAsia="Yu Mincho Regular" w:cs="Yu Mincho Regular"/>
          <w:b/>
          <w:bCs/>
          <w:szCs w:val="21"/>
        </w:rPr>
        <w:t>DLリンク：</w:t>
      </w:r>
      <w:r w:rsidRPr="1D401084">
        <w:rPr>
          <w:rFonts w:ascii="Yu Mincho Regular" w:hAnsi="Yu Mincho Regular" w:eastAsia="Yu Mincho Regular" w:cs="Yu Mincho Regular"/>
          <w:szCs w:val="21"/>
        </w:rPr>
        <w:t xml:space="preserve"> </w:t>
      </w:r>
      <w:hyperlink r:id="rId13">
        <w:r w:rsidRPr="1D401084">
          <w:rPr>
            <w:rStyle w:val="Hyperlink"/>
          </w:rPr>
          <w:t>https://developer.hashicorp.com/terraform/install</w:t>
        </w:r>
      </w:hyperlink>
    </w:p>
    <w:p w:rsidR="4061C47A" w:rsidP="69B7353C" w:rsidRDefault="013A8968" w14:paraId="4AA36320" w14:textId="12FA9563">
      <w:pPr>
        <w:pStyle w:val="ListParagraph"/>
        <w:numPr>
          <w:ilvl w:val="0"/>
          <w:numId w:val="8"/>
        </w:numPr>
        <w:jc w:val="left"/>
        <w:rPr/>
      </w:pPr>
      <w:r w:rsidRPr="69B7353C" w:rsidR="013A8968">
        <w:rPr>
          <w:rFonts w:ascii="Yu Mincho Regular" w:hAnsi="Yu Mincho Regular" w:eastAsia="Yu Mincho Regular" w:cs="Yu Mincho Regular"/>
        </w:rPr>
        <w:t>Windows用のzipフ</w:t>
      </w:r>
      <w:r w:rsidRPr="69B7353C" w:rsidR="013A8968">
        <w:rPr>
          <w:rFonts w:ascii="Yu Mincho Regular" w:hAnsi="Yu Mincho Regular" w:eastAsia="Yu Mincho Regular" w:cs="Yu Mincho Regular"/>
        </w:rPr>
        <w:t>ァイルをダウンロード</w:t>
      </w:r>
      <w:r>
        <w:br/>
      </w:r>
      <w:r w:rsidR="3C84DF9E">
        <w:drawing>
          <wp:inline wp14:editId="3505CAC0" wp14:anchorId="35E37FD1">
            <wp:extent cx="5724525" cy="3228975"/>
            <wp:effectExtent l="0" t="0" r="0" b="0"/>
            <wp:docPr id="30171336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301713361" name="Picture 301713361"/>
                    <pic:cNvPicPr/>
                  </pic:nvPicPr>
                  <pic:blipFill>
                    <a:blip xmlns:r="http://schemas.openxmlformats.org/officeDocument/2006/relationships" r:embed="rId1570021826">
                      <a:extLst>
                        <a:ext uri="{28A0092B-C50C-407E-A947-70E740481C1C}">
                          <a14:useLocalDpi xmlns:a14="http://schemas.microsoft.com/office/drawing/2010/main"/>
                        </a:ext>
                      </a:extLst>
                    </a:blip>
                    <a:stretch>
                      <a:fillRect/>
                    </a:stretch>
                  </pic:blipFill>
                  <pic:spPr>
                    <a:xfrm>
                      <a:off x="0" y="0"/>
                      <a:ext cx="5724525" cy="3228975"/>
                    </a:xfrm>
                    <a:prstGeom prst="rect">
                      <a:avLst/>
                    </a:prstGeom>
                  </pic:spPr>
                </pic:pic>
              </a:graphicData>
            </a:graphic>
          </wp:inline>
        </w:drawing>
      </w:r>
    </w:p>
    <w:p w:rsidR="4061C47A" w:rsidP="007224D2" w:rsidRDefault="013A8968" w14:paraId="2CCF76C2" w14:textId="441868D8">
      <w:pPr>
        <w:pStyle w:val="ListParagraph"/>
        <w:numPr>
          <w:ilvl w:val="0"/>
          <w:numId w:val="8"/>
        </w:numPr>
        <w:rPr>
          <w:rFonts w:ascii="Yu Mincho Regular" w:hAnsi="Yu Mincho Regular" w:eastAsia="Yu Mincho Regular" w:cs="Yu Mincho Regular"/>
          <w:szCs w:val="21"/>
        </w:rPr>
      </w:pPr>
      <w:r w:rsidRPr="1D401084">
        <w:rPr>
          <w:rFonts w:ascii="Yu Mincho Regular" w:hAnsi="Yu Mincho Regular" w:eastAsia="Yu Mincho Regular" w:cs="Yu Mincho Regular"/>
          <w:szCs w:val="21"/>
        </w:rPr>
        <w:t xml:space="preserve">zipを解凍し </w:t>
      </w:r>
      <w:r w:rsidRPr="1D401084">
        <w:rPr>
          <w:rFonts w:ascii="Consolas" w:hAnsi="Consolas" w:eastAsia="Consolas" w:cs="Consolas"/>
          <w:szCs w:val="21"/>
        </w:rPr>
        <w:t>terraform.exe</w:t>
      </w:r>
      <w:r w:rsidRPr="1D401084">
        <w:rPr>
          <w:rFonts w:ascii="Yu Mincho Regular" w:hAnsi="Yu Mincho Regular" w:eastAsia="Yu Mincho Regular" w:cs="Yu Mincho Regular"/>
          <w:szCs w:val="21"/>
        </w:rPr>
        <w:t xml:space="preserve"> を取り出す</w:t>
      </w:r>
    </w:p>
    <w:p w:rsidR="4061C47A" w:rsidP="007224D2" w:rsidRDefault="013A8968" w14:paraId="478A8A08" w14:textId="2F5F49A1">
      <w:pPr>
        <w:pStyle w:val="ListParagraph"/>
        <w:numPr>
          <w:ilvl w:val="0"/>
          <w:numId w:val="8"/>
        </w:numPr>
        <w:rPr>
          <w:rFonts w:ascii="Yu Mincho Regular" w:hAnsi="Yu Mincho Regular" w:eastAsia="Yu Mincho Regular" w:cs="Yu Mincho Regular"/>
          <w:szCs w:val="21"/>
        </w:rPr>
      </w:pPr>
      <w:r w:rsidRPr="1D401084">
        <w:rPr>
          <w:rFonts w:ascii="Yu Mincho Regular" w:hAnsi="Yu Mincho Regular" w:eastAsia="Yu Mincho Regular" w:cs="Yu Mincho Regular"/>
          <w:szCs w:val="21"/>
        </w:rPr>
        <w:t>任意のフォルダ（例：</w:t>
      </w:r>
      <w:r w:rsidRPr="1D401084">
        <w:rPr>
          <w:rFonts w:ascii="Consolas" w:hAnsi="Consolas" w:eastAsia="Consolas" w:cs="Consolas"/>
          <w:szCs w:val="21"/>
        </w:rPr>
        <w:t>C:\terraform</w:t>
      </w:r>
      <w:r w:rsidRPr="1D401084">
        <w:rPr>
          <w:rFonts w:ascii="Yu Mincho Regular" w:hAnsi="Yu Mincho Regular" w:eastAsia="Yu Mincho Regular" w:cs="Yu Mincho Regular"/>
          <w:szCs w:val="21"/>
        </w:rPr>
        <w:t>）に配置</w:t>
      </w:r>
    </w:p>
    <w:p w:rsidR="4061C47A" w:rsidP="69B7353C" w:rsidRDefault="013A8968" w14:paraId="1C44C770" w14:textId="0FEA9C5E">
      <w:pPr>
        <w:pStyle w:val="ListParagraph"/>
        <w:numPr>
          <w:ilvl w:val="0"/>
          <w:numId w:val="8"/>
        </w:numPr>
        <w:jc w:val="both"/>
        <w:rPr>
          <w:sz w:val="21"/>
          <w:szCs w:val="21"/>
        </w:rPr>
      </w:pPr>
      <w:r w:rsidRPr="69B7353C" w:rsidR="013A8968">
        <w:rPr>
          <w:rFonts w:ascii="Yu Mincho Regular" w:hAnsi="Yu Mincho Regular" w:eastAsia="Yu Mincho Regular" w:cs="Yu Mincho Regular"/>
        </w:rPr>
        <w:t>環境変数のPathに追加</w:t>
      </w:r>
      <w:r>
        <w:br/>
      </w:r>
      <w:r w:rsidR="785A30E7">
        <w:drawing>
          <wp:inline wp14:editId="7845290A" wp14:anchorId="1742F23A">
            <wp:extent cx="5724525" cy="3124200"/>
            <wp:effectExtent l="0" t="0" r="0" b="0"/>
            <wp:docPr id="153691301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536913011" name="Picture 1536913011"/>
                    <pic:cNvPicPr/>
                  </pic:nvPicPr>
                  <pic:blipFill>
                    <a:blip xmlns:r="http://schemas.openxmlformats.org/officeDocument/2006/relationships" r:embed="rId2069988770">
                      <a:extLst>
                        <a:ext uri="{28A0092B-C50C-407E-A947-70E740481C1C}">
                          <a14:useLocalDpi xmlns:a14="http://schemas.microsoft.com/office/drawing/2010/main"/>
                        </a:ext>
                      </a:extLst>
                    </a:blip>
                    <a:stretch>
                      <a:fillRect/>
                    </a:stretch>
                  </pic:blipFill>
                  <pic:spPr>
                    <a:xfrm>
                      <a:off x="0" y="0"/>
                      <a:ext cx="5724525" cy="3124200"/>
                    </a:xfrm>
                    <a:prstGeom prst="rect">
                      <a:avLst/>
                    </a:prstGeom>
                  </pic:spPr>
                </pic:pic>
              </a:graphicData>
            </a:graphic>
          </wp:inline>
        </w:drawing>
      </w:r>
      <w:r w:rsidR="785A30E7">
        <w:drawing>
          <wp:inline wp14:editId="48AA5C5C" wp14:anchorId="4022AC3F">
            <wp:extent cx="3426464" cy="4381500"/>
            <wp:effectExtent l="0" t="0" r="0" b="0"/>
            <wp:docPr id="8183810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81838102" name="Picture 81838102"/>
                    <pic:cNvPicPr/>
                  </pic:nvPicPr>
                  <pic:blipFill>
                    <a:blip xmlns:r="http://schemas.openxmlformats.org/officeDocument/2006/relationships" r:embed="rId55409097">
                      <a:extLst>
                        <a:ext uri="{28A0092B-C50C-407E-A947-70E740481C1C}">
                          <a14:useLocalDpi xmlns:a14="http://schemas.microsoft.com/office/drawing/2010/main"/>
                        </a:ext>
                      </a:extLst>
                    </a:blip>
                    <a:stretch>
                      <a:fillRect/>
                    </a:stretch>
                  </pic:blipFill>
                  <pic:spPr>
                    <a:xfrm rot="0">
                      <a:off x="0" y="0"/>
                      <a:ext cx="3426464" cy="4381500"/>
                    </a:xfrm>
                    <a:prstGeom prst="rect">
                      <a:avLst/>
                    </a:prstGeom>
                  </pic:spPr>
                </pic:pic>
              </a:graphicData>
            </a:graphic>
          </wp:inline>
        </w:drawing>
      </w:r>
      <w:r>
        <w:br/>
      </w:r>
      <w:r w:rsidR="485BBF8E">
        <w:drawing>
          <wp:inline wp14:editId="759CC52A" wp14:anchorId="4C3328F0">
            <wp:extent cx="3722040" cy="4067175"/>
            <wp:effectExtent l="0" t="0" r="0" b="0"/>
            <wp:docPr id="207572189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075721891" name="Picture 2075721891"/>
                    <pic:cNvPicPr/>
                  </pic:nvPicPr>
                  <pic:blipFill>
                    <a:blip xmlns:r="http://schemas.openxmlformats.org/officeDocument/2006/relationships" r:embed="rId607216756">
                      <a:extLst>
                        <a:ext uri="{28A0092B-C50C-407E-A947-70E740481C1C}">
                          <a14:useLocalDpi xmlns:a14="http://schemas.microsoft.com/office/drawing/2010/main"/>
                        </a:ext>
                      </a:extLst>
                    </a:blip>
                    <a:stretch>
                      <a:fillRect/>
                    </a:stretch>
                  </pic:blipFill>
                  <pic:spPr>
                    <a:xfrm rot="0">
                      <a:off x="0" y="0"/>
                      <a:ext cx="3722040" cy="4067175"/>
                    </a:xfrm>
                    <a:prstGeom prst="rect">
                      <a:avLst/>
                    </a:prstGeom>
                  </pic:spPr>
                </pic:pic>
              </a:graphicData>
            </a:graphic>
          </wp:inline>
        </w:drawing>
      </w:r>
      <w:r>
        <w:br/>
      </w:r>
      <w:r w:rsidR="0EB57F89">
        <w:drawing>
          <wp:inline wp14:editId="3149FA4F" wp14:anchorId="1A3E4E1E">
            <wp:extent cx="3751931" cy="4114800"/>
            <wp:effectExtent l="0" t="0" r="0" b="0"/>
            <wp:docPr id="47296849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472968498" name="Picture 472968498"/>
                    <pic:cNvPicPr/>
                  </pic:nvPicPr>
                  <pic:blipFill>
                    <a:blip xmlns:r="http://schemas.openxmlformats.org/officeDocument/2006/relationships" r:embed="rId1277999767">
                      <a:extLst>
                        <a:ext uri="{28A0092B-C50C-407E-A947-70E740481C1C}">
                          <a14:useLocalDpi xmlns:a14="http://schemas.microsoft.com/office/drawing/2010/main"/>
                        </a:ext>
                      </a:extLst>
                    </a:blip>
                    <a:stretch>
                      <a:fillRect/>
                    </a:stretch>
                  </pic:blipFill>
                  <pic:spPr>
                    <a:xfrm rot="0">
                      <a:off x="0" y="0"/>
                      <a:ext cx="3751931" cy="4114800"/>
                    </a:xfrm>
                    <a:prstGeom prst="rect">
                      <a:avLst/>
                    </a:prstGeom>
                  </pic:spPr>
                </pic:pic>
              </a:graphicData>
            </a:graphic>
          </wp:inline>
        </w:drawing>
      </w:r>
      <w:r>
        <w:br/>
      </w:r>
      <w:r>
        <w:br/>
      </w:r>
      <w:r w:rsidRPr="69B7353C" w:rsidR="799F4AF2">
        <w:rPr>
          <w:rFonts w:ascii="Yu Mincho Regular" w:hAnsi="Yu Mincho Regular" w:eastAsia="Yu Mincho Regular" w:cs="Yu Mincho Regular"/>
        </w:rPr>
        <w:t>参考【環境変数について】：</w:t>
      </w:r>
      <w:r>
        <w:br/>
      </w:r>
      <w:hyperlink r:id="R0cffabf154274bf6">
        <w:r w:rsidRPr="69B7353C" w:rsidR="0F71F085">
          <w:rPr>
            <w:rStyle w:val="Hyperlink"/>
          </w:rPr>
          <w:t>https://qiita.com/x-rot/items/7a4ecab94f124f89f715</w:t>
        </w:r>
      </w:hyperlink>
    </w:p>
    <w:p w:rsidR="4061C47A" w:rsidP="1D401084" w:rsidRDefault="013A8968" w14:paraId="6F983200" w14:textId="2185F962">
      <w:pPr>
        <w:pStyle w:val="a"/>
        <w:rPr>
          <w:rFonts w:hint="eastAsia"/>
          <w:color w:val="A6A6A6" w:themeColor="background1" w:themeShade="A6"/>
          <w:sz w:val="20"/>
          <w:szCs w:val="20"/>
        </w:rPr>
      </w:pPr>
      <w:r w:rsidRPr="1D401084">
        <w:rPr>
          <w:color w:val="A6A6A6" w:themeColor="background1" w:themeShade="A6"/>
          <w:sz w:val="20"/>
          <w:szCs w:val="20"/>
        </w:rPr>
        <w:t>Bash</w:t>
      </w:r>
    </w:p>
    <w:p w:rsidR="4061C47A" w:rsidP="1D401084" w:rsidRDefault="013A8968" w14:paraId="699A5FAA" w14:textId="221CB6F8">
      <w:pPr>
        <w:pStyle w:val="a"/>
        <w:rPr>
          <w:rFonts w:hint="eastAsia"/>
          <w:sz w:val="18"/>
          <w:szCs w:val="18"/>
        </w:rPr>
      </w:pPr>
      <w:r w:rsidRPr="1D401084">
        <w:rPr>
          <w:sz w:val="20"/>
          <w:szCs w:val="20"/>
        </w:rPr>
        <w:t>インストール確認：</w:t>
      </w:r>
    </w:p>
    <w:p w:rsidR="4061C47A" w:rsidP="1D401084" w:rsidRDefault="013A8968" w14:paraId="423CA50E" w14:textId="2577164C">
      <w:pPr>
        <w:pStyle w:val="a"/>
        <w:rPr>
          <w:rFonts w:hint="eastAsia"/>
          <w:sz w:val="18"/>
          <w:szCs w:val="18"/>
        </w:rPr>
      </w:pPr>
      <w:r w:rsidRPr="1D401084">
        <w:rPr>
          <w:sz w:val="20"/>
          <w:szCs w:val="20"/>
        </w:rPr>
        <w:t xml:space="preserve">terraform --version </w:t>
      </w:r>
    </w:p>
    <w:p w:rsidR="4061C47A" w:rsidP="1D401084" w:rsidRDefault="4061C47A" w14:paraId="713B7AF2" w14:textId="0C104DF8">
      <w:pPr>
        <w:pStyle w:val="Heading3"/>
      </w:pPr>
    </w:p>
    <w:p w:rsidR="4061C47A" w:rsidP="1D401084" w:rsidRDefault="4061C47A" w14:paraId="644DEA91" w14:textId="7E4E4C2A">
      <w:pPr>
        <w:rPr>
          <w:rFonts w:hint="eastAsia"/>
        </w:rPr>
      </w:pPr>
      <w:r>
        <w:br w:type="page"/>
      </w:r>
    </w:p>
    <w:p w:rsidR="4061C47A" w:rsidP="1D401084" w:rsidRDefault="013A8968" w14:paraId="021EFEDC" w14:textId="5F6E8E01">
      <w:pPr>
        <w:pStyle w:val="Heading3"/>
      </w:pPr>
      <w:r w:rsidRPr="1D401084">
        <w:rPr>
          <w:rFonts w:ascii="Yu Mincho Regular" w:hAnsi="Yu Mincho Regular" w:eastAsia="Yu Mincho Regular" w:cs="Yu Mincho Regular"/>
          <w:sz w:val="21"/>
          <w:szCs w:val="21"/>
        </w:rPr>
        <w:t>5. Python 3.12</w:t>
      </w:r>
    </w:p>
    <w:p w:rsidR="4061C47A" w:rsidP="69B7353C" w:rsidRDefault="013A8968" w14:paraId="75C0674F" w14:textId="06F82EF6">
      <w:pPr>
        <w:pStyle w:val="Normal"/>
      </w:pPr>
      <w:r w:rsidRPr="69B7353C" w:rsidR="013A8968">
        <w:rPr>
          <w:rFonts w:ascii="Yu Mincho Regular" w:hAnsi="Yu Mincho Regular" w:eastAsia="Yu Mincho Regular" w:cs="Yu Mincho Regular"/>
          <w:b w:val="1"/>
          <w:bCs w:val="1"/>
        </w:rPr>
        <w:t>DLリンク</w:t>
      </w:r>
      <w:r w:rsidRPr="69B7353C" w:rsidR="013A8968">
        <w:rPr>
          <w:rFonts w:ascii="Yu Mincho Regular" w:hAnsi="Yu Mincho Regular" w:eastAsia="Yu Mincho Regular" w:cs="Yu Mincho Regular"/>
          <w:b w:val="1"/>
          <w:bCs w:val="1"/>
        </w:rPr>
        <w:t>：</w:t>
      </w:r>
      <w:r w:rsidRPr="69B7353C" w:rsidR="013A8968">
        <w:rPr>
          <w:rFonts w:ascii="Yu Mincho Regular" w:hAnsi="Yu Mincho Regular" w:eastAsia="Yu Mincho Regular" w:cs="Yu Mincho Regular"/>
        </w:rPr>
        <w:t xml:space="preserve"> </w:t>
      </w:r>
      <w:hyperlink r:id="R1a2d268077d04dba">
        <w:r w:rsidRPr="69B7353C" w:rsidR="3051216C">
          <w:rPr>
            <w:rStyle w:val="Hyperlink"/>
          </w:rPr>
          <w:t>https://www.python.org/downloads/windows/</w:t>
        </w:r>
      </w:hyperlink>
      <w:r>
        <w:br/>
      </w:r>
      <w:r w:rsidR="1772E18C">
        <w:drawing>
          <wp:inline wp14:editId="596DC4EC" wp14:anchorId="22BB16A1">
            <wp:extent cx="5724525" cy="3371850"/>
            <wp:effectExtent l="0" t="0" r="0" b="0"/>
            <wp:docPr id="128688792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286887923" name="Picture 1286887923"/>
                    <pic:cNvPicPr/>
                  </pic:nvPicPr>
                  <pic:blipFill>
                    <a:blip xmlns:r="http://schemas.openxmlformats.org/officeDocument/2006/relationships" r:embed="rId438705939">
                      <a:extLst>
                        <a:ext uri="{28A0092B-C50C-407E-A947-70E740481C1C}">
                          <a14:useLocalDpi xmlns:a14="http://schemas.microsoft.com/office/drawing/2010/main"/>
                        </a:ext>
                      </a:extLst>
                    </a:blip>
                    <a:stretch>
                      <a:fillRect/>
                    </a:stretch>
                  </pic:blipFill>
                  <pic:spPr>
                    <a:xfrm>
                      <a:off x="0" y="0"/>
                      <a:ext cx="5724525" cy="3371850"/>
                    </a:xfrm>
                    <a:prstGeom prst="rect">
                      <a:avLst/>
                    </a:prstGeom>
                  </pic:spPr>
                </pic:pic>
              </a:graphicData>
            </a:graphic>
          </wp:inline>
        </w:drawing>
      </w:r>
    </w:p>
    <w:p w:rsidR="4061C47A" w:rsidP="1D401084" w:rsidRDefault="013A8968" w14:paraId="0CCC334B" w14:textId="135964BF">
      <w:pPr>
        <w:rPr>
          <w:rFonts w:hint="eastAsia"/>
        </w:rPr>
      </w:pPr>
      <w:r w:rsidRPr="1D401084">
        <w:rPr>
          <w:rFonts w:ascii="Yu Mincho Regular" w:hAnsi="Yu Mincho Regular" w:eastAsia="Yu Mincho Regular" w:cs="Yu Mincho Regular"/>
          <w:szCs w:val="21"/>
        </w:rPr>
        <w:t>インストーラーを実行。</w:t>
      </w:r>
      <w:r w:rsidRPr="1D401084">
        <w:rPr>
          <w:rFonts w:ascii="Yu Mincho Regular" w:hAnsi="Yu Mincho Regular" w:eastAsia="Yu Mincho Regular" w:cs="Yu Mincho Regular"/>
          <w:b/>
          <w:bCs/>
          <w:szCs w:val="21"/>
        </w:rPr>
        <w:t>インストール時に以下を必ず有効化</w:t>
      </w:r>
      <w:r w:rsidRPr="1D401084" w:rsidR="7E1E4E97">
        <w:rPr>
          <w:rFonts w:ascii="Yu Mincho Regular" w:hAnsi="Yu Mincho Regular" w:eastAsia="Yu Mincho Regular" w:cs="Yu Mincho Regular"/>
          <w:b/>
          <w:bCs/>
          <w:szCs w:val="21"/>
        </w:rPr>
        <w:t>すること</w:t>
      </w:r>
      <w:r w:rsidRPr="1D401084">
        <w:rPr>
          <w:rFonts w:ascii="Yu Mincho Regular" w:hAnsi="Yu Mincho Regular" w:eastAsia="Yu Mincho Regular" w:cs="Yu Mincho Regular"/>
          <w:b/>
          <w:bCs/>
          <w:szCs w:val="21"/>
        </w:rPr>
        <w:t>：</w:t>
      </w:r>
    </w:p>
    <w:p w:rsidR="4061C47A" w:rsidP="69B7353C" w:rsidRDefault="013A8968" w14:paraId="3188FB19" w14:textId="2DA29E88">
      <w:pPr>
        <w:pStyle w:val="Normal"/>
      </w:pPr>
      <w:r w:rsidRPr="69B7353C" w:rsidR="013A8968">
        <w:rPr>
          <w:rFonts w:ascii="Consolas" w:hAnsi="Consolas" w:eastAsia="Consolas" w:cs="Consolas"/>
        </w:rPr>
        <w:t>☑ Add Python to PATH</w:t>
      </w:r>
      <w:r>
        <w:br/>
      </w:r>
      <w:r w:rsidR="2269E717">
        <w:drawing>
          <wp:inline wp14:editId="58568B75" wp14:anchorId="7797277B">
            <wp:extent cx="5724525" cy="3609975"/>
            <wp:effectExtent l="0" t="0" r="0" b="0"/>
            <wp:docPr id="5751431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57514318" name="Picture 57514318"/>
                    <pic:cNvPicPr/>
                  </pic:nvPicPr>
                  <pic:blipFill>
                    <a:blip xmlns:r="http://schemas.openxmlformats.org/officeDocument/2006/relationships" r:embed="rId305631808">
                      <a:extLst>
                        <a:ext uri="{28A0092B-C50C-407E-A947-70E740481C1C}">
                          <a14:useLocalDpi xmlns:a14="http://schemas.microsoft.com/office/drawing/2010/main"/>
                        </a:ext>
                      </a:extLst>
                    </a:blip>
                    <a:stretch>
                      <a:fillRect/>
                    </a:stretch>
                  </pic:blipFill>
                  <pic:spPr>
                    <a:xfrm>
                      <a:off x="0" y="0"/>
                      <a:ext cx="5724525" cy="3609975"/>
                    </a:xfrm>
                    <a:prstGeom prst="rect">
                      <a:avLst/>
                    </a:prstGeom>
                  </pic:spPr>
                </pic:pic>
              </a:graphicData>
            </a:graphic>
          </wp:inline>
        </w:drawing>
      </w:r>
    </w:p>
    <w:p w:rsidR="4061C47A" w:rsidP="1D401084" w:rsidRDefault="013A8968" w14:paraId="2DCB9A5E" w14:textId="2ED13F21">
      <w:pPr>
        <w:shd w:val="clear" w:color="auto" w:fill="F2F2F2" w:themeFill="background1" w:themeFillShade="F2"/>
        <w:spacing w:line="276" w:lineRule="auto"/>
        <w:rPr>
          <w:rStyle w:val="Char"/>
          <w:rFonts w:hint="eastAsia"/>
          <w:color w:val="A6A6A6" w:themeColor="background1" w:themeShade="A6"/>
          <w:sz w:val="20"/>
          <w:szCs w:val="20"/>
        </w:rPr>
      </w:pPr>
      <w:r w:rsidRPr="1D401084">
        <w:rPr>
          <w:rStyle w:val="Char"/>
          <w:color w:val="A6A6A6" w:themeColor="background1" w:themeShade="A6"/>
          <w:sz w:val="20"/>
          <w:szCs w:val="20"/>
        </w:rPr>
        <w:t>Bash</w:t>
      </w:r>
    </w:p>
    <w:p w:rsidR="4061C47A" w:rsidP="1D401084" w:rsidRDefault="013A8968" w14:paraId="28CA03F3" w14:textId="3EBF8403">
      <w:pPr>
        <w:pStyle w:val="a"/>
        <w:rPr>
          <w:rFonts w:hint="eastAsia"/>
          <w:sz w:val="18"/>
          <w:szCs w:val="18"/>
        </w:rPr>
      </w:pPr>
      <w:r w:rsidRPr="1D401084">
        <w:rPr>
          <w:sz w:val="20"/>
          <w:szCs w:val="20"/>
        </w:rPr>
        <w:t xml:space="preserve"># </w:t>
      </w:r>
      <w:r w:rsidRPr="1D401084">
        <w:rPr>
          <w:sz w:val="20"/>
          <w:szCs w:val="20"/>
        </w:rPr>
        <w:t>インストール確認：</w:t>
      </w:r>
    </w:p>
    <w:p w:rsidR="4061C47A" w:rsidP="1D401084" w:rsidRDefault="013A8968" w14:paraId="2D826218" w14:textId="43219928">
      <w:pPr>
        <w:pStyle w:val="a"/>
        <w:rPr>
          <w:rFonts w:hint="eastAsia"/>
          <w:sz w:val="18"/>
          <w:szCs w:val="18"/>
        </w:rPr>
      </w:pPr>
      <w:r w:rsidRPr="1D401084">
        <w:rPr>
          <w:sz w:val="20"/>
          <w:szCs w:val="20"/>
        </w:rPr>
        <w:t>python --version</w:t>
      </w:r>
      <w:r w:rsidR="4061C47A">
        <w:br/>
      </w:r>
      <w:r w:rsidRPr="1D401084">
        <w:rPr>
          <w:sz w:val="20"/>
          <w:szCs w:val="20"/>
        </w:rPr>
        <w:t xml:space="preserve"> </w:t>
      </w:r>
    </w:p>
    <w:p w:rsidR="4061C47A" w:rsidP="1D401084" w:rsidRDefault="013A8968" w14:paraId="1F1F3794" w14:textId="101115B6">
      <w:pPr>
        <w:pStyle w:val="a"/>
        <w:rPr>
          <w:rFonts w:hint="eastAsia"/>
          <w:sz w:val="18"/>
          <w:szCs w:val="18"/>
        </w:rPr>
      </w:pPr>
      <w:r w:rsidRPr="1D401084">
        <w:rPr>
          <w:sz w:val="20"/>
          <w:szCs w:val="20"/>
        </w:rPr>
        <w:t xml:space="preserve">#  </w:t>
      </w:r>
      <w:r w:rsidRPr="1D401084">
        <w:rPr>
          <w:sz w:val="20"/>
          <w:szCs w:val="20"/>
        </w:rPr>
        <w:t>必要パッケージのインストール：</w:t>
      </w:r>
    </w:p>
    <w:p w:rsidR="4061C47A" w:rsidP="1D401084" w:rsidRDefault="013A8968" w14:paraId="7FAE30A5" w14:textId="41C181C1">
      <w:pPr>
        <w:pStyle w:val="a"/>
        <w:rPr>
          <w:rFonts w:hint="eastAsia"/>
          <w:sz w:val="20"/>
          <w:szCs w:val="20"/>
        </w:rPr>
      </w:pPr>
      <w:r w:rsidRPr="1D401084">
        <w:rPr>
          <w:sz w:val="20"/>
          <w:szCs w:val="20"/>
        </w:rPr>
        <w:t>pip install cryptography</w:t>
      </w:r>
      <w:r w:rsidR="4061C47A">
        <w:br/>
      </w:r>
      <w:r w:rsidRPr="1D401084">
        <w:rPr>
          <w:sz w:val="20"/>
          <w:szCs w:val="20"/>
        </w:rPr>
        <w:t>pip install dbt-snowflake</w:t>
      </w:r>
    </w:p>
    <w:p w:rsidR="4061C47A" w:rsidP="1D401084" w:rsidRDefault="4061C47A" w14:paraId="4132286E" w14:textId="7E06D83D">
      <w:pPr>
        <w:pStyle w:val="a"/>
        <w:rPr>
          <w:rFonts w:hint="eastAsia"/>
          <w:sz w:val="20"/>
          <w:szCs w:val="20"/>
        </w:rPr>
      </w:pPr>
    </w:p>
    <w:p w:rsidR="4061C47A" w:rsidP="1D401084" w:rsidRDefault="013A8968" w14:paraId="5641039B" w14:textId="2D7D776D">
      <w:pPr>
        <w:pStyle w:val="a"/>
        <w:rPr>
          <w:rFonts w:hint="eastAsia"/>
          <w:sz w:val="18"/>
          <w:szCs w:val="18"/>
        </w:rPr>
      </w:pPr>
      <w:r w:rsidRPr="1D401084">
        <w:rPr>
          <w:sz w:val="20"/>
          <w:szCs w:val="20"/>
        </w:rPr>
        <w:t># dbt</w:t>
      </w:r>
      <w:r w:rsidRPr="1D401084">
        <w:rPr>
          <w:sz w:val="20"/>
          <w:szCs w:val="20"/>
        </w:rPr>
        <w:t>インストール確認：</w:t>
      </w:r>
    </w:p>
    <w:p w:rsidR="4061C47A" w:rsidP="1D401084" w:rsidRDefault="013A8968" w14:paraId="7FE9AD54" w14:textId="6F22DB3F">
      <w:pPr>
        <w:pStyle w:val="a"/>
        <w:rPr>
          <w:rFonts w:hint="eastAsia"/>
          <w:sz w:val="20"/>
          <w:szCs w:val="20"/>
        </w:rPr>
      </w:pPr>
      <w:r w:rsidRPr="1D401084">
        <w:rPr>
          <w:sz w:val="20"/>
          <w:szCs w:val="20"/>
        </w:rPr>
        <w:t>dbt --version</w:t>
      </w:r>
    </w:p>
    <w:p w:rsidR="4061C47A" w:rsidP="1D401084" w:rsidRDefault="4061C47A" w14:paraId="0D133A3E" w14:textId="20E13176">
      <w:pPr>
        <w:rPr>
          <w:rFonts w:hint="eastAsia"/>
        </w:rPr>
      </w:pPr>
    </w:p>
    <w:p w:rsidR="4061C47A" w:rsidP="1D401084" w:rsidRDefault="4061C47A" w14:paraId="38923429" w14:textId="295A1985">
      <w:pPr>
        <w:rPr>
          <w:rFonts w:hint="eastAsia"/>
        </w:rPr>
      </w:pPr>
    </w:p>
    <w:p w:rsidR="4061C47A" w:rsidP="1D401084" w:rsidRDefault="013A8968" w14:paraId="43B02043" w14:textId="0D265F15">
      <w:pPr>
        <w:pStyle w:val="Heading2"/>
      </w:pPr>
      <w:r w:rsidRPr="1D401084">
        <w:rPr>
          <w:rFonts w:ascii="Yu Mincho Regular" w:hAnsi="Yu Mincho Regular" w:eastAsia="Yu Mincho Regular" w:cs="Yu Mincho Regular"/>
          <w:sz w:val="21"/>
          <w:szCs w:val="21"/>
        </w:rPr>
        <w:t>注意事項</w:t>
      </w:r>
    </w:p>
    <w:p w:rsidR="4061C47A" w:rsidP="1D401084" w:rsidRDefault="013A8968" w14:paraId="6C873889" w14:textId="04405455">
      <w:pPr>
        <w:rPr>
          <w:rFonts w:hint="eastAsia"/>
        </w:rPr>
      </w:pPr>
      <w:r w:rsidRPr="1D401084">
        <w:rPr>
          <w:rFonts w:ascii="Consolas" w:hAnsi="Consolas" w:eastAsia="Consolas" w:cs="Consolas"/>
          <w:szCs w:val="21"/>
        </w:rPr>
        <w:t>・各ツールのインストール後はターミナルを再起動してから動作確認すること</w:t>
      </w:r>
      <w:r w:rsidR="4061C47A">
        <w:br/>
      </w:r>
      <w:r w:rsidRPr="1D401084">
        <w:rPr>
          <w:rFonts w:ascii="Consolas" w:hAnsi="Consolas" w:eastAsia="Consolas" w:cs="Consolas"/>
          <w:szCs w:val="21"/>
        </w:rPr>
        <w:t>・</w:t>
      </w:r>
      <w:r w:rsidRPr="1D401084">
        <w:rPr>
          <w:rFonts w:ascii="Consolas" w:hAnsi="Consolas" w:eastAsia="Consolas" w:cs="Consolas"/>
          <w:b/>
          <w:bCs/>
          <w:szCs w:val="21"/>
          <w:u w:val="single"/>
        </w:rPr>
        <w:t>Python 3.14はdbt-snowflakeに非対応のため必ず3.12を使用すること</w:t>
      </w:r>
      <w:r w:rsidR="4061C47A">
        <w:br/>
      </w:r>
      <w:r w:rsidRPr="1D401084">
        <w:rPr>
          <w:rFonts w:ascii="Consolas" w:hAnsi="Consolas" w:eastAsia="Consolas" w:cs="Consolas"/>
          <w:szCs w:val="21"/>
        </w:rPr>
        <w:t>・Pathの設定が反映されない場合はPCを再起動すること</w:t>
      </w:r>
    </w:p>
    <w:p w:rsidR="4061C47A" w:rsidP="1D401084" w:rsidRDefault="4061C47A" w14:paraId="56EEA98A" w14:textId="0DC5E5E0">
      <w:pPr>
        <w:rPr>
          <w:rFonts w:hint="eastAsia"/>
        </w:rPr>
      </w:pPr>
      <w:r>
        <w:br w:type="page"/>
      </w:r>
    </w:p>
    <w:p w:rsidR="4061C47A" w:rsidP="007224D2" w:rsidRDefault="6D531210" w14:paraId="1093EEFF" w14:textId="36374856">
      <w:pPr>
        <w:pStyle w:val="Heading2"/>
        <w:numPr>
          <w:ilvl w:val="0"/>
          <w:numId w:val="4"/>
        </w:numPr>
        <w:spacing w:line="259" w:lineRule="auto"/>
      </w:pPr>
      <w:r>
        <w:t>概要レクチャー（</w:t>
      </w:r>
      <w:r w:rsidR="67FA8AA1">
        <w:t>0.5</w:t>
      </w:r>
      <w:r>
        <w:t>h</w:t>
      </w:r>
      <w:r>
        <w:t>）</w:t>
      </w:r>
    </w:p>
    <w:p w:rsidR="73E8202F" w:rsidP="09DFB9EE" w:rsidRDefault="73E8202F" w14:paraId="70E56339" w14:textId="230B68CB">
      <w:pPr>
        <w:rPr>
          <w:rFonts w:hint="eastAsia"/>
        </w:rPr>
      </w:pPr>
      <w:r>
        <w:t>担当管理者から口頭で研修の説明を受けます。ここでは要点のみ列記します。</w:t>
      </w:r>
    </w:p>
    <w:p w:rsidR="1C4C36DE" w:rsidP="007224D2" w:rsidRDefault="48AB8BF6" w14:paraId="31A54018" w14:textId="601A3962">
      <w:pPr>
        <w:pStyle w:val="ListParagraph"/>
        <w:numPr>
          <w:ilvl w:val="0"/>
          <w:numId w:val="2"/>
        </w:numPr>
        <w:rPr>
          <w:rFonts w:hint="eastAsia"/>
        </w:rPr>
      </w:pPr>
      <w:r w:rsidRPr="09DFB9EE">
        <w:t>研修の手順</w:t>
      </w:r>
      <w:r w:rsidRPr="09DFB9EE" w:rsidR="24CADD45">
        <w:t>は以下の通りです</w:t>
      </w:r>
      <w:r w:rsidRPr="09DFB9EE">
        <w:t>。</w:t>
      </w:r>
    </w:p>
    <w:p w:rsidR="1C4C36DE" w:rsidP="007224D2" w:rsidRDefault="1C4C36DE" w14:paraId="077BC681" w14:textId="4D6DF900">
      <w:pPr>
        <w:pStyle w:val="ListParagraph"/>
        <w:numPr>
          <w:ilvl w:val="1"/>
          <w:numId w:val="2"/>
        </w:numPr>
        <w:rPr>
          <w:rFonts w:hint="eastAsia"/>
        </w:rPr>
      </w:pPr>
      <w:r w:rsidRPr="1D401084">
        <w:t>章単位で課題をクリアし、成果物を</w:t>
      </w:r>
      <w:r w:rsidRPr="1D401084">
        <w:rPr>
          <w:color w:val="FF0000"/>
        </w:rPr>
        <w:t>指定のフォルダ</w:t>
      </w:r>
      <w:r w:rsidRPr="1D401084">
        <w:t>にアップロードする</w:t>
      </w:r>
      <w:r w:rsidRPr="1D401084" w:rsidR="2045C024">
        <w:t>こと</w:t>
      </w:r>
      <w:r w:rsidRPr="1D401084">
        <w:t>。</w:t>
      </w:r>
    </w:p>
    <w:p w:rsidR="2E93588A" w:rsidP="007224D2" w:rsidRDefault="2E93588A" w14:paraId="5B2EF9E7" w14:textId="1644852E">
      <w:pPr>
        <w:pStyle w:val="ListParagraph"/>
        <w:numPr>
          <w:ilvl w:val="1"/>
          <w:numId w:val="2"/>
        </w:numPr>
        <w:rPr>
          <w:rFonts w:hint="eastAsia"/>
        </w:rPr>
      </w:pPr>
      <w:r w:rsidRPr="1D401084">
        <w:t>成果物のファイル名は「（氏名）</w:t>
      </w:r>
      <w:r w:rsidRPr="1D401084">
        <w:t>_</w:t>
      </w:r>
      <w:r w:rsidRPr="1D401084">
        <w:t>（章番号）成果物」とすること。</w:t>
      </w:r>
    </w:p>
    <w:p w:rsidR="36A45DE7" w:rsidP="007224D2" w:rsidRDefault="36A45DE7" w14:paraId="6CAB282C" w14:textId="40A1D578">
      <w:pPr>
        <w:pStyle w:val="ListParagraph"/>
        <w:numPr>
          <w:ilvl w:val="1"/>
          <w:numId w:val="2"/>
        </w:numPr>
        <w:rPr>
          <w:rFonts w:hint="eastAsia"/>
        </w:rPr>
      </w:pPr>
      <w:r w:rsidRPr="1D401084">
        <w:t>成果物のアップロードの報告義務は無い。ただし、全過程をクリアした際は、</w:t>
      </w:r>
      <w:r w:rsidRPr="1D401084">
        <w:t>Teams</w:t>
      </w:r>
      <w:r w:rsidRPr="1D401084">
        <w:t>にて報告すること。</w:t>
      </w:r>
    </w:p>
    <w:p w:rsidR="14853003" w:rsidP="007224D2" w:rsidRDefault="47C7832C" w14:paraId="24AD3F87" w14:textId="27A1191B">
      <w:pPr>
        <w:pStyle w:val="ListParagraph"/>
        <w:numPr>
          <w:ilvl w:val="0"/>
          <w:numId w:val="2"/>
        </w:numPr>
        <w:rPr>
          <w:rFonts w:hint="eastAsia"/>
        </w:rPr>
      </w:pPr>
      <w:r w:rsidRPr="09DFB9EE">
        <w:t>研修中の連絡</w:t>
      </w:r>
      <w:r w:rsidRPr="09DFB9EE" w:rsidR="6A6B804E">
        <w:t>は、以下の通りです</w:t>
      </w:r>
      <w:r w:rsidRPr="09DFB9EE">
        <w:t>。</w:t>
      </w:r>
    </w:p>
    <w:p w:rsidR="11F6BD02" w:rsidP="007224D2" w:rsidRDefault="47C7832C" w14:paraId="33323BF8" w14:textId="479890C2">
      <w:pPr>
        <w:pStyle w:val="ListParagraph"/>
        <w:numPr>
          <w:ilvl w:val="1"/>
          <w:numId w:val="2"/>
        </w:numPr>
        <w:rPr>
          <w:rFonts w:hint="eastAsia"/>
          <w:color w:val="FF0000"/>
        </w:rPr>
      </w:pPr>
      <w:r w:rsidRPr="09DFB9EE">
        <w:rPr>
          <w:color w:val="FF0000"/>
        </w:rPr>
        <w:t>研修専用の</w:t>
      </w:r>
      <w:r w:rsidRPr="09DFB9EE" w:rsidR="6366069A">
        <w:rPr>
          <w:color w:val="FF0000"/>
        </w:rPr>
        <w:t>Teams</w:t>
      </w:r>
      <w:r w:rsidRPr="09DFB9EE">
        <w:rPr>
          <w:color w:val="FF0000"/>
        </w:rPr>
        <w:t>チャネル</w:t>
      </w:r>
      <w:r w:rsidRPr="09DFB9EE" w:rsidR="044310A8">
        <w:rPr>
          <w:color w:val="FF0000"/>
        </w:rPr>
        <w:t>で連絡を行う</w:t>
      </w:r>
      <w:r w:rsidRPr="09DFB9EE">
        <w:rPr>
          <w:color w:val="FF0000"/>
        </w:rPr>
        <w:t>。研修生ごとに</w:t>
      </w:r>
      <w:r w:rsidRPr="09DFB9EE" w:rsidR="32CA8E7E">
        <w:rPr>
          <w:color w:val="FF0000"/>
        </w:rPr>
        <w:t>用意された</w:t>
      </w:r>
      <w:r w:rsidRPr="09DFB9EE">
        <w:rPr>
          <w:color w:val="FF0000"/>
        </w:rPr>
        <w:t>個別スレッド</w:t>
      </w:r>
      <w:r w:rsidRPr="09DFB9EE" w:rsidR="4F9940D2">
        <w:rPr>
          <w:color w:val="FF0000"/>
        </w:rPr>
        <w:t>を使用する</w:t>
      </w:r>
    </w:p>
    <w:p w:rsidR="63E333DD" w:rsidP="007224D2" w:rsidRDefault="3F85AC2E" w14:paraId="4EBE3F06" w14:textId="7D157FDC">
      <w:pPr>
        <w:pStyle w:val="ListParagraph"/>
        <w:numPr>
          <w:ilvl w:val="0"/>
          <w:numId w:val="2"/>
        </w:numPr>
        <w:rPr>
          <w:rFonts w:hint="eastAsia"/>
        </w:rPr>
      </w:pPr>
      <w:r w:rsidRPr="09DFB9EE">
        <w:t>研修上の注意点</w:t>
      </w:r>
    </w:p>
    <w:p w:rsidR="17AD0680" w:rsidP="007224D2" w:rsidRDefault="17AD0680" w14:paraId="64FC0C5B" w14:textId="6A17A57A">
      <w:pPr>
        <w:pStyle w:val="ListParagraph"/>
        <w:numPr>
          <w:ilvl w:val="1"/>
          <w:numId w:val="2"/>
        </w:numPr>
        <w:rPr>
          <w:rFonts w:hint="eastAsia"/>
        </w:rPr>
      </w:pPr>
      <w:r w:rsidRPr="1D401084">
        <w:t>秘密鍵の取り扱い</w:t>
      </w:r>
      <w:r w:rsidRPr="1D401084" w:rsidR="06BE0183">
        <w:t>（</w:t>
      </w:r>
      <w:r w:rsidRPr="1D401084" w:rsidR="06BE0183">
        <w:t>GitHub</w:t>
      </w:r>
      <w:r w:rsidRPr="1D401084" w:rsidR="06BE0183">
        <w:t>、</w:t>
      </w:r>
      <w:r w:rsidRPr="1D401084" w:rsidR="06BE0183">
        <w:t>HCP Terraform</w:t>
      </w:r>
      <w:r w:rsidRPr="1D401084" w:rsidR="06BE0183">
        <w:t>）</w:t>
      </w:r>
    </w:p>
    <w:p w:rsidR="1AC1C0E2" w:rsidP="007224D2" w:rsidRDefault="1AC1C0E2" w14:paraId="49C7D8C8" w14:textId="5ADBEFD8">
      <w:pPr>
        <w:pStyle w:val="ListParagraph"/>
        <w:numPr>
          <w:ilvl w:val="1"/>
          <w:numId w:val="2"/>
        </w:numPr>
        <w:rPr>
          <w:rFonts w:hint="eastAsia"/>
        </w:rPr>
      </w:pPr>
      <w:r w:rsidRPr="1D401084">
        <w:t>Git</w:t>
      </w:r>
      <w:r w:rsidRPr="1D401084">
        <w:t>関連</w:t>
      </w:r>
    </w:p>
    <w:p w:rsidR="1AC1C0E2" w:rsidP="007224D2" w:rsidRDefault="1AC1C0E2" w14:paraId="6BE21DFC" w14:textId="23D19DC8">
      <w:pPr>
        <w:pStyle w:val="ListParagraph"/>
        <w:numPr>
          <w:ilvl w:val="2"/>
          <w:numId w:val="2"/>
        </w:numPr>
        <w:rPr>
          <w:rFonts w:hint="eastAsia"/>
        </w:rPr>
      </w:pPr>
      <w:r w:rsidRPr="1D401084">
        <w:t>利用ブランチは</w:t>
      </w:r>
      <w:r w:rsidRPr="1D401084">
        <w:t>develop-feature/&lt;name&gt;</w:t>
      </w:r>
    </w:p>
    <w:p w:rsidR="1AC1C0E2" w:rsidP="007224D2" w:rsidRDefault="1AC1C0E2" w14:paraId="5373FED9" w14:textId="6037732A">
      <w:pPr>
        <w:pStyle w:val="ListParagraph"/>
        <w:numPr>
          <w:ilvl w:val="2"/>
          <w:numId w:val="2"/>
        </w:numPr>
        <w:rPr>
          <w:rFonts w:hint="eastAsia"/>
        </w:rPr>
      </w:pPr>
      <w:r w:rsidRPr="1D401084">
        <w:t>main</w:t>
      </w:r>
      <w:r w:rsidRPr="1D401084">
        <w:t>への</w:t>
      </w:r>
      <w:r w:rsidRPr="1D401084">
        <w:t>push</w:t>
      </w:r>
      <w:r w:rsidRPr="1D401084">
        <w:t>は不可</w:t>
      </w:r>
    </w:p>
    <w:p w:rsidR="4F671BE0" w:rsidP="1D401084" w:rsidRDefault="4F671BE0" w14:paraId="4BDD12A7" w14:textId="0E234EAE">
      <w:pPr>
        <w:rPr>
          <w:rFonts w:hint="eastAsia"/>
        </w:rPr>
      </w:pPr>
    </w:p>
    <w:p w:rsidR="4061C47A" w:rsidP="1D401084" w:rsidRDefault="4061C47A" w14:paraId="484A4E17" w14:textId="360A9BBE">
      <w:pPr>
        <w:rPr>
          <w:rFonts w:hint="eastAsia"/>
        </w:rPr>
      </w:pPr>
      <w:r>
        <w:br w:type="page"/>
      </w:r>
    </w:p>
    <w:p w:rsidR="4061C47A" w:rsidP="007224D2" w:rsidRDefault="3249141F" w14:paraId="3F26EBD3" w14:textId="427EDF43">
      <w:pPr>
        <w:pStyle w:val="Heading2"/>
        <w:numPr>
          <w:ilvl w:val="0"/>
          <w:numId w:val="4"/>
        </w:numPr>
      </w:pPr>
      <w:r>
        <w:t>構成図の作成</w:t>
      </w:r>
      <w:r w:rsidR="76FD6714">
        <w:t>（</w:t>
      </w:r>
      <w:r w:rsidR="75785F16">
        <w:t>1</w:t>
      </w:r>
      <w:r w:rsidR="76FD6714">
        <w:t>h</w:t>
      </w:r>
      <w:r w:rsidR="76FD6714">
        <w:t>）</w:t>
      </w:r>
    </w:p>
    <w:p w:rsidR="2CE8B8C6" w:rsidP="1D401084" w:rsidRDefault="2CE8B8C6" w14:paraId="43A5D550" w14:textId="1B7A4DDB">
      <w:pPr>
        <w:rPr>
          <w:rFonts w:hint="eastAsia"/>
        </w:rPr>
      </w:pPr>
      <w:r w:rsidRPr="1D401084">
        <w:t>この章</w:t>
      </w:r>
      <w:r w:rsidRPr="1D401084" w:rsidR="4470D4BA">
        <w:t>から</w:t>
      </w:r>
      <w:r w:rsidRPr="1D401084">
        <w:t>、</w:t>
      </w:r>
      <w:r w:rsidRPr="1D401084" w:rsidR="40CBEB72">
        <w:t>実際の研修がスタートします。</w:t>
      </w:r>
    </w:p>
    <w:p w:rsidR="40CBEB72" w:rsidP="1D401084" w:rsidRDefault="40CBEB72" w14:paraId="2AD111F9" w14:textId="6ED2AAE8">
      <w:pPr>
        <w:rPr>
          <w:rFonts w:hint="eastAsia"/>
        </w:rPr>
      </w:pPr>
      <w:r w:rsidRPr="1D401084">
        <w:t>各章は</w:t>
      </w:r>
      <w:r w:rsidRPr="1D401084" w:rsidR="0D23297D">
        <w:t>＜手順概要＞＜課題＞＜</w:t>
      </w:r>
      <w:r w:rsidRPr="1D401084" w:rsidR="495E75DB">
        <w:t>解説</w:t>
      </w:r>
      <w:r w:rsidRPr="1D401084" w:rsidR="0D23297D">
        <w:t>＞</w:t>
      </w:r>
      <w:r w:rsidRPr="1D401084" w:rsidR="48EA26EB">
        <w:t>の</w:t>
      </w:r>
      <w:r w:rsidRPr="1D401084" w:rsidR="48EA26EB">
        <w:t>3</w:t>
      </w:r>
      <w:r w:rsidRPr="1D401084" w:rsidR="48EA26EB">
        <w:t>節</w:t>
      </w:r>
      <w:r w:rsidRPr="1D401084" w:rsidR="0D23297D">
        <w:t>で構成されています。</w:t>
      </w:r>
      <w:r>
        <w:br/>
      </w:r>
      <w:r w:rsidRPr="1D401084" w:rsidR="0D23297D">
        <w:t>＜手順概要＞を読んでから</w:t>
      </w:r>
      <w:r w:rsidRPr="1D401084" w:rsidR="73DF1761">
        <w:t>＜課題＞に取り組み、</w:t>
      </w:r>
      <w:r w:rsidRPr="1D401084" w:rsidR="7AE04CD7">
        <w:t>できあがった成果物を</w:t>
      </w:r>
      <w:r w:rsidRPr="1D401084" w:rsidR="66FA6ADB">
        <w:t>指定のフォルダに格納してください。</w:t>
      </w:r>
      <w:r w:rsidRPr="1D401084" w:rsidR="3F2C970B">
        <w:t>課題を終えたら、</w:t>
      </w:r>
      <w:r w:rsidRPr="1D401084" w:rsidR="73DF1761">
        <w:t>＜</w:t>
      </w:r>
      <w:r w:rsidRPr="1D401084" w:rsidR="3783F6D1">
        <w:t>解説</w:t>
      </w:r>
      <w:r w:rsidRPr="1D401084" w:rsidR="73DF1761">
        <w:t>＞を確認して理解を深め</w:t>
      </w:r>
      <w:r w:rsidRPr="1D401084" w:rsidR="7F31057D">
        <w:t>ましょう</w:t>
      </w:r>
      <w:r w:rsidRPr="1D401084" w:rsidR="73DF1761">
        <w:t>。</w:t>
      </w:r>
    </w:p>
    <w:p w:rsidR="3822E6EF" w:rsidP="1D401084" w:rsidRDefault="3822E6EF" w14:paraId="640B65B7" w14:textId="22426B42">
      <w:pPr>
        <w:rPr>
          <w:rFonts w:hint="eastAsia"/>
        </w:rPr>
      </w:pPr>
      <w:r w:rsidRPr="1D401084">
        <w:t>知らない概念やわからない言葉が出てきたら、『</w:t>
      </w:r>
      <w:r w:rsidRPr="1D401084" w:rsidR="06EAE037">
        <w:rPr>
          <w:color w:val="0070C0"/>
        </w:rPr>
        <w:t>Snowflake</w:t>
      </w:r>
      <w:r w:rsidRPr="1D401084">
        <w:rPr>
          <w:color w:val="0070C0"/>
        </w:rPr>
        <w:t>研修リファレンス</w:t>
      </w:r>
      <w:r w:rsidRPr="1D401084" w:rsidR="1614FCDE">
        <w:rPr>
          <w:color w:val="0070C0"/>
        </w:rPr>
        <w:t>（作成中）</w:t>
      </w:r>
      <w:r w:rsidRPr="1D401084">
        <w:t>』を</w:t>
      </w:r>
      <w:r w:rsidRPr="1D401084" w:rsidR="2FFD2B00">
        <w:t>参照することをおすすめします。</w:t>
      </w:r>
    </w:p>
    <w:p w:rsidR="1D401084" w:rsidP="1D401084" w:rsidRDefault="1D401084" w14:paraId="241B32D9" w14:textId="22F15B3F">
      <w:pPr>
        <w:rPr>
          <w:rFonts w:hint="eastAsia"/>
        </w:rPr>
      </w:pPr>
    </w:p>
    <w:p w:rsidR="3A83B02E" w:rsidP="1D401084" w:rsidRDefault="3A83B02E" w14:paraId="77B54AE8" w14:textId="0F44049E">
      <w:pPr>
        <w:rPr>
          <w:rFonts w:hint="eastAsia"/>
        </w:rPr>
      </w:pPr>
      <w:r w:rsidRPr="1D401084">
        <w:t>では、本章の説明に入ります。</w:t>
      </w:r>
    </w:p>
    <w:p w:rsidR="3A83B02E" w:rsidP="1D401084" w:rsidRDefault="3A83B02E" w14:paraId="04394D09" w14:textId="44E13E61">
      <w:pPr>
        <w:rPr>
          <w:rFonts w:hint="eastAsia"/>
        </w:rPr>
      </w:pPr>
      <w:r w:rsidRPr="1D401084">
        <w:t>本章では、</w:t>
      </w:r>
      <w:r w:rsidRPr="1D401084" w:rsidR="2CE8B8C6">
        <w:t>研修プログラムで作成するアプリケーションの構成図を作成します。</w:t>
      </w:r>
      <w:r>
        <w:br/>
      </w:r>
      <w:r w:rsidRPr="1D401084" w:rsidR="2CE8B8C6">
        <w:t>構成図の作成には</w:t>
      </w:r>
      <w:r w:rsidRPr="1D401084" w:rsidR="2CE8B8C6">
        <w:t>draw.io</w:t>
      </w:r>
      <w:r w:rsidRPr="1D401084" w:rsidR="2CE8B8C6">
        <w:t>を使用します。</w:t>
      </w:r>
      <w:r w:rsidRPr="1D401084" w:rsidR="7F5B6CE2">
        <w:t>手動</w:t>
      </w:r>
      <w:r w:rsidRPr="1D401084" w:rsidR="2CE8B8C6">
        <w:t>で一から作成することも</w:t>
      </w:r>
      <w:r w:rsidRPr="1D401084" w:rsidR="1BB04962">
        <w:t>できますが、ここでは</w:t>
      </w:r>
      <w:r w:rsidRPr="1D401084" w:rsidR="1BB04962">
        <w:t>XML</w:t>
      </w:r>
      <w:r w:rsidRPr="1D401084" w:rsidR="1BB04962">
        <w:t>による作成手順を紹介します。</w:t>
      </w:r>
    </w:p>
    <w:p w:rsidR="1D401084" w:rsidP="1D401084" w:rsidRDefault="1D401084" w14:paraId="4AF50042" w14:textId="0B0BB24C">
      <w:pPr>
        <w:rPr>
          <w:rFonts w:hint="eastAsia"/>
        </w:rPr>
      </w:pPr>
    </w:p>
    <w:p w:rsidR="1BB04962" w:rsidP="1D401084" w:rsidRDefault="3F270574" w14:paraId="64ACABB2" w14:textId="6F8AF140">
      <w:pPr>
        <w:pStyle w:val="Heading3"/>
      </w:pPr>
      <w:r w:rsidRPr="09DFB9EE">
        <w:t>＜</w:t>
      </w:r>
      <w:r w:rsidRPr="09DFB9EE" w:rsidR="0B30DE96">
        <w:t>手順</w:t>
      </w:r>
      <w:r w:rsidRPr="09DFB9EE">
        <w:t>概要＞</w:t>
      </w:r>
    </w:p>
    <w:p w:rsidR="2E7EA633" w:rsidP="007224D2" w:rsidRDefault="2E7EA633" w14:paraId="27A4B978" w14:textId="72821A2E">
      <w:pPr>
        <w:pStyle w:val="ListParagraph"/>
        <w:numPr>
          <w:ilvl w:val="0"/>
          <w:numId w:val="9"/>
        </w:numPr>
        <w:rPr>
          <w:rFonts w:hint="eastAsia"/>
        </w:rPr>
      </w:pPr>
      <w:hyperlink r:id="rId15">
        <w:r w:rsidRPr="09DFB9EE">
          <w:rPr>
            <w:rStyle w:val="Hyperlink"/>
          </w:rPr>
          <w:t>こちら</w:t>
        </w:r>
      </w:hyperlink>
      <w:r w:rsidRPr="09DFB9EE">
        <w:rPr>
          <w:rFonts w:ascii="Yu Mincho Regular" w:hAnsi="Yu Mincho Regular" w:eastAsia="Yu Mincho Regular" w:cs="Yu Mincho Regular"/>
          <w:color w:val="000000" w:themeColor="text1"/>
          <w:szCs w:val="21"/>
        </w:rPr>
        <w:t>から、構成図ガイドライン（.json）をダウンロードします。</w:t>
      </w:r>
    </w:p>
    <w:p w:rsidR="1BB04962" w:rsidP="007224D2" w:rsidRDefault="1BB04962" w14:paraId="56C95716" w14:textId="682FE2C6">
      <w:pPr>
        <w:pStyle w:val="ListParagraph"/>
        <w:numPr>
          <w:ilvl w:val="0"/>
          <w:numId w:val="9"/>
        </w:numPr>
        <w:rPr>
          <w:rFonts w:hint="eastAsia"/>
        </w:rPr>
      </w:pPr>
      <w:r w:rsidRPr="1D401084">
        <w:t>ChatGPT</w:t>
      </w:r>
      <w:r w:rsidRPr="1D401084">
        <w:t>や</w:t>
      </w:r>
      <w:r w:rsidRPr="1D401084">
        <w:t>Claude</w:t>
      </w:r>
      <w:r w:rsidRPr="1D401084">
        <w:t>などの</w:t>
      </w:r>
      <w:r w:rsidRPr="1D401084" w:rsidR="3A8BB688">
        <w:t>LLM</w:t>
      </w:r>
      <w:r w:rsidRPr="1D401084">
        <w:t>に、ガイドラインに沿って構成図用</w:t>
      </w:r>
      <w:r w:rsidRPr="1D401084">
        <w:t>XML</w:t>
      </w:r>
      <w:r w:rsidRPr="1D401084">
        <w:t>を出力するように依頼します。</w:t>
      </w:r>
    </w:p>
    <w:p w:rsidR="23888D43" w:rsidP="007224D2" w:rsidRDefault="1BB04962" w14:paraId="5FE7DCC1" w14:textId="396840F1">
      <w:pPr>
        <w:pStyle w:val="ListParagraph"/>
        <w:numPr>
          <w:ilvl w:val="0"/>
          <w:numId w:val="9"/>
        </w:numPr>
        <w:rPr>
          <w:rFonts w:hint="eastAsia"/>
        </w:rPr>
      </w:pPr>
      <w:r w:rsidRPr="1D401084">
        <w:t>出力された</w:t>
      </w:r>
      <w:r w:rsidRPr="1D401084">
        <w:t>XML</w:t>
      </w:r>
      <w:r w:rsidRPr="1D401084">
        <w:t>を</w:t>
      </w:r>
      <w:r w:rsidRPr="1D401084">
        <w:t>draw.io</w:t>
      </w:r>
      <w:r w:rsidRPr="1D401084">
        <w:t>にペーストします</w:t>
      </w:r>
      <w:r w:rsidRPr="1D401084" w:rsidR="2F06DF61">
        <w:t>。</w:t>
      </w:r>
    </w:p>
    <w:p w:rsidR="4061C47A" w:rsidP="007224D2" w:rsidRDefault="3009B704" w14:paraId="0BFB76B8" w14:textId="6659BCDA">
      <w:pPr>
        <w:pStyle w:val="ListParagraph"/>
        <w:numPr>
          <w:ilvl w:val="0"/>
          <w:numId w:val="9"/>
        </w:numPr>
        <w:rPr>
          <w:rFonts w:hint="eastAsia"/>
        </w:rPr>
      </w:pPr>
      <w:r w:rsidRPr="1D401084">
        <w:t>必要に応じて、手動で修正を加えます。</w:t>
      </w:r>
    </w:p>
    <w:p w:rsidR="4061C47A" w:rsidP="1D401084" w:rsidRDefault="4061C47A" w14:paraId="6F8A0ED9" w14:textId="56BE4142">
      <w:pPr>
        <w:rPr>
          <w:rFonts w:hint="eastAsia"/>
        </w:rPr>
      </w:pPr>
    </w:p>
    <w:p w:rsidR="4061C47A" w:rsidP="1D401084" w:rsidRDefault="3009B704" w14:paraId="77A27B58" w14:textId="789907E6">
      <w:pPr>
        <w:pStyle w:val="Heading3"/>
      </w:pPr>
      <w:r w:rsidRPr="1D401084">
        <w:t>＜課題＞</w:t>
      </w:r>
    </w:p>
    <w:p w:rsidR="4061C47A" w:rsidP="1D401084" w:rsidRDefault="3009B704" w14:paraId="30894C8B" w14:textId="5D6F2C28">
      <w:pPr>
        <w:rPr>
          <w:rFonts w:hint="eastAsia"/>
        </w:rPr>
      </w:pPr>
      <w:r w:rsidRPr="1D401084">
        <w:t>概要レクチャーで知り得た情報を基に、本研修で作成するアプリケーションの構成図を作成してください。</w:t>
      </w:r>
    </w:p>
    <w:p w:rsidR="4061C47A" w:rsidP="1D401084" w:rsidRDefault="4061C47A" w14:paraId="0706D6ED" w14:textId="756911D6">
      <w:pPr>
        <w:rPr>
          <w:rFonts w:hint="eastAsia"/>
        </w:rPr>
      </w:pPr>
      <w:r>
        <w:br w:type="page"/>
      </w:r>
    </w:p>
    <w:p w:rsidR="4061C47A" w:rsidP="1D401084" w:rsidRDefault="458988D9" w14:paraId="7D766429" w14:textId="7058FB2C">
      <w:pPr>
        <w:pStyle w:val="Heading3"/>
      </w:pPr>
      <w:r w:rsidRPr="1D401084">
        <w:t>＜解説＞</w:t>
      </w:r>
    </w:p>
    <w:p w:rsidR="4061C47A" w:rsidP="69B7353C" w:rsidRDefault="458988D9" w14:paraId="3AE22C36" w14:textId="163E1CB3">
      <w:pPr/>
      <w:r w:rsidR="7A08A49B">
        <w:rPr/>
        <w:t>構成図例は以下の通りです。</w:t>
      </w:r>
    </w:p>
    <w:p w:rsidR="4061C47A" w:rsidP="1D401084" w:rsidRDefault="14D35917" w14:paraId="2C826A70" w14:textId="5D878250">
      <w:pPr>
        <w:rPr>
          <w:rFonts w:hint="eastAsia"/>
        </w:rPr>
      </w:pPr>
      <w:r>
        <w:rPr>
          <w:noProof/>
        </w:rPr>
        <w:drawing>
          <wp:inline distT="0" distB="0" distL="0" distR="0" wp14:anchorId="225D39C7" wp14:editId="0EC0FFB2">
            <wp:extent cx="5724525" cy="4038600"/>
            <wp:effectExtent l="0" t="0" r="0" b="0"/>
            <wp:docPr id="477074770" name="drawing">
              <a:extLst xmlns:a="http://schemas.openxmlformats.org/drawingml/2006/main">
                <a:ext uri="{FF2B5EF4-FFF2-40B4-BE49-F238E27FC236}">
                  <a16:creationId xmlns:a16="http://schemas.microsoft.com/office/drawing/2014/main" id="{97CE8541-0761-47E3-878B-BDEBDCA26B0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1285919" name="Picture 221285919"/>
                    <pic:cNvPicPr/>
                  </pic:nvPicPr>
                  <pic:blipFill>
                    <a:blip r:embed="rId10">
                      <a:extLst>
                        <a:ext uri="{28A0092B-C50C-407E-A947-70E740481C1C}">
                          <a14:useLocalDpi xmlns:a14="http://schemas.microsoft.com/office/drawing/2010/main"/>
                        </a:ext>
                      </a:extLst>
                    </a:blip>
                    <a:stretch>
                      <a:fillRect/>
                    </a:stretch>
                  </pic:blipFill>
                  <pic:spPr>
                    <a:xfrm>
                      <a:off x="0" y="0"/>
                      <a:ext cx="5724525" cy="4038600"/>
                    </a:xfrm>
                    <a:prstGeom prst="rect">
                      <a:avLst/>
                    </a:prstGeom>
                  </pic:spPr>
                </pic:pic>
              </a:graphicData>
            </a:graphic>
          </wp:inline>
        </w:drawing>
      </w:r>
    </w:p>
    <w:p w:rsidR="4061C47A" w:rsidP="1D401084" w:rsidRDefault="4061C47A" w14:paraId="4F082A35" w14:textId="458CC3F9">
      <w:pPr>
        <w:rPr>
          <w:rFonts w:hint="eastAsia"/>
        </w:rPr>
      </w:pPr>
      <w:r>
        <w:br w:type="page"/>
      </w:r>
    </w:p>
    <w:p w:rsidR="4061C47A" w:rsidP="007224D2" w:rsidRDefault="607491CB" w14:paraId="1A9692EE" w14:textId="69AC7CB1">
      <w:pPr>
        <w:pStyle w:val="Heading2"/>
        <w:numPr>
          <w:ilvl w:val="0"/>
          <w:numId w:val="4"/>
        </w:numPr>
      </w:pPr>
      <w:r>
        <w:t>AWS</w:t>
      </w:r>
      <w:r>
        <w:t>環境構築</w:t>
      </w:r>
    </w:p>
    <w:p w:rsidR="4F671BE0" w:rsidP="1D401084" w:rsidRDefault="607491CB" w14:paraId="0BA0DF59" w14:textId="254E15C7">
      <w:pPr>
        <w:rPr>
          <w:rFonts w:hint="eastAsia"/>
        </w:rPr>
      </w:pPr>
      <w:r w:rsidRPr="1D401084">
        <w:t>本章では、</w:t>
      </w:r>
      <w:r w:rsidRPr="1D401084">
        <w:t>AWS</w:t>
      </w:r>
      <w:r w:rsidRPr="1D401084">
        <w:t>環境の構築を</w:t>
      </w:r>
      <w:r w:rsidRPr="1D401084" w:rsidR="3F7F638D">
        <w:t>行います</w:t>
      </w:r>
      <w:r w:rsidRPr="1D401084">
        <w:t>。</w:t>
      </w:r>
    </w:p>
    <w:p w:rsidR="4F671BE0" w:rsidP="1D401084" w:rsidRDefault="607491CB" w14:paraId="225FC536" w14:textId="3A97C8B4">
      <w:pPr>
        <w:rPr>
          <w:rFonts w:hint="eastAsia"/>
        </w:rPr>
      </w:pPr>
      <w:r w:rsidRPr="1D401084">
        <w:t>今回は</w:t>
      </w:r>
      <w:r w:rsidRPr="1D401084">
        <w:t>CloudFormation</w:t>
      </w:r>
      <w:r w:rsidRPr="1D401084" w:rsidR="50B67B12">
        <w:t>を活用し、</w:t>
      </w:r>
      <w:r w:rsidRPr="1D401084" w:rsidR="50B67B12">
        <w:t>IaC</w:t>
      </w:r>
      <w:r w:rsidRPr="1D401084" w:rsidR="50B67B12">
        <w:t>によるリソース構築を</w:t>
      </w:r>
      <w:r w:rsidRPr="1D401084" w:rsidR="1E19E09C">
        <w:t>実践</w:t>
      </w:r>
      <w:r w:rsidRPr="1D401084" w:rsidR="50B67B12">
        <w:t>します。</w:t>
      </w:r>
      <w:r w:rsidRPr="1D401084" w:rsidR="031FC04E">
        <w:t>作成するリソースは</w:t>
      </w:r>
      <w:r w:rsidRPr="1D401084" w:rsidR="031FC04E">
        <w:t>IAM</w:t>
      </w:r>
      <w:r w:rsidRPr="1D401084" w:rsidR="031FC04E">
        <w:t>ロール、</w:t>
      </w:r>
      <w:r w:rsidRPr="1D401084" w:rsidR="031FC04E">
        <w:t>S3</w:t>
      </w:r>
      <w:r w:rsidRPr="1D401084" w:rsidR="031FC04E">
        <w:t>バケット、</w:t>
      </w:r>
      <w:r w:rsidRPr="1D401084" w:rsidR="031FC04E">
        <w:t>Lambda</w:t>
      </w:r>
      <w:r w:rsidRPr="1D401084" w:rsidR="031FC04E">
        <w:t>関数です。</w:t>
      </w:r>
    </w:p>
    <w:p w:rsidR="4F671BE0" w:rsidP="1D401084" w:rsidRDefault="614ED0DE" w14:paraId="7C8F0F8E" w14:textId="3D2C3354">
      <w:pPr>
        <w:rPr>
          <w:rFonts w:hint="eastAsia"/>
          <w:b/>
          <w:bCs/>
          <w:u w:val="single"/>
        </w:rPr>
      </w:pPr>
      <w:r w:rsidRPr="1D401084">
        <w:t>この章以降、ダウンロードしたソースコードを編集することになりますが、</w:t>
      </w:r>
      <w:r w:rsidRPr="1D401084">
        <w:rPr>
          <w:b/>
          <w:bCs/>
          <w:u w:val="single"/>
        </w:rPr>
        <w:t>ソースコードの一部はコメントアウトしています。</w:t>
      </w:r>
      <w:r w:rsidRPr="1D401084" w:rsidR="056927E0">
        <w:rPr>
          <w:b/>
          <w:bCs/>
          <w:u w:val="single"/>
        </w:rPr>
        <w:t>適宜アンコメントして活用してください。</w:t>
      </w:r>
    </w:p>
    <w:p w:rsidR="4F671BE0" w:rsidP="1D401084" w:rsidRDefault="4F671BE0" w14:paraId="644C53DA" w14:textId="0B0BB24C">
      <w:pPr>
        <w:rPr>
          <w:rFonts w:hint="eastAsia"/>
        </w:rPr>
      </w:pPr>
    </w:p>
    <w:p w:rsidR="4F671BE0" w:rsidP="1D401084" w:rsidRDefault="607491CB" w14:paraId="529120C0" w14:textId="6F8AF140">
      <w:pPr>
        <w:pStyle w:val="Heading3"/>
      </w:pPr>
      <w:r w:rsidRPr="1D401084">
        <w:t>＜手順概要＞</w:t>
      </w:r>
    </w:p>
    <w:p w:rsidR="4F671BE0" w:rsidP="007224D2" w:rsidRDefault="372F2CB4" w14:paraId="49E16765" w14:textId="35A29FA3">
      <w:pPr>
        <w:pStyle w:val="ListParagraph"/>
        <w:numPr>
          <w:ilvl w:val="0"/>
          <w:numId w:val="9"/>
        </w:numPr>
        <w:rPr>
          <w:rFonts w:hint="eastAsia"/>
        </w:rPr>
      </w:pPr>
      <w:r w:rsidRPr="1D401084">
        <w:t>指定されたユーザーで、</w:t>
      </w:r>
      <w:r w:rsidRPr="1D401084">
        <w:t>AWS</w:t>
      </w:r>
      <w:r w:rsidRPr="1D401084">
        <w:t>コンソールにログインします。</w:t>
      </w:r>
    </w:p>
    <w:p w:rsidR="4F671BE0" w:rsidP="007224D2" w:rsidRDefault="5A802C2A" w14:paraId="3AEEC46E" w14:textId="604CAD8F">
      <w:pPr>
        <w:pStyle w:val="ListParagraph"/>
        <w:numPr>
          <w:ilvl w:val="0"/>
          <w:numId w:val="9"/>
        </w:numPr>
        <w:rPr>
          <w:rFonts w:hint="eastAsia"/>
        </w:rPr>
      </w:pPr>
      <w:r w:rsidRPr="1D401084">
        <w:t>S3</w:t>
      </w:r>
      <w:r w:rsidRPr="1D401084">
        <w:t>に格納されたテンプレートをダウンロードします</w:t>
      </w:r>
      <w:r w:rsidRPr="1D401084" w:rsidR="607491CB">
        <w:t>。</w:t>
      </w:r>
      <w:r w:rsidRPr="1D401084" w:rsidR="5AB66608">
        <w:t>同テンプレートは不完全な状態になっているので、ローカルで編集</w:t>
      </w:r>
      <w:r w:rsidRPr="1D401084" w:rsidR="67956028">
        <w:t>を</w:t>
      </w:r>
      <w:r w:rsidRPr="1D401084" w:rsidR="0084F0AE">
        <w:t>実施</w:t>
      </w:r>
      <w:r w:rsidRPr="1D401084" w:rsidR="67956028">
        <w:t>します</w:t>
      </w:r>
      <w:r w:rsidRPr="1D401084" w:rsidR="5AB66608">
        <w:t>。</w:t>
      </w:r>
    </w:p>
    <w:p w:rsidR="4F671BE0" w:rsidP="007224D2" w:rsidRDefault="1680A9A0" w14:paraId="655AEA5F" w14:textId="0B131113">
      <w:pPr>
        <w:pStyle w:val="ListParagraph"/>
        <w:numPr>
          <w:ilvl w:val="0"/>
          <w:numId w:val="9"/>
        </w:numPr>
        <w:rPr>
          <w:rFonts w:hint="eastAsia"/>
        </w:rPr>
      </w:pPr>
      <w:r w:rsidRPr="1D401084">
        <w:t>完成版のテンプレートを、</w:t>
      </w:r>
      <w:r w:rsidRPr="1D401084" w:rsidR="611E1215">
        <w:t>同</w:t>
      </w:r>
      <w:r w:rsidRPr="1D401084">
        <w:t>フォルダに配置します</w:t>
      </w:r>
      <w:r w:rsidRPr="1D401084" w:rsidR="607491CB">
        <w:t>。</w:t>
      </w:r>
    </w:p>
    <w:p w:rsidR="4F671BE0" w:rsidP="007224D2" w:rsidRDefault="02B55D61" w14:paraId="7FB06D94" w14:textId="03FD3688">
      <w:pPr>
        <w:pStyle w:val="ListParagraph"/>
        <w:numPr>
          <w:ilvl w:val="0"/>
          <w:numId w:val="9"/>
        </w:numPr>
        <w:rPr>
          <w:rFonts w:hint="eastAsia"/>
        </w:rPr>
      </w:pPr>
      <w:r w:rsidRPr="1D401084">
        <w:t>当該テンプレートを指定して、</w:t>
      </w:r>
      <w:r w:rsidRPr="1D401084">
        <w:t>CloudFormation</w:t>
      </w:r>
      <w:r w:rsidRPr="1D401084">
        <w:t>でスタックを実行します</w:t>
      </w:r>
      <w:r w:rsidRPr="1D401084" w:rsidR="607491CB">
        <w:t>。</w:t>
      </w:r>
    </w:p>
    <w:p w:rsidR="4F671BE0" w:rsidP="007224D2" w:rsidRDefault="2039400A" w14:paraId="1FC3A767" w14:textId="1C869835">
      <w:pPr>
        <w:pStyle w:val="ListParagraph"/>
        <w:numPr>
          <w:ilvl w:val="0"/>
          <w:numId w:val="9"/>
        </w:numPr>
        <w:rPr>
          <w:rFonts w:hint="eastAsia"/>
        </w:rPr>
      </w:pPr>
      <w:r w:rsidRPr="1D401084">
        <w:t>生成されたリソースが意図通り機能するか、試験します。</w:t>
      </w:r>
    </w:p>
    <w:p w:rsidR="4F671BE0" w:rsidP="1D401084" w:rsidRDefault="4F671BE0" w14:paraId="607570AF" w14:textId="56BE4142">
      <w:pPr>
        <w:rPr>
          <w:rFonts w:hint="eastAsia"/>
        </w:rPr>
      </w:pPr>
    </w:p>
    <w:p w:rsidR="4F671BE0" w:rsidP="1D401084" w:rsidRDefault="607491CB" w14:paraId="519CA5B4" w14:textId="789907E6">
      <w:pPr>
        <w:pStyle w:val="Heading3"/>
      </w:pPr>
      <w:r w:rsidRPr="1D401084">
        <w:t>＜課題＞</w:t>
      </w:r>
    </w:p>
    <w:p w:rsidR="4F671BE0" w:rsidP="1D401084" w:rsidRDefault="6A99B5C6" w14:paraId="7CE47052" w14:textId="0418C08A">
      <w:pPr>
        <w:rPr>
          <w:rFonts w:hint="eastAsia"/>
        </w:rPr>
      </w:pPr>
      <w:r w:rsidRPr="1D401084">
        <w:t>①</w:t>
      </w:r>
      <w:r w:rsidRPr="1D401084" w:rsidR="2DD5E9DC">
        <w:t>CloudFormation</w:t>
      </w:r>
      <w:r w:rsidRPr="1D401084" w:rsidR="2DD5E9DC">
        <w:t>を用いて、</w:t>
      </w:r>
      <w:r w:rsidRPr="1D401084" w:rsidR="1363222A">
        <w:t>以下の要件を満たす</w:t>
      </w:r>
      <w:r w:rsidRPr="1D401084" w:rsidR="0867F3CE">
        <w:t>ように</w:t>
      </w:r>
      <w:r w:rsidRPr="1D401084" w:rsidR="0867F3CE">
        <w:t>AWS</w:t>
      </w:r>
      <w:r w:rsidRPr="1D401084" w:rsidR="0867F3CE">
        <w:t>リソースを作成してください。</w:t>
      </w:r>
      <w:r w:rsidRPr="1D401084" w:rsidR="369E1623">
        <w:t>なお、編集後のテンプレートファイル名は任意とします。</w:t>
      </w:r>
      <w:r w:rsidR="4F671BE0">
        <w:br/>
      </w:r>
      <w:r w:rsidRPr="1D401084" w:rsidR="3FE2A28B">
        <w:t>■</w:t>
      </w:r>
      <w:r w:rsidRPr="1D401084" w:rsidR="3FE2A28B">
        <w:t>要件</w:t>
      </w:r>
    </w:p>
    <w:p w:rsidR="4F671BE0" w:rsidP="007224D2" w:rsidRDefault="4F698F4A" w14:paraId="1E02B03D" w14:textId="4FC7EB10">
      <w:pPr>
        <w:pStyle w:val="ListParagraph"/>
        <w:numPr>
          <w:ilvl w:val="0"/>
          <w:numId w:val="5"/>
        </w:numPr>
        <w:rPr>
          <w:rFonts w:hint="eastAsia"/>
        </w:rPr>
      </w:pPr>
      <w:r w:rsidRPr="1D401084">
        <w:t>『</w:t>
      </w:r>
      <w:r w:rsidRPr="1D401084" w:rsidR="27A6DF55">
        <w:t>&lt;</w:t>
      </w:r>
      <w:r w:rsidRPr="1D401084" w:rsidR="27A6DF55">
        <w:t>ユーザー名</w:t>
      </w:r>
      <w:r w:rsidRPr="1D401084" w:rsidR="27A6DF55">
        <w:t>&gt;-bucket</w:t>
      </w:r>
      <w:r w:rsidRPr="1D401084" w:rsidR="6939EA4D">
        <w:t>』</w:t>
      </w:r>
      <w:r w:rsidRPr="1D401084" w:rsidR="27A6DF55">
        <w:t>という名称のバケットを作成する</w:t>
      </w:r>
      <w:r w:rsidRPr="1D401084" w:rsidR="483E72C9">
        <w:t>。</w:t>
      </w:r>
    </w:p>
    <w:p w:rsidR="4F671BE0" w:rsidP="007224D2" w:rsidRDefault="483E72C9" w14:paraId="5D335840" w14:textId="2B063512">
      <w:pPr>
        <w:pStyle w:val="ListParagraph"/>
        <w:numPr>
          <w:ilvl w:val="0"/>
          <w:numId w:val="5"/>
        </w:numPr>
        <w:rPr>
          <w:rFonts w:hint="eastAsia"/>
        </w:rPr>
      </w:pPr>
      <w:r w:rsidRPr="1D401084">
        <w:t>同バケットに</w:t>
      </w:r>
      <w:r w:rsidRPr="1D401084" w:rsidR="593442B3">
        <w:t>対して</w:t>
      </w:r>
      <w:r w:rsidRPr="1D401084">
        <w:t>、作成者および</w:t>
      </w:r>
      <w:r w:rsidRPr="1D401084" w:rsidR="6E904BED">
        <w:t>以下に列挙する</w:t>
      </w:r>
      <w:r w:rsidRPr="1D401084" w:rsidR="4652718B">
        <w:t>管理者が</w:t>
      </w:r>
      <w:r w:rsidRPr="1D401084" w:rsidR="3C6EAF98">
        <w:t>、</w:t>
      </w:r>
      <w:r w:rsidRPr="1D401084" w:rsidR="4652718B">
        <w:t>任意の操作</w:t>
      </w:r>
      <w:r w:rsidRPr="1D401084" w:rsidR="39C40865">
        <w:t>が可能である。</w:t>
      </w:r>
    </w:p>
    <w:p w:rsidR="4F671BE0" w:rsidP="007224D2" w:rsidRDefault="39C40865" w14:paraId="4D421C0A" w14:textId="592E1F20">
      <w:pPr>
        <w:pStyle w:val="ListParagraph"/>
        <w:numPr>
          <w:ilvl w:val="1"/>
          <w:numId w:val="5"/>
        </w:numPr>
        <w:rPr>
          <w:rFonts w:hint="eastAsia"/>
        </w:rPr>
      </w:pPr>
      <w:r>
        <w:t>'</w:t>
      </w:r>
      <w:r w:rsidRPr="1D401084">
        <w:t>arn:aws:iam::875180007397:user/SHINJI_KUROSAKI'</w:t>
      </w:r>
    </w:p>
    <w:p w:rsidR="4F671BE0" w:rsidP="007224D2" w:rsidRDefault="39C40865" w14:paraId="0A950F42" w14:textId="42D31510">
      <w:pPr>
        <w:pStyle w:val="ListParagraph"/>
        <w:numPr>
          <w:ilvl w:val="1"/>
          <w:numId w:val="5"/>
        </w:numPr>
        <w:rPr>
          <w:rFonts w:hint="eastAsia"/>
          <w:szCs w:val="21"/>
        </w:rPr>
      </w:pPr>
      <w:r w:rsidRPr="1D401084">
        <w:t>'arn:aws:iam::875180007397:user/TAKUYA_INOUE'</w:t>
      </w:r>
    </w:p>
    <w:p w:rsidR="4F671BE0" w:rsidP="007224D2" w:rsidRDefault="39C40865" w14:paraId="6E74CB5B" w14:textId="67879AFF">
      <w:pPr>
        <w:pStyle w:val="ListParagraph"/>
        <w:numPr>
          <w:ilvl w:val="1"/>
          <w:numId w:val="5"/>
        </w:numPr>
        <w:rPr>
          <w:rFonts w:hint="eastAsia"/>
          <w:szCs w:val="21"/>
        </w:rPr>
      </w:pPr>
      <w:r w:rsidRPr="1D401084">
        <w:t>'arn:aws:iam::875180007397:user/CHIHIRO_SHIRASAKA'</w:t>
      </w:r>
    </w:p>
    <w:p w:rsidR="4F671BE0" w:rsidP="007224D2" w:rsidRDefault="39C40865" w14:paraId="55BC984E" w14:textId="0976A669">
      <w:pPr>
        <w:pStyle w:val="ListParagraph"/>
        <w:numPr>
          <w:ilvl w:val="1"/>
          <w:numId w:val="5"/>
        </w:numPr>
        <w:rPr>
          <w:rFonts w:hint="eastAsia"/>
          <w:szCs w:val="21"/>
        </w:rPr>
      </w:pPr>
      <w:r w:rsidRPr="1D401084">
        <w:t>'arn:aws:iam::875180007397:user/TAIGA_ISHII'</w:t>
      </w:r>
    </w:p>
    <w:p w:rsidR="4F671BE0" w:rsidP="1D401084" w:rsidRDefault="3FE2A28B" w14:paraId="48699029" w14:textId="790356F0">
      <w:pPr>
        <w:rPr>
          <w:rFonts w:hint="eastAsia"/>
        </w:rPr>
      </w:pPr>
      <w:r w:rsidRPr="1D401084">
        <w:t>■</w:t>
      </w:r>
      <w:r w:rsidRPr="1D401084">
        <w:t>テンプレート格納場所</w:t>
      </w:r>
    </w:p>
    <w:p w:rsidR="4F671BE0" w:rsidP="1D401084" w:rsidRDefault="3ACA074A" w14:paraId="30109628" w14:textId="7E764E6B">
      <w:pPr>
        <w:shd w:val="clear" w:color="auto" w:fill="FFFFFF" w:themeFill="background1"/>
        <w:rPr>
          <w:rFonts w:ascii="Yu Mincho Regular" w:hAnsi="Yu Mincho Regular" w:eastAsia="Yu Mincho Regular" w:cs="Yu Mincho Regular"/>
          <w:szCs w:val="21"/>
        </w:rPr>
      </w:pPr>
      <w:hyperlink r:id="rId16">
        <w:r w:rsidRPr="1D401084">
          <w:rPr>
            <w:rStyle w:val="Hyperlink"/>
            <w:rFonts w:ascii="Yu Mincho Regular" w:hAnsi="Yu Mincho Regular" w:eastAsia="Yu Mincho Regular" w:cs="Yu Mincho Regular"/>
            <w:color w:val="006CE0"/>
          </w:rPr>
          <w:t>trainee/</w:t>
        </w:r>
      </w:hyperlink>
    </w:p>
    <w:p w:rsidR="4F671BE0" w:rsidP="1D401084" w:rsidRDefault="4F671BE0" w14:paraId="15588364" w14:textId="39E0E493">
      <w:pPr>
        <w:shd w:val="clear" w:color="auto" w:fill="FFFFFF" w:themeFill="background1"/>
        <w:rPr>
          <w:rFonts w:ascii="Yu Mincho Regular" w:hAnsi="Yu Mincho Regular" w:eastAsia="Yu Mincho Regular" w:cs="Yu Mincho Regular"/>
          <w:color w:val="656871"/>
          <w:szCs w:val="21"/>
        </w:rPr>
      </w:pPr>
    </w:p>
    <w:p w:rsidR="4F671BE0" w:rsidP="1D401084" w:rsidRDefault="4F671BE0" w14:paraId="52207AF9" w14:textId="30F41315">
      <w:pPr>
        <w:shd w:val="clear" w:color="auto" w:fill="FFFFFF" w:themeFill="background1"/>
        <w:rPr>
          <w:rFonts w:ascii="Roboto" w:hAnsi="Roboto" w:eastAsia="Roboto" w:cs="Roboto"/>
          <w:b/>
          <w:bCs/>
          <w:color w:val="656871"/>
          <w:szCs w:val="21"/>
        </w:rPr>
      </w:pPr>
    </w:p>
    <w:p w:rsidR="4F671BE0" w:rsidP="1D401084" w:rsidRDefault="4982E48A" w14:paraId="33B55E6B" w14:textId="14B43933">
      <w:pPr>
        <w:shd w:val="clear" w:color="auto" w:fill="FFFFFF" w:themeFill="background1"/>
        <w:rPr>
          <w:rFonts w:hint="eastAsia"/>
        </w:rPr>
      </w:pPr>
      <w:r w:rsidRPr="1D401084">
        <w:t>②</w:t>
      </w:r>
      <w:r w:rsidRPr="1D401084" w:rsidR="0C0EA619">
        <w:t>『</w:t>
      </w:r>
      <w:r w:rsidRPr="1D401084" w:rsidR="0C0EA619">
        <w:t>&lt;</w:t>
      </w:r>
      <w:r w:rsidRPr="1D401084" w:rsidR="0C0EA619">
        <w:t>ユーザー名</w:t>
      </w:r>
      <w:r w:rsidRPr="1D401084" w:rsidR="0C0EA619">
        <w:t>&gt;-bucket</w:t>
      </w:r>
      <w:r w:rsidRPr="1D401084" w:rsidR="0C0EA619">
        <w:t>』配下に、『</w:t>
      </w:r>
      <w:r w:rsidRPr="1D401084" w:rsidR="0C0EA619">
        <w:t>raw_emails</w:t>
      </w:r>
      <w:r w:rsidRPr="1D401084" w:rsidR="114C62A5">
        <w:t>/</w:t>
      </w:r>
      <w:r w:rsidRPr="1D401084" w:rsidR="0C0EA619">
        <w:t>』</w:t>
      </w:r>
      <w:r w:rsidRPr="1D401084" w:rsidR="04061A5E">
        <w:t>および『</w:t>
      </w:r>
      <w:r w:rsidRPr="1D401084" w:rsidR="04061A5E">
        <w:t>messages/</w:t>
      </w:r>
      <w:r w:rsidRPr="1D401084" w:rsidR="04061A5E">
        <w:t>』</w:t>
      </w:r>
      <w:r w:rsidRPr="1D401084" w:rsidR="023F6DD0">
        <w:t>フォルダを作成してください</w:t>
      </w:r>
      <w:r w:rsidRPr="1D401084" w:rsidR="150FAB37">
        <w:t>。</w:t>
      </w:r>
    </w:p>
    <w:p w:rsidR="4F671BE0" w:rsidP="1D401084" w:rsidRDefault="4F671BE0" w14:paraId="65BBA1D7" w14:textId="5E2F6195">
      <w:pPr>
        <w:shd w:val="clear" w:color="auto" w:fill="FFFFFF" w:themeFill="background1"/>
        <w:rPr>
          <w:rFonts w:hint="eastAsia"/>
        </w:rPr>
      </w:pPr>
    </w:p>
    <w:p w:rsidR="4F671BE0" w:rsidP="1D401084" w:rsidRDefault="4982E48A" w14:paraId="0B52E3A4" w14:textId="72AE659B">
      <w:pPr>
        <w:shd w:val="clear" w:color="auto" w:fill="FFFFFF" w:themeFill="background1"/>
        <w:rPr>
          <w:rFonts w:hint="eastAsia"/>
          <w:color w:val="0070C0"/>
        </w:rPr>
      </w:pPr>
      <w:r w:rsidRPr="1D401084">
        <w:t>③</w:t>
      </w:r>
      <w:r w:rsidRPr="1D401084" w:rsidR="3C61F4F9">
        <w:t>リソース作成が完了したら、</w:t>
      </w:r>
      <w:r w:rsidRPr="1D401084" w:rsidR="3C61F4F9">
        <w:t>Lambda</w:t>
      </w:r>
      <w:r w:rsidRPr="1D401084" w:rsidR="3C61F4F9">
        <w:t>関数が正常に機能するか、</w:t>
      </w:r>
      <w:r w:rsidRPr="1D401084" w:rsidR="236AF8D1">
        <w:t>試験してください。</w:t>
      </w:r>
    </w:p>
    <w:p w:rsidR="4F671BE0" w:rsidP="1D401084" w:rsidRDefault="4F671BE0" w14:paraId="059ABF2D" w14:textId="23DA82B5">
      <w:pPr>
        <w:rPr>
          <w:rFonts w:hint="eastAsia"/>
        </w:rPr>
      </w:pPr>
    </w:p>
    <w:p w:rsidR="4F671BE0" w:rsidP="1D401084" w:rsidRDefault="4F671BE0" w14:paraId="3C3C74A6" w14:textId="6ED0EDCE">
      <w:pPr>
        <w:rPr>
          <w:rFonts w:hint="eastAsia"/>
        </w:rPr>
      </w:pPr>
    </w:p>
    <w:p w:rsidR="4F671BE0" w:rsidP="1D401084" w:rsidRDefault="4F671BE0" w14:paraId="592146D3" w14:textId="38771C17">
      <w:pPr>
        <w:rPr>
          <w:rFonts w:hint="eastAsia"/>
        </w:rPr>
      </w:pPr>
    </w:p>
    <w:p w:rsidR="4F671BE0" w:rsidP="1D401084" w:rsidRDefault="4F671BE0" w14:paraId="67D61147" w14:textId="3D2BB685">
      <w:pPr>
        <w:rPr>
          <w:rFonts w:hint="eastAsia"/>
        </w:rPr>
      </w:pPr>
    </w:p>
    <w:p w:rsidR="4F671BE0" w:rsidP="1D401084" w:rsidRDefault="4F671BE0" w14:paraId="15B39508" w14:textId="756911D6">
      <w:pPr>
        <w:rPr>
          <w:rFonts w:hint="eastAsia"/>
        </w:rPr>
      </w:pPr>
      <w:r>
        <w:br w:type="page"/>
      </w:r>
    </w:p>
    <w:p w:rsidR="4F671BE0" w:rsidP="1D401084" w:rsidRDefault="607491CB" w14:paraId="49BA84B8" w14:textId="7058FB2C">
      <w:pPr>
        <w:pStyle w:val="Heading3"/>
      </w:pPr>
      <w:r w:rsidR="607491CB">
        <w:rPr/>
        <w:t>＜解説＞</w:t>
      </w:r>
    </w:p>
    <w:p w:rsidR="3787EBCD" w:rsidP="69B7353C" w:rsidRDefault="3787EBCD" w14:paraId="63AB09A4" w14:textId="796E39F3">
      <w:pPr>
        <w:pStyle w:val="Normal"/>
      </w:pPr>
      <w:r w:rsidR="3787EBCD">
        <w:rPr/>
        <w:t>①</w:t>
      </w:r>
    </w:p>
    <w:p w:rsidR="3787EBCD" w:rsidP="69B7353C" w:rsidRDefault="3787EBCD" w14:paraId="742A1F34" w14:textId="4BBDE7D8">
      <w:pPr>
        <w:pStyle w:val="Normal"/>
        <w:rPr>
          <w:strike w:val="1"/>
        </w:rPr>
      </w:pPr>
      <w:r w:rsidR="3787EBCD">
        <w:rPr/>
        <w:t>②については手動作業です。</w:t>
      </w:r>
    </w:p>
    <w:p w:rsidR="4F671BE0" w:rsidP="1D401084" w:rsidRDefault="607491CB" w14:paraId="6B80487B" w14:textId="491D02AF">
      <w:pPr>
        <w:rPr>
          <w:rFonts w:hint="eastAsia"/>
        </w:rPr>
      </w:pPr>
      <w:r w:rsidRPr="1D401084">
        <w:rPr>
          <w:color w:val="0070C0"/>
        </w:rPr>
        <w:t>解説テキスト</w:t>
      </w:r>
      <w:r w:rsidRPr="1D401084">
        <w:t>は準備中です。</w:t>
      </w:r>
    </w:p>
    <w:p w:rsidR="4F671BE0" w:rsidP="1D401084" w:rsidRDefault="4F671BE0" w14:paraId="289A891D" w14:textId="3362781D">
      <w:pPr>
        <w:rPr>
          <w:rFonts w:hint="eastAsia"/>
        </w:rPr>
      </w:pPr>
    </w:p>
    <w:p w:rsidR="4F671BE0" w:rsidP="1D401084" w:rsidRDefault="4F671BE0" w14:paraId="0E129874" w14:textId="495DDA32">
      <w:pPr>
        <w:rPr>
          <w:rFonts w:hint="eastAsia"/>
        </w:rPr>
      </w:pPr>
    </w:p>
    <w:p w:rsidR="4F671BE0" w:rsidP="1D401084" w:rsidRDefault="4F671BE0" w14:paraId="760BBFF3" w14:textId="430CBA38">
      <w:pPr>
        <w:rPr>
          <w:rFonts w:hint="eastAsia"/>
        </w:rPr>
      </w:pPr>
      <w:r>
        <w:br w:type="page"/>
      </w:r>
    </w:p>
    <w:p w:rsidR="4F671BE0" w:rsidP="007224D2" w:rsidRDefault="64CF4B89" w14:paraId="10EBE10C" w14:textId="1BCDF95F">
      <w:pPr>
        <w:pStyle w:val="Heading2"/>
        <w:numPr>
          <w:ilvl w:val="0"/>
          <w:numId w:val="4"/>
        </w:numPr>
      </w:pPr>
      <w:r>
        <w:t>HCP Terraform</w:t>
      </w:r>
      <w:r w:rsidR="0F8EFFBC">
        <w:t>環境構築</w:t>
      </w:r>
    </w:p>
    <w:p w:rsidR="4F671BE0" w:rsidP="1D401084" w:rsidRDefault="6B48AE38" w14:paraId="241D1C28" w14:textId="53EF336C">
      <w:pPr>
        <w:rPr>
          <w:rFonts w:hint="eastAsia"/>
        </w:rPr>
      </w:pPr>
      <w:r>
        <w:t>本章では、</w:t>
      </w:r>
      <w:r>
        <w:t>HCP Terraform</w:t>
      </w:r>
      <w:r>
        <w:t>の環境構築を実施します。</w:t>
      </w:r>
      <w:r w:rsidR="4F671BE0">
        <w:br/>
      </w:r>
      <w:r w:rsidR="310F6187">
        <w:t>HCP Terraform</w:t>
      </w:r>
      <w:r w:rsidR="310F6187">
        <w:t>は、クラウドベースの</w:t>
      </w:r>
      <w:r w:rsidR="310F6187">
        <w:t>Terraform</w:t>
      </w:r>
      <w:r w:rsidR="310F6187">
        <w:t>実行環境です。</w:t>
      </w:r>
      <w:r w:rsidR="4E74B9A1">
        <w:t>環境変数の管理や、</w:t>
      </w:r>
      <w:r w:rsidR="4E74B9A1">
        <w:t>CI/CD</w:t>
      </w:r>
      <w:r w:rsidR="4E74B9A1">
        <w:t>パイプラインとの連携が可能です。</w:t>
      </w:r>
    </w:p>
    <w:p w:rsidR="4F671BE0" w:rsidP="1D401084" w:rsidRDefault="06982FCA" w14:paraId="71E2E5C5" w14:textId="6E449042">
      <w:pPr>
        <w:rPr>
          <w:rFonts w:hint="eastAsia"/>
        </w:rPr>
      </w:pPr>
      <w:r>
        <w:t>本アプリケーション中の</w:t>
      </w:r>
      <w:r>
        <w:t>Terraform</w:t>
      </w:r>
      <w:r>
        <w:t>は、</w:t>
      </w:r>
      <w:r>
        <w:t>HCP Terraform</w:t>
      </w:r>
      <w:r>
        <w:t>上で動作します。</w:t>
      </w:r>
      <w:r w:rsidR="4F671BE0">
        <w:br/>
      </w:r>
    </w:p>
    <w:p w:rsidR="4F671BE0" w:rsidP="1D401084" w:rsidRDefault="658E74F5" w14:paraId="6EA43082" w14:textId="6F8AF140">
      <w:pPr>
        <w:pStyle w:val="Heading3"/>
      </w:pPr>
      <w:r w:rsidRPr="1D401084">
        <w:t>＜手順概要＞</w:t>
      </w:r>
    </w:p>
    <w:p w:rsidR="4F671BE0" w:rsidP="007224D2" w:rsidRDefault="658E74F5" w14:paraId="0998D342" w14:textId="326CFF69">
      <w:pPr>
        <w:pStyle w:val="ListParagraph"/>
        <w:numPr>
          <w:ilvl w:val="0"/>
          <w:numId w:val="9"/>
        </w:numPr>
        <w:rPr>
          <w:rFonts w:hint="eastAsia"/>
        </w:rPr>
      </w:pPr>
      <w:r w:rsidRPr="1D401084">
        <w:t>事前に</w:t>
      </w:r>
      <w:r w:rsidRPr="1D401084" w:rsidR="5258A4A9">
        <w:t>作成したアカウントで、</w:t>
      </w:r>
      <w:r w:rsidRPr="1D401084" w:rsidR="5258A4A9">
        <w:t>HCP Terraform</w:t>
      </w:r>
      <w:r w:rsidRPr="1D401084" w:rsidR="5258A4A9">
        <w:t>にログインします</w:t>
      </w:r>
      <w:r w:rsidRPr="1D401084">
        <w:t>。</w:t>
      </w:r>
    </w:p>
    <w:p w:rsidR="4F671BE0" w:rsidP="007224D2" w:rsidRDefault="67EBB88D" w14:paraId="20E5DE0B" w14:textId="2E00ED37">
      <w:pPr>
        <w:pStyle w:val="ListParagraph"/>
        <w:numPr>
          <w:ilvl w:val="0"/>
          <w:numId w:val="9"/>
        </w:numPr>
        <w:rPr>
          <w:rFonts w:hint="eastAsia"/>
        </w:rPr>
      </w:pPr>
      <w:r w:rsidRPr="1D401084">
        <w:t>組織「</w:t>
      </w:r>
      <w:r w:rsidRPr="1D401084">
        <w:t>snowflake-training</w:t>
      </w:r>
      <w:r w:rsidRPr="1D401084">
        <w:t>」内で</w:t>
      </w:r>
      <w:r w:rsidRPr="1D401084">
        <w:t>workspace</w:t>
      </w:r>
      <w:r w:rsidRPr="1D401084">
        <w:t>を作成します</w:t>
      </w:r>
      <w:r w:rsidRPr="1D401084" w:rsidR="658E74F5">
        <w:t>。</w:t>
      </w:r>
      <w:r w:rsidRPr="1D401084" w:rsidR="7A2E6743">
        <w:t>workspace</w:t>
      </w:r>
      <w:r w:rsidRPr="1D401084" w:rsidR="7A2E6743">
        <w:t>名は任意です。</w:t>
      </w:r>
    </w:p>
    <w:p w:rsidR="4F671BE0" w:rsidP="007224D2" w:rsidRDefault="7A2E6743" w14:paraId="6B888111" w14:textId="2DB8300E">
      <w:pPr>
        <w:pStyle w:val="ListParagraph"/>
        <w:numPr>
          <w:ilvl w:val="0"/>
          <w:numId w:val="9"/>
        </w:numPr>
        <w:rPr>
          <w:rFonts w:hint="eastAsia"/>
        </w:rPr>
      </w:pPr>
      <w:r w:rsidRPr="1D401084">
        <w:t>必要な環境変数を登録します</w:t>
      </w:r>
      <w:r w:rsidRPr="1D401084" w:rsidR="658E74F5">
        <w:t>。</w:t>
      </w:r>
    </w:p>
    <w:p w:rsidR="4F671BE0" w:rsidP="1D401084" w:rsidRDefault="4F671BE0" w14:paraId="2A3B121C" w14:textId="56BE4142">
      <w:pPr>
        <w:rPr>
          <w:rFonts w:hint="eastAsia"/>
        </w:rPr>
      </w:pPr>
    </w:p>
    <w:p w:rsidR="4F671BE0" w:rsidP="1D401084" w:rsidRDefault="658E74F5" w14:paraId="5AAB3EAA" w14:textId="789907E6">
      <w:pPr>
        <w:pStyle w:val="Heading3"/>
      </w:pPr>
      <w:r w:rsidRPr="1D401084">
        <w:t>＜課題＞</w:t>
      </w:r>
    </w:p>
    <w:p w:rsidR="4F671BE0" w:rsidP="1D401084" w:rsidRDefault="4809449E" w14:paraId="1B5B2689" w14:textId="2ACBB8AC">
      <w:pPr>
        <w:rPr>
          <w:rFonts w:hint="eastAsia"/>
        </w:rPr>
      </w:pPr>
      <w:r w:rsidRPr="09DFB9EE">
        <w:t>①</w:t>
      </w:r>
      <w:r w:rsidRPr="09DFB9EE" w:rsidR="622C9557">
        <w:t>以下の</w:t>
      </w:r>
      <w:r w:rsidRPr="09DFB9EE" w:rsidR="03BF80D8">
        <w:t>環境変数</w:t>
      </w:r>
      <w:r w:rsidRPr="09DFB9EE" w:rsidR="622C9557">
        <w:t>を</w:t>
      </w:r>
      <w:r w:rsidRPr="09DFB9EE" w:rsidR="680259A4">
        <w:t>登録</w:t>
      </w:r>
      <w:r w:rsidRPr="09DFB9EE" w:rsidR="622C9557">
        <w:t>してください。</w:t>
      </w:r>
      <w:r w:rsidRPr="09DFB9EE" w:rsidR="507ADBFD">
        <w:t>表中の「</w:t>
      </w:r>
      <w:r w:rsidRPr="09DFB9EE" w:rsidR="507ADBFD">
        <w:t>?</w:t>
      </w:r>
      <w:r w:rsidRPr="09DFB9EE" w:rsidR="507ADBFD">
        <w:t>」となっている箇所は、自身で特定してください。なお、</w:t>
      </w:r>
      <w:r w:rsidRPr="09DFB9EE" w:rsidR="1E5E7BAD">
        <w:t>シークレットキーの値は</w:t>
      </w:r>
      <w:hyperlink r:id="rId17">
        <w:r w:rsidRPr="09DFB9EE" w:rsidR="1E5E7BAD">
          <w:rPr>
            <w:rStyle w:val="Hyperlink"/>
          </w:rPr>
          <w:t>こちら</w:t>
        </w:r>
      </w:hyperlink>
      <w:r w:rsidRPr="09DFB9EE" w:rsidR="1E5E7BAD">
        <w:t>を参照してください。</w:t>
      </w:r>
    </w:p>
    <w:p w:rsidR="58D61C11" w:rsidP="09DFB9EE" w:rsidRDefault="58D61C11" w14:paraId="472CE534" w14:textId="2BFDF280">
      <w:pPr>
        <w:rPr>
          <w:rFonts w:hint="eastAsia"/>
        </w:rPr>
      </w:pPr>
      <w:r w:rsidRPr="09DFB9EE">
        <w:t>また、</w:t>
      </w:r>
      <w:r w:rsidRPr="09DFB9EE">
        <w:t xml:space="preserve"> Terraform</w:t>
      </w:r>
      <w:r w:rsidRPr="09DFB9EE">
        <w:t>に使用させるユーザーは、</w:t>
      </w:r>
      <w:r w:rsidRPr="09DFB9EE">
        <w:t>Snowsight</w:t>
      </w:r>
      <w:r w:rsidRPr="09DFB9EE">
        <w:t>上でユーザ一覧を確認し、最も適当と思われるユーザーを選択するようにしてください。</w:t>
      </w:r>
    </w:p>
    <w:tbl>
      <w:tblPr>
        <w:tblW w:w="9015" w:type="dxa"/>
        <w:tblLook w:val="06A0" w:firstRow="1" w:lastRow="0" w:firstColumn="1" w:lastColumn="0" w:noHBand="1" w:noVBand="1"/>
      </w:tblPr>
      <w:tblGrid>
        <w:gridCol w:w="3390"/>
        <w:gridCol w:w="3585"/>
        <w:gridCol w:w="2040"/>
      </w:tblGrid>
      <w:tr w:rsidR="1D401084" w:rsidTr="09DFB9EE" w14:paraId="170C1AB6" w14:textId="77777777">
        <w:trPr>
          <w:trHeight w:val="300"/>
        </w:trPr>
        <w:tc>
          <w:tcPr>
            <w:tcW w:w="3390" w:type="dxa"/>
          </w:tcPr>
          <w:p w:rsidR="53D47351" w:rsidP="1D401084" w:rsidRDefault="53D47351" w14:paraId="32C66352" w14:textId="7DAD424C">
            <w:pPr>
              <w:rPr>
                <w:rFonts w:hint="eastAsia"/>
              </w:rPr>
            </w:pPr>
            <w:r w:rsidRPr="1D401084">
              <w:t>Key</w:t>
            </w:r>
          </w:p>
        </w:tc>
        <w:tc>
          <w:tcPr>
            <w:tcW w:w="3585" w:type="dxa"/>
          </w:tcPr>
          <w:p w:rsidR="53D47351" w:rsidP="1D401084" w:rsidRDefault="53D47351" w14:paraId="5AA02663" w14:textId="49E9B3C9">
            <w:pPr>
              <w:rPr>
                <w:rFonts w:hint="eastAsia"/>
              </w:rPr>
            </w:pPr>
            <w:r w:rsidRPr="1D401084">
              <w:t>Value</w:t>
            </w:r>
          </w:p>
        </w:tc>
        <w:tc>
          <w:tcPr>
            <w:tcW w:w="2040" w:type="dxa"/>
          </w:tcPr>
          <w:p w:rsidR="53D47351" w:rsidP="1D401084" w:rsidRDefault="53D47351" w14:paraId="4D095A15" w14:textId="1A435BA3">
            <w:pPr>
              <w:rPr>
                <w:rFonts w:hint="eastAsia"/>
              </w:rPr>
            </w:pPr>
            <w:r w:rsidRPr="1D401084">
              <w:t>Category</w:t>
            </w:r>
          </w:p>
        </w:tc>
      </w:tr>
      <w:tr w:rsidR="1D401084" w:rsidTr="09DFB9EE" w14:paraId="49135E0E" w14:textId="77777777">
        <w:trPr>
          <w:trHeight w:val="345"/>
        </w:trPr>
        <w:tc>
          <w:tcPr>
            <w:tcW w:w="3390" w:type="dxa"/>
          </w:tcPr>
          <w:p w:rsidR="53D47351" w:rsidP="1D401084" w:rsidRDefault="53D47351" w14:paraId="1D170515" w14:textId="32CEBC12">
            <w:pPr>
              <w:rPr>
                <w:rFonts w:hint="eastAsia"/>
              </w:rPr>
            </w:pPr>
            <w:r w:rsidRPr="1D401084">
              <w:t>snowflake_private</w:t>
            </w:r>
            <w:r w:rsidRPr="1D401084">
              <w:rPr>
                <w:i/>
                <w:iCs/>
              </w:rPr>
              <w:t>_</w:t>
            </w:r>
            <w:r w:rsidRPr="1D401084">
              <w:t>key</w:t>
            </w:r>
          </w:p>
        </w:tc>
        <w:tc>
          <w:tcPr>
            <w:tcW w:w="3585" w:type="dxa"/>
            <w:shd w:val="clear" w:color="auto" w:fill="E59EDC" w:themeFill="accent5" w:themeFillTint="66"/>
          </w:tcPr>
          <w:p w:rsidR="53D47351" w:rsidP="1D401084" w:rsidRDefault="53D47351" w14:paraId="214CD722" w14:textId="03DE533E">
            <w:pPr>
              <w:rPr>
                <w:rFonts w:hint="eastAsia"/>
              </w:rPr>
            </w:pPr>
            <w:r w:rsidRPr="1D401084">
              <w:t>?</w:t>
            </w:r>
          </w:p>
        </w:tc>
        <w:tc>
          <w:tcPr>
            <w:tcW w:w="2040" w:type="dxa"/>
          </w:tcPr>
          <w:p w:rsidR="53D47351" w:rsidP="1D401084" w:rsidRDefault="53D47351" w14:paraId="76084B68" w14:textId="3F4FB76E">
            <w:pPr>
              <w:rPr>
                <w:rFonts w:hint="eastAsia"/>
              </w:rPr>
            </w:pPr>
            <w:r w:rsidRPr="1D401084">
              <w:t>terraform</w:t>
            </w:r>
          </w:p>
        </w:tc>
      </w:tr>
      <w:tr w:rsidR="1D401084" w:rsidTr="09DFB9EE" w14:paraId="13E0A13D" w14:textId="77777777">
        <w:trPr>
          <w:trHeight w:val="300"/>
        </w:trPr>
        <w:tc>
          <w:tcPr>
            <w:tcW w:w="3390" w:type="dxa"/>
            <w:shd w:val="clear" w:color="auto" w:fill="E59EDC" w:themeFill="accent5" w:themeFillTint="66"/>
          </w:tcPr>
          <w:p w:rsidR="53D47351" w:rsidP="1D401084" w:rsidRDefault="53D47351" w14:paraId="7D80CCD6" w14:textId="07506CB4">
            <w:pPr>
              <w:rPr>
                <w:rFonts w:hint="eastAsia"/>
              </w:rPr>
            </w:pPr>
            <w:r w:rsidRPr="1D401084">
              <w:t>?</w:t>
            </w:r>
          </w:p>
        </w:tc>
        <w:tc>
          <w:tcPr>
            <w:tcW w:w="3585" w:type="dxa"/>
          </w:tcPr>
          <w:p w:rsidR="53D47351" w:rsidP="1D401084" w:rsidRDefault="53D47351" w14:paraId="0659C910" w14:textId="4294FBC0">
            <w:pPr>
              <w:rPr>
                <w:rFonts w:hint="eastAsia"/>
              </w:rPr>
            </w:pPr>
            <w:r w:rsidRPr="1D401084">
              <w:t>AW97878</w:t>
            </w:r>
          </w:p>
        </w:tc>
        <w:tc>
          <w:tcPr>
            <w:tcW w:w="2040" w:type="dxa"/>
          </w:tcPr>
          <w:p w:rsidR="53D47351" w:rsidP="1D401084" w:rsidRDefault="53D47351" w14:paraId="17AB89E0" w14:textId="2E964EC7">
            <w:pPr>
              <w:rPr>
                <w:rFonts w:hint="eastAsia"/>
              </w:rPr>
            </w:pPr>
            <w:r w:rsidRPr="1D401084">
              <w:t>env</w:t>
            </w:r>
          </w:p>
        </w:tc>
      </w:tr>
      <w:tr w:rsidR="1D401084" w:rsidTr="09DFB9EE" w14:paraId="18286325" w14:textId="77777777">
        <w:trPr>
          <w:trHeight w:val="300"/>
        </w:trPr>
        <w:tc>
          <w:tcPr>
            <w:tcW w:w="3390" w:type="dxa"/>
            <w:shd w:val="clear" w:color="auto" w:fill="E59EDC" w:themeFill="accent5" w:themeFillTint="66"/>
          </w:tcPr>
          <w:p w:rsidR="51342FB7" w:rsidP="1D401084" w:rsidRDefault="51342FB7" w14:paraId="475AC566" w14:textId="78CF68EC">
            <w:pPr>
              <w:rPr>
                <w:rFonts w:hint="eastAsia"/>
              </w:rPr>
            </w:pPr>
            <w:r w:rsidRPr="1D401084">
              <w:t>?</w:t>
            </w:r>
          </w:p>
        </w:tc>
        <w:tc>
          <w:tcPr>
            <w:tcW w:w="3585" w:type="dxa"/>
          </w:tcPr>
          <w:p w:rsidR="53D47351" w:rsidP="1D401084" w:rsidRDefault="53D47351" w14:paraId="43ABC331" w14:textId="67671993">
            <w:pPr>
              <w:rPr>
                <w:rFonts w:hint="eastAsia"/>
              </w:rPr>
            </w:pPr>
            <w:r w:rsidRPr="1D401084">
              <w:t>OYTTYGU</w:t>
            </w:r>
          </w:p>
        </w:tc>
        <w:tc>
          <w:tcPr>
            <w:tcW w:w="2040" w:type="dxa"/>
          </w:tcPr>
          <w:p w:rsidR="53D47351" w:rsidP="1D401084" w:rsidRDefault="53D47351" w14:paraId="1F7BA020" w14:textId="1F7EAA4A">
            <w:pPr>
              <w:rPr>
                <w:rFonts w:hint="eastAsia"/>
              </w:rPr>
            </w:pPr>
            <w:r w:rsidRPr="1D401084">
              <w:t>env</w:t>
            </w:r>
          </w:p>
        </w:tc>
      </w:tr>
      <w:tr w:rsidR="1D401084" w:rsidTr="09DFB9EE" w14:paraId="7239E9DB" w14:textId="77777777">
        <w:trPr>
          <w:trHeight w:val="300"/>
        </w:trPr>
        <w:tc>
          <w:tcPr>
            <w:tcW w:w="3390" w:type="dxa"/>
          </w:tcPr>
          <w:p w:rsidR="39FE88D6" w:rsidP="1D401084" w:rsidRDefault="39FE88D6" w14:paraId="02DF5725" w14:textId="7424ECDD">
            <w:pPr>
              <w:rPr>
                <w:rFonts w:hint="eastAsia"/>
              </w:rPr>
            </w:pPr>
            <w:r w:rsidRPr="1D401084">
              <w:t>TF_VAR_snowflake_role</w:t>
            </w:r>
          </w:p>
        </w:tc>
        <w:tc>
          <w:tcPr>
            <w:tcW w:w="3585" w:type="dxa"/>
          </w:tcPr>
          <w:p w:rsidR="53D47351" w:rsidP="1D401084" w:rsidRDefault="53D47351" w14:paraId="41031368" w14:textId="1E4E7D88">
            <w:pPr>
              <w:rPr>
                <w:rFonts w:hint="eastAsia"/>
              </w:rPr>
            </w:pPr>
            <w:r w:rsidRPr="1D401084">
              <w:t>SYSADMIN</w:t>
            </w:r>
          </w:p>
        </w:tc>
        <w:tc>
          <w:tcPr>
            <w:tcW w:w="2040" w:type="dxa"/>
          </w:tcPr>
          <w:p w:rsidR="53D47351" w:rsidP="1D401084" w:rsidRDefault="53D47351" w14:paraId="5F356DF5" w14:textId="7CEA7BC3">
            <w:pPr>
              <w:rPr>
                <w:rFonts w:hint="eastAsia"/>
              </w:rPr>
            </w:pPr>
            <w:r w:rsidRPr="1D401084">
              <w:t>env</w:t>
            </w:r>
          </w:p>
        </w:tc>
      </w:tr>
      <w:tr w:rsidR="1D401084" w:rsidTr="09DFB9EE" w14:paraId="7F7A3FF3" w14:textId="77777777">
        <w:trPr>
          <w:trHeight w:val="300"/>
        </w:trPr>
        <w:tc>
          <w:tcPr>
            <w:tcW w:w="3390" w:type="dxa"/>
          </w:tcPr>
          <w:p w:rsidR="53D47351" w:rsidP="1D401084" w:rsidRDefault="53D47351" w14:paraId="434A9A2E" w14:textId="1546D88F">
            <w:pPr>
              <w:rPr>
                <w:rFonts w:hint="eastAsia"/>
              </w:rPr>
            </w:pPr>
            <w:r w:rsidRPr="1D401084">
              <w:t>TF_VAR_snowflake_user</w:t>
            </w:r>
          </w:p>
        </w:tc>
        <w:tc>
          <w:tcPr>
            <w:tcW w:w="3585" w:type="dxa"/>
            <w:shd w:val="clear" w:color="auto" w:fill="E59EDC" w:themeFill="accent5" w:themeFillTint="66"/>
          </w:tcPr>
          <w:p w:rsidR="53D47351" w:rsidP="1D401084" w:rsidRDefault="53D47351" w14:paraId="3DB3CD1E" w14:textId="72038256">
            <w:pPr>
              <w:rPr>
                <w:rFonts w:hint="eastAsia"/>
              </w:rPr>
            </w:pPr>
            <w:r w:rsidRPr="1D401084">
              <w:t>?</w:t>
            </w:r>
          </w:p>
        </w:tc>
        <w:tc>
          <w:tcPr>
            <w:tcW w:w="2040" w:type="dxa"/>
          </w:tcPr>
          <w:p w:rsidR="53D47351" w:rsidP="1D401084" w:rsidRDefault="53D47351" w14:paraId="70E4D923" w14:textId="4676AD17">
            <w:pPr>
              <w:rPr>
                <w:rFonts w:hint="eastAsia"/>
              </w:rPr>
            </w:pPr>
            <w:r w:rsidRPr="1D401084">
              <w:t>env</w:t>
            </w:r>
          </w:p>
        </w:tc>
      </w:tr>
      <w:tr w:rsidR="1D401084" w:rsidTr="09DFB9EE" w14:paraId="1B00C3E5" w14:textId="77777777">
        <w:trPr>
          <w:trHeight w:val="300"/>
        </w:trPr>
        <w:tc>
          <w:tcPr>
            <w:tcW w:w="3390" w:type="dxa"/>
          </w:tcPr>
          <w:p w:rsidR="53D47351" w:rsidP="1D401084" w:rsidRDefault="53D47351" w14:paraId="214D6DE8" w14:textId="0DD9992D">
            <w:pPr>
              <w:rPr>
                <w:rFonts w:hint="eastAsia"/>
              </w:rPr>
            </w:pPr>
            <w:r w:rsidRPr="1D401084">
              <w:t>TF_VAR_snowflake_warehouse</w:t>
            </w:r>
          </w:p>
        </w:tc>
        <w:tc>
          <w:tcPr>
            <w:tcW w:w="3585" w:type="dxa"/>
          </w:tcPr>
          <w:p w:rsidR="53D47351" w:rsidP="1D401084" w:rsidRDefault="53D47351" w14:paraId="5FAED05B" w14:textId="03BAACCE">
            <w:pPr>
              <w:rPr>
                <w:rFonts w:hint="eastAsia"/>
              </w:rPr>
            </w:pPr>
            <w:r w:rsidRPr="1D401084">
              <w:t>SNOWFLAKE_LEARNING_WH</w:t>
            </w:r>
          </w:p>
        </w:tc>
        <w:tc>
          <w:tcPr>
            <w:tcW w:w="2040" w:type="dxa"/>
          </w:tcPr>
          <w:p w:rsidR="53D47351" w:rsidP="1D401084" w:rsidRDefault="53D47351" w14:paraId="0AB9C7B5" w14:textId="1E548780">
            <w:pPr>
              <w:rPr>
                <w:rFonts w:hint="eastAsia"/>
              </w:rPr>
            </w:pPr>
            <w:r w:rsidRPr="1D401084">
              <w:t>env</w:t>
            </w:r>
          </w:p>
        </w:tc>
      </w:tr>
      <w:tr w:rsidR="1D401084" w:rsidTr="09DFB9EE" w14:paraId="3CBF9051" w14:textId="77777777">
        <w:trPr>
          <w:trHeight w:val="300"/>
        </w:trPr>
        <w:tc>
          <w:tcPr>
            <w:tcW w:w="3390" w:type="dxa"/>
          </w:tcPr>
          <w:p w:rsidR="53D47351" w:rsidP="1D401084" w:rsidRDefault="53D47351" w14:paraId="5CFEA190" w14:textId="5E721D2A">
            <w:pPr>
              <w:rPr>
                <w:rFonts w:hint="eastAsia"/>
              </w:rPr>
            </w:pPr>
            <w:r w:rsidRPr="1D401084">
              <w:t>TF_VAR_trainee_name</w:t>
            </w:r>
          </w:p>
        </w:tc>
        <w:tc>
          <w:tcPr>
            <w:tcW w:w="3585" w:type="dxa"/>
          </w:tcPr>
          <w:p w:rsidR="53D47351" w:rsidP="1D401084" w:rsidRDefault="1F16BB56" w14:paraId="0F3D3359" w14:textId="40B73198">
            <w:pPr>
              <w:rPr>
                <w:rFonts w:hint="eastAsia"/>
              </w:rPr>
            </w:pPr>
            <w:r w:rsidRPr="09DFB9EE">
              <w:t>（任意）</w:t>
            </w:r>
          </w:p>
        </w:tc>
        <w:tc>
          <w:tcPr>
            <w:tcW w:w="2040" w:type="dxa"/>
          </w:tcPr>
          <w:p w:rsidR="53D47351" w:rsidP="1D401084" w:rsidRDefault="53D47351" w14:paraId="3756A204" w14:textId="0FF812C4">
            <w:pPr>
              <w:rPr>
                <w:rFonts w:hint="eastAsia"/>
              </w:rPr>
            </w:pPr>
            <w:r w:rsidRPr="1D401084">
              <w:t>env</w:t>
            </w:r>
          </w:p>
        </w:tc>
      </w:tr>
    </w:tbl>
    <w:p w:rsidR="4F671BE0" w:rsidP="1D401084" w:rsidRDefault="4F671BE0" w14:paraId="3591BC91" w14:textId="6CEFC179">
      <w:pPr>
        <w:rPr>
          <w:rFonts w:hint="eastAsia"/>
        </w:rPr>
      </w:pPr>
    </w:p>
    <w:p w:rsidR="4F671BE0" w:rsidP="1D401084" w:rsidRDefault="3743D4A2" w14:paraId="27698E5B" w14:textId="1A6E6D54">
      <w:pPr>
        <w:rPr>
          <w:rFonts w:hint="eastAsia"/>
        </w:rPr>
      </w:pPr>
      <w:r>
        <w:t>②</w:t>
      </w:r>
      <w:r w:rsidR="3CE740AE">
        <w:t>T</w:t>
      </w:r>
      <w:r w:rsidR="337D9A93">
        <w:t>erraform</w:t>
      </w:r>
      <w:r w:rsidR="337D9A93">
        <w:t>変数と</w:t>
      </w:r>
      <w:r w:rsidR="3149CCA7">
        <w:t>環境</w:t>
      </w:r>
      <w:r>
        <w:t>変数の</w:t>
      </w:r>
      <w:r w:rsidR="79A31134">
        <w:t>違いを説明してください。</w:t>
      </w:r>
    </w:p>
    <w:p w:rsidR="4F671BE0" w:rsidP="1D401084" w:rsidRDefault="4F671BE0" w14:paraId="1112BE5D" w14:textId="30C556CE">
      <w:pPr>
        <w:rPr>
          <w:rFonts w:hint="eastAsia"/>
        </w:rPr>
      </w:pPr>
      <w:r>
        <w:br w:type="page"/>
      </w:r>
    </w:p>
    <w:p w:rsidR="09DFB9EE" w:rsidP="69B7353C" w:rsidRDefault="09DFB9EE" w14:paraId="29A8DCCE" w14:textId="016D7E52">
      <w:pPr>
        <w:pStyle w:val="Heading3"/>
      </w:pPr>
      <w:r w:rsidR="7023F210">
        <w:rPr/>
        <w:t>＜解説＞</w:t>
      </w:r>
    </w:p>
    <w:p w:rsidR="3F860BBC" w:rsidP="09DFB9EE" w:rsidRDefault="3F860BBC" w14:paraId="56AD22FF" w14:textId="2A602453">
      <w:pPr>
        <w:rPr>
          <w:rFonts w:hint="eastAsia"/>
        </w:rPr>
      </w:pPr>
      <w:r w:rsidRPr="09DFB9EE">
        <w:t>①</w:t>
      </w:r>
    </w:p>
    <w:p w:rsidR="5146FA79" w:rsidP="09DFB9EE" w:rsidRDefault="5146FA79" w14:paraId="34F92E8E" w14:textId="7B60AF6D">
      <w:pPr>
        <w:rPr>
          <w:rFonts w:hint="eastAsia"/>
        </w:rPr>
      </w:pPr>
      <w:r w:rsidRPr="09DFB9EE">
        <w:t>今回設定している変数は、</w:t>
      </w:r>
      <w:r w:rsidRPr="09DFB9EE">
        <w:t>Snowflake</w:t>
      </w:r>
      <w:r w:rsidRPr="09DFB9EE">
        <w:t>のアカウント情報および認証情報です。</w:t>
      </w:r>
    </w:p>
    <w:p w:rsidR="5146FA79" w:rsidP="09DFB9EE" w:rsidRDefault="5146FA79" w14:paraId="15AD6DB6" w14:textId="25FD5595">
      <w:pPr>
        <w:rPr>
          <w:rFonts w:hint="eastAsia"/>
        </w:rPr>
      </w:pPr>
      <w:r w:rsidRPr="09DFB9EE">
        <w:t>ソースコードの</w:t>
      </w:r>
      <w:r w:rsidRPr="09DFB9EE">
        <w:t>main.tf</w:t>
      </w:r>
      <w:r w:rsidRPr="09DFB9EE">
        <w:t>内で定義されている変数名を</w:t>
      </w:r>
      <w:r w:rsidRPr="09DFB9EE" w:rsidR="356070F6">
        <w:t>参照すれば、</w:t>
      </w:r>
      <w:r w:rsidRPr="09DFB9EE" w:rsidR="356070F6">
        <w:t>Key</w:t>
      </w:r>
      <w:r w:rsidRPr="09DFB9EE" w:rsidR="356070F6">
        <w:t>が特定できます。ただし、環境変数の場合は「</w:t>
      </w:r>
      <w:r w:rsidRPr="09DFB9EE" w:rsidR="356070F6">
        <w:t>TF_VAR_</w:t>
      </w:r>
      <w:r w:rsidRPr="09DFB9EE" w:rsidR="356070F6">
        <w:t>」というプレフィックスの付与が必要です。</w:t>
      </w:r>
    </w:p>
    <w:p w:rsidR="739EF0DE" w:rsidP="09DFB9EE" w:rsidRDefault="739EF0DE" w14:paraId="245A4555" w14:textId="6668B2F9">
      <w:pPr>
        <w:rPr>
          <w:rFonts w:hint="eastAsia"/>
        </w:rPr>
      </w:pPr>
      <w:r w:rsidRPr="09DFB9EE">
        <w:t>Terraform</w:t>
      </w:r>
      <w:r w:rsidRPr="09DFB9EE">
        <w:t>に使わせるユーザーは、</w:t>
      </w:r>
      <w:r w:rsidRPr="09DFB9EE">
        <w:t xml:space="preserve"> SVC_TERRAFORM</w:t>
      </w:r>
      <w:r w:rsidRPr="09DFB9EE">
        <w:t>です。</w:t>
      </w:r>
    </w:p>
    <w:tbl>
      <w:tblPr>
        <w:tblW w:w="0" w:type="auto"/>
        <w:tblLook w:val="06A0" w:firstRow="1" w:lastRow="0" w:firstColumn="1" w:lastColumn="0" w:noHBand="1" w:noVBand="1"/>
      </w:tblPr>
      <w:tblGrid>
        <w:gridCol w:w="3678"/>
        <w:gridCol w:w="3466"/>
        <w:gridCol w:w="1882"/>
      </w:tblGrid>
      <w:tr w:rsidR="09DFB9EE" w:rsidTr="09DFB9EE" w14:paraId="2508EE84" w14:textId="77777777">
        <w:trPr>
          <w:trHeight w:val="300"/>
        </w:trPr>
        <w:tc>
          <w:tcPr>
            <w:tcW w:w="3390" w:type="dxa"/>
          </w:tcPr>
          <w:p w:rsidR="09DFB9EE" w:rsidP="09DFB9EE" w:rsidRDefault="09DFB9EE" w14:paraId="7A881755" w14:textId="7DAD424C">
            <w:pPr>
              <w:rPr>
                <w:rFonts w:hint="eastAsia"/>
              </w:rPr>
            </w:pPr>
            <w:r w:rsidRPr="09DFB9EE">
              <w:t>Key</w:t>
            </w:r>
          </w:p>
        </w:tc>
        <w:tc>
          <w:tcPr>
            <w:tcW w:w="3585" w:type="dxa"/>
          </w:tcPr>
          <w:p w:rsidR="09DFB9EE" w:rsidP="09DFB9EE" w:rsidRDefault="09DFB9EE" w14:paraId="5CCD8D27" w14:textId="49E9B3C9">
            <w:pPr>
              <w:rPr>
                <w:rFonts w:hint="eastAsia"/>
              </w:rPr>
            </w:pPr>
            <w:r w:rsidRPr="09DFB9EE">
              <w:t>Value</w:t>
            </w:r>
          </w:p>
        </w:tc>
        <w:tc>
          <w:tcPr>
            <w:tcW w:w="2040" w:type="dxa"/>
          </w:tcPr>
          <w:p w:rsidR="09DFB9EE" w:rsidP="09DFB9EE" w:rsidRDefault="09DFB9EE" w14:paraId="0A347160" w14:textId="1A435BA3">
            <w:pPr>
              <w:rPr>
                <w:rFonts w:hint="eastAsia"/>
              </w:rPr>
            </w:pPr>
            <w:r w:rsidRPr="09DFB9EE">
              <w:t>Category</w:t>
            </w:r>
          </w:p>
        </w:tc>
      </w:tr>
      <w:tr w:rsidR="09DFB9EE" w:rsidTr="09DFB9EE" w14:paraId="56376C0E" w14:textId="77777777">
        <w:trPr>
          <w:trHeight w:val="345"/>
        </w:trPr>
        <w:tc>
          <w:tcPr>
            <w:tcW w:w="3390" w:type="dxa"/>
          </w:tcPr>
          <w:p w:rsidR="09DFB9EE" w:rsidP="09DFB9EE" w:rsidRDefault="09DFB9EE" w14:paraId="0B54D459" w14:textId="32CEBC12">
            <w:pPr>
              <w:rPr>
                <w:rFonts w:hint="eastAsia"/>
              </w:rPr>
            </w:pPr>
            <w:r w:rsidRPr="09DFB9EE">
              <w:t>snowflake_private</w:t>
            </w:r>
            <w:r w:rsidRPr="09DFB9EE">
              <w:rPr>
                <w:i/>
                <w:iCs/>
              </w:rPr>
              <w:t>_</w:t>
            </w:r>
            <w:r w:rsidRPr="09DFB9EE">
              <w:t>key</w:t>
            </w:r>
          </w:p>
        </w:tc>
        <w:tc>
          <w:tcPr>
            <w:tcW w:w="3585" w:type="dxa"/>
            <w:shd w:val="clear" w:color="auto" w:fill="E59EDC" w:themeFill="accent5" w:themeFillTint="66"/>
          </w:tcPr>
          <w:p w:rsidR="3E9374E8" w:rsidP="09DFB9EE" w:rsidRDefault="3E9374E8" w14:paraId="3D92FFF1" w14:textId="6DB05CA2">
            <w:pPr>
              <w:rPr>
                <w:rFonts w:hint="eastAsia"/>
              </w:rPr>
            </w:pPr>
            <w:r w:rsidRPr="09DFB9EE">
              <w:t>（省略）</w:t>
            </w:r>
          </w:p>
        </w:tc>
        <w:tc>
          <w:tcPr>
            <w:tcW w:w="2040" w:type="dxa"/>
          </w:tcPr>
          <w:p w:rsidR="09DFB9EE" w:rsidP="09DFB9EE" w:rsidRDefault="09DFB9EE" w14:paraId="3DCE6F5E" w14:textId="3F4FB76E">
            <w:pPr>
              <w:rPr>
                <w:rFonts w:hint="eastAsia"/>
              </w:rPr>
            </w:pPr>
            <w:r w:rsidRPr="09DFB9EE">
              <w:t>terraform</w:t>
            </w:r>
          </w:p>
        </w:tc>
      </w:tr>
      <w:tr w:rsidR="09DFB9EE" w:rsidTr="09DFB9EE" w14:paraId="71E09147" w14:textId="77777777">
        <w:trPr>
          <w:trHeight w:val="300"/>
        </w:trPr>
        <w:tc>
          <w:tcPr>
            <w:tcW w:w="3390" w:type="dxa"/>
            <w:shd w:val="clear" w:color="auto" w:fill="E59EDC" w:themeFill="accent5" w:themeFillTint="66"/>
          </w:tcPr>
          <w:p w:rsidR="717A0077" w:rsidP="09DFB9EE" w:rsidRDefault="717A0077" w14:paraId="33F526A5" w14:textId="2BDFD72A">
            <w:pPr>
              <w:rPr>
                <w:rFonts w:hint="eastAsia"/>
              </w:rPr>
            </w:pPr>
            <w:r w:rsidRPr="09DFB9EE">
              <w:t>TF_VAR_snowflake_account_name</w:t>
            </w:r>
          </w:p>
        </w:tc>
        <w:tc>
          <w:tcPr>
            <w:tcW w:w="3585" w:type="dxa"/>
          </w:tcPr>
          <w:p w:rsidR="09DFB9EE" w:rsidP="09DFB9EE" w:rsidRDefault="09DFB9EE" w14:paraId="1DF5DAD1" w14:textId="4294FBC0">
            <w:pPr>
              <w:rPr>
                <w:rFonts w:hint="eastAsia"/>
              </w:rPr>
            </w:pPr>
            <w:r w:rsidRPr="09DFB9EE">
              <w:t>AW97878</w:t>
            </w:r>
          </w:p>
        </w:tc>
        <w:tc>
          <w:tcPr>
            <w:tcW w:w="2040" w:type="dxa"/>
          </w:tcPr>
          <w:p w:rsidR="09DFB9EE" w:rsidP="09DFB9EE" w:rsidRDefault="09DFB9EE" w14:paraId="013386B1" w14:textId="2E964EC7">
            <w:pPr>
              <w:rPr>
                <w:rFonts w:hint="eastAsia"/>
              </w:rPr>
            </w:pPr>
            <w:r w:rsidRPr="09DFB9EE">
              <w:t>env</w:t>
            </w:r>
          </w:p>
        </w:tc>
      </w:tr>
      <w:tr w:rsidR="09DFB9EE" w:rsidTr="09DFB9EE" w14:paraId="10D25009" w14:textId="77777777">
        <w:trPr>
          <w:trHeight w:val="300"/>
        </w:trPr>
        <w:tc>
          <w:tcPr>
            <w:tcW w:w="3390" w:type="dxa"/>
            <w:shd w:val="clear" w:color="auto" w:fill="E59EDC" w:themeFill="accent5" w:themeFillTint="66"/>
          </w:tcPr>
          <w:p w:rsidR="4CE243AE" w:rsidP="09DFB9EE" w:rsidRDefault="4CE243AE" w14:paraId="296513CA" w14:textId="3A79BB5F">
            <w:pPr>
              <w:rPr>
                <w:rFonts w:hint="eastAsia"/>
              </w:rPr>
            </w:pPr>
            <w:r w:rsidRPr="09DFB9EE">
              <w:t>TF_VAR_snowflake_organization_name</w:t>
            </w:r>
          </w:p>
        </w:tc>
        <w:tc>
          <w:tcPr>
            <w:tcW w:w="3585" w:type="dxa"/>
          </w:tcPr>
          <w:p w:rsidR="09DFB9EE" w:rsidP="09DFB9EE" w:rsidRDefault="09DFB9EE" w14:paraId="3F2F7910" w14:textId="67671993">
            <w:pPr>
              <w:rPr>
                <w:rFonts w:hint="eastAsia"/>
              </w:rPr>
            </w:pPr>
            <w:r w:rsidRPr="09DFB9EE">
              <w:t>OYTTYGU</w:t>
            </w:r>
          </w:p>
        </w:tc>
        <w:tc>
          <w:tcPr>
            <w:tcW w:w="2040" w:type="dxa"/>
          </w:tcPr>
          <w:p w:rsidR="09DFB9EE" w:rsidP="09DFB9EE" w:rsidRDefault="09DFB9EE" w14:paraId="354060BC" w14:textId="1F7EAA4A">
            <w:pPr>
              <w:rPr>
                <w:rFonts w:hint="eastAsia"/>
              </w:rPr>
            </w:pPr>
            <w:r w:rsidRPr="09DFB9EE">
              <w:t>env</w:t>
            </w:r>
          </w:p>
        </w:tc>
      </w:tr>
      <w:tr w:rsidR="09DFB9EE" w:rsidTr="09DFB9EE" w14:paraId="68E63843" w14:textId="77777777">
        <w:trPr>
          <w:trHeight w:val="300"/>
        </w:trPr>
        <w:tc>
          <w:tcPr>
            <w:tcW w:w="3390" w:type="dxa"/>
          </w:tcPr>
          <w:p w:rsidR="09DFB9EE" w:rsidP="09DFB9EE" w:rsidRDefault="09DFB9EE" w14:paraId="3EBB2506" w14:textId="7424ECDD">
            <w:pPr>
              <w:rPr>
                <w:rFonts w:hint="eastAsia"/>
              </w:rPr>
            </w:pPr>
            <w:r w:rsidRPr="09DFB9EE">
              <w:t>TF_VAR_snowflake_role</w:t>
            </w:r>
          </w:p>
        </w:tc>
        <w:tc>
          <w:tcPr>
            <w:tcW w:w="3585" w:type="dxa"/>
          </w:tcPr>
          <w:p w:rsidR="09DFB9EE" w:rsidP="09DFB9EE" w:rsidRDefault="09DFB9EE" w14:paraId="1CBD348C" w14:textId="1E4E7D88">
            <w:pPr>
              <w:rPr>
                <w:rFonts w:hint="eastAsia"/>
              </w:rPr>
            </w:pPr>
            <w:r w:rsidRPr="09DFB9EE">
              <w:t>SYSADMIN</w:t>
            </w:r>
          </w:p>
        </w:tc>
        <w:tc>
          <w:tcPr>
            <w:tcW w:w="2040" w:type="dxa"/>
          </w:tcPr>
          <w:p w:rsidR="09DFB9EE" w:rsidP="09DFB9EE" w:rsidRDefault="09DFB9EE" w14:paraId="4D03A7B4" w14:textId="7CEA7BC3">
            <w:pPr>
              <w:rPr>
                <w:rFonts w:hint="eastAsia"/>
              </w:rPr>
            </w:pPr>
            <w:r w:rsidRPr="09DFB9EE">
              <w:t>env</w:t>
            </w:r>
          </w:p>
        </w:tc>
      </w:tr>
      <w:tr w:rsidR="09DFB9EE" w:rsidTr="09DFB9EE" w14:paraId="657AAB6F" w14:textId="77777777">
        <w:trPr>
          <w:trHeight w:val="300"/>
        </w:trPr>
        <w:tc>
          <w:tcPr>
            <w:tcW w:w="3390" w:type="dxa"/>
          </w:tcPr>
          <w:p w:rsidR="09DFB9EE" w:rsidP="09DFB9EE" w:rsidRDefault="09DFB9EE" w14:paraId="3BC4032D" w14:textId="1546D88F">
            <w:pPr>
              <w:rPr>
                <w:rFonts w:hint="eastAsia"/>
              </w:rPr>
            </w:pPr>
            <w:r w:rsidRPr="09DFB9EE">
              <w:t>TF_VAR_snowflake_user</w:t>
            </w:r>
          </w:p>
        </w:tc>
        <w:tc>
          <w:tcPr>
            <w:tcW w:w="3585" w:type="dxa"/>
            <w:shd w:val="clear" w:color="auto" w:fill="E59EDC" w:themeFill="accent5" w:themeFillTint="66"/>
          </w:tcPr>
          <w:p w:rsidR="73A0F61A" w:rsidP="09DFB9EE" w:rsidRDefault="73A0F61A" w14:paraId="49FDD25F" w14:textId="4BC43DF0">
            <w:pPr>
              <w:rPr>
                <w:rFonts w:hint="eastAsia"/>
              </w:rPr>
            </w:pPr>
            <w:r w:rsidRPr="09DFB9EE">
              <w:t>SVC_</w:t>
            </w:r>
            <w:r w:rsidRPr="09DFB9EE" w:rsidR="15EBF5C4">
              <w:t>TERRAFORM</w:t>
            </w:r>
          </w:p>
        </w:tc>
        <w:tc>
          <w:tcPr>
            <w:tcW w:w="2040" w:type="dxa"/>
          </w:tcPr>
          <w:p w:rsidR="09DFB9EE" w:rsidP="09DFB9EE" w:rsidRDefault="09DFB9EE" w14:paraId="47313E13" w14:textId="4676AD17">
            <w:pPr>
              <w:rPr>
                <w:rFonts w:hint="eastAsia"/>
              </w:rPr>
            </w:pPr>
            <w:r w:rsidRPr="09DFB9EE">
              <w:t>env</w:t>
            </w:r>
          </w:p>
        </w:tc>
      </w:tr>
      <w:tr w:rsidR="09DFB9EE" w:rsidTr="09DFB9EE" w14:paraId="56D0DAD5" w14:textId="77777777">
        <w:trPr>
          <w:trHeight w:val="300"/>
        </w:trPr>
        <w:tc>
          <w:tcPr>
            <w:tcW w:w="3390" w:type="dxa"/>
          </w:tcPr>
          <w:p w:rsidR="09DFB9EE" w:rsidP="09DFB9EE" w:rsidRDefault="09DFB9EE" w14:paraId="0A5E4A63" w14:textId="0DD9992D">
            <w:pPr>
              <w:rPr>
                <w:rFonts w:hint="eastAsia"/>
              </w:rPr>
            </w:pPr>
            <w:r w:rsidRPr="09DFB9EE">
              <w:t>TF_VAR_snowflake_warehouse</w:t>
            </w:r>
          </w:p>
        </w:tc>
        <w:tc>
          <w:tcPr>
            <w:tcW w:w="3585" w:type="dxa"/>
          </w:tcPr>
          <w:p w:rsidR="09DFB9EE" w:rsidP="09DFB9EE" w:rsidRDefault="09DFB9EE" w14:paraId="20D7EFC3" w14:textId="03BAACCE">
            <w:pPr>
              <w:rPr>
                <w:rFonts w:hint="eastAsia"/>
              </w:rPr>
            </w:pPr>
            <w:r w:rsidRPr="09DFB9EE">
              <w:t>SNOWFLAKE_LEARNING_WH</w:t>
            </w:r>
          </w:p>
        </w:tc>
        <w:tc>
          <w:tcPr>
            <w:tcW w:w="2040" w:type="dxa"/>
          </w:tcPr>
          <w:p w:rsidR="09DFB9EE" w:rsidP="09DFB9EE" w:rsidRDefault="09DFB9EE" w14:paraId="2B563F7E" w14:textId="1E548780">
            <w:pPr>
              <w:rPr>
                <w:rFonts w:hint="eastAsia"/>
              </w:rPr>
            </w:pPr>
            <w:r w:rsidRPr="09DFB9EE">
              <w:t>env</w:t>
            </w:r>
          </w:p>
        </w:tc>
      </w:tr>
      <w:tr w:rsidR="09DFB9EE" w:rsidTr="09DFB9EE" w14:paraId="2D2A978D" w14:textId="77777777">
        <w:trPr>
          <w:trHeight w:val="300"/>
        </w:trPr>
        <w:tc>
          <w:tcPr>
            <w:tcW w:w="3390" w:type="dxa"/>
          </w:tcPr>
          <w:p w:rsidR="09DFB9EE" w:rsidP="09DFB9EE" w:rsidRDefault="09DFB9EE" w14:paraId="0C8625C1" w14:textId="5E721D2A">
            <w:pPr>
              <w:rPr>
                <w:rFonts w:hint="eastAsia"/>
              </w:rPr>
            </w:pPr>
            <w:r w:rsidRPr="09DFB9EE">
              <w:t>TF_VAR_trainee_name</w:t>
            </w:r>
          </w:p>
        </w:tc>
        <w:tc>
          <w:tcPr>
            <w:tcW w:w="3585" w:type="dxa"/>
          </w:tcPr>
          <w:p w:rsidR="43F7F520" w:rsidP="09DFB9EE" w:rsidRDefault="43F7F520" w14:paraId="3A9AD347" w14:textId="07A269CD">
            <w:pPr>
              <w:rPr>
                <w:rFonts w:hint="eastAsia"/>
              </w:rPr>
            </w:pPr>
            <w:r w:rsidRPr="09DFB9EE">
              <w:t>（任意）</w:t>
            </w:r>
          </w:p>
        </w:tc>
        <w:tc>
          <w:tcPr>
            <w:tcW w:w="2040" w:type="dxa"/>
          </w:tcPr>
          <w:p w:rsidR="09DFB9EE" w:rsidP="09DFB9EE" w:rsidRDefault="09DFB9EE" w14:paraId="07EE9D3B" w14:textId="0FF812C4">
            <w:pPr>
              <w:rPr>
                <w:rFonts w:hint="eastAsia"/>
              </w:rPr>
            </w:pPr>
            <w:r w:rsidRPr="09DFB9EE">
              <w:t>env</w:t>
            </w:r>
          </w:p>
        </w:tc>
      </w:tr>
    </w:tbl>
    <w:p w:rsidR="09DFB9EE" w:rsidP="09DFB9EE" w:rsidRDefault="09DFB9EE" w14:paraId="6AB82636" w14:textId="60E3B75C">
      <w:pPr>
        <w:rPr>
          <w:rFonts w:hint="eastAsia"/>
        </w:rPr>
      </w:pPr>
    </w:p>
    <w:p w:rsidR="09DFB9EE" w:rsidP="09DFB9EE" w:rsidRDefault="09DFB9EE" w14:paraId="3F5B364D" w14:textId="3A814E28">
      <w:pPr>
        <w:rPr>
          <w:rFonts w:hint="eastAsia"/>
        </w:rPr>
      </w:pPr>
    </w:p>
    <w:p w:rsidR="063319B3" w:rsidP="09DFB9EE" w:rsidRDefault="063319B3" w14:paraId="34ABD638" w14:textId="2158E554">
      <w:pPr>
        <w:rPr>
          <w:rFonts w:hint="eastAsia"/>
        </w:rPr>
      </w:pPr>
      <w:r w:rsidRPr="09DFB9EE">
        <w:t>②</w:t>
      </w:r>
    </w:p>
    <w:p w:rsidR="74EBB893" w:rsidP="09DFB9EE" w:rsidRDefault="74EBB893" w14:paraId="1E7BFCF6" w14:textId="2077FB0B">
      <w:pPr>
        <w:rPr>
          <w:rFonts w:hint="eastAsia"/>
        </w:rPr>
      </w:pPr>
      <w:r w:rsidRPr="09DFB9EE">
        <w:t>T</w:t>
      </w:r>
      <w:r w:rsidRPr="09DFB9EE" w:rsidR="063319B3">
        <w:t>erraform</w:t>
      </w:r>
      <w:r w:rsidRPr="09DFB9EE" w:rsidR="063319B3">
        <w:t>変数</w:t>
      </w:r>
      <w:r w:rsidRPr="09DFB9EE" w:rsidR="01CA5B73">
        <w:t>は</w:t>
      </w:r>
      <w:r w:rsidRPr="09DFB9EE" w:rsidR="7F956016">
        <w:t>コード内の変数の解決、</w:t>
      </w:r>
      <w:r w:rsidRPr="09DFB9EE" w:rsidR="01CA5B73">
        <w:t>環境変数は</w:t>
      </w:r>
      <w:r w:rsidRPr="09DFB9EE" w:rsidR="56B1F7B0">
        <w:t>実行環境に渡す変数</w:t>
      </w:r>
      <w:r w:rsidRPr="09DFB9EE" w:rsidR="2C72691E">
        <w:t>（認証情報など）</w:t>
      </w:r>
      <w:r w:rsidRPr="09DFB9EE" w:rsidR="56B1F7B0">
        <w:t>という使い分けが一般的です。ただし、「</w:t>
      </w:r>
      <w:r w:rsidRPr="09DFB9EE" w:rsidR="56B1F7B0">
        <w:t>TF_VAR_</w:t>
      </w:r>
      <w:r w:rsidRPr="09DFB9EE" w:rsidR="56B1F7B0">
        <w:t>」というプレフィックスを付与することで、環境変数もコード内変数</w:t>
      </w:r>
      <w:r w:rsidRPr="09DFB9EE" w:rsidR="1BFE0626">
        <w:t>として扱うことができます。</w:t>
      </w:r>
    </w:p>
    <w:p w:rsidR="69CEE30E" w:rsidP="09DFB9EE" w:rsidRDefault="69CEE30E" w14:paraId="05CD0009" w14:textId="4A416D7A">
      <w:pPr>
        <w:rPr>
          <w:rFonts w:hint="eastAsia"/>
        </w:rPr>
      </w:pPr>
      <w:r w:rsidRPr="09DFB9EE">
        <w:t>また、環境変数の値には改行を含むことができないという制約があります。そのため今回は秘密鍵のみ</w:t>
      </w:r>
      <w:r w:rsidRPr="09DFB9EE">
        <w:t>Terraform</w:t>
      </w:r>
      <w:r w:rsidRPr="09DFB9EE">
        <w:t>変数として定義しています。</w:t>
      </w:r>
    </w:p>
    <w:p w:rsidR="4F671BE0" w:rsidP="1D401084" w:rsidRDefault="4F671BE0" w14:paraId="207E1696" w14:textId="6484B926">
      <w:pPr>
        <w:rPr>
          <w:rFonts w:hint="eastAsia"/>
        </w:rPr>
      </w:pPr>
    </w:p>
    <w:p w:rsidR="4F671BE0" w:rsidP="1D401084" w:rsidRDefault="4F671BE0" w14:paraId="09A80050" w14:textId="4A33307D">
      <w:pPr>
        <w:rPr>
          <w:rFonts w:hint="eastAsia"/>
        </w:rPr>
      </w:pPr>
      <w:r>
        <w:br w:type="page"/>
      </w:r>
    </w:p>
    <w:p w:rsidR="4F671BE0" w:rsidP="007224D2" w:rsidRDefault="3E4B2A43" w14:paraId="7041418A" w14:textId="69E51936">
      <w:pPr>
        <w:pStyle w:val="Heading2"/>
        <w:numPr>
          <w:ilvl w:val="0"/>
          <w:numId w:val="4"/>
        </w:numPr>
      </w:pPr>
      <w:r>
        <w:t>GitHub</w:t>
      </w:r>
      <w:r>
        <w:t>環境構築</w:t>
      </w:r>
    </w:p>
    <w:p w:rsidR="4F671BE0" w:rsidP="1D401084" w:rsidRDefault="3E4B2A43" w14:paraId="47C5305F" w14:textId="2176D4A5">
      <w:pPr>
        <w:rPr>
          <w:rFonts w:hint="eastAsia"/>
        </w:rPr>
      </w:pPr>
      <w:r>
        <w:t>本章では、</w:t>
      </w:r>
      <w:r>
        <w:t>GitHub</w:t>
      </w:r>
      <w:r>
        <w:t>の環境構築を実施します。</w:t>
      </w:r>
      <w:r w:rsidR="4F671BE0">
        <w:br/>
      </w:r>
      <w:r>
        <w:t>本アプリケーションにおいては、</w:t>
      </w:r>
      <w:r>
        <w:t>CI/CD</w:t>
      </w:r>
      <w:r>
        <w:t>パイプラインの中核、および</w:t>
      </w:r>
      <w:r>
        <w:t>dbt</w:t>
      </w:r>
      <w:r>
        <w:t>の実行環境として機能します。</w:t>
      </w:r>
    </w:p>
    <w:p w:rsidR="4F671BE0" w:rsidP="1D401084" w:rsidRDefault="4F671BE0" w14:paraId="261CFF80" w14:textId="3F51B39A">
      <w:pPr>
        <w:rPr>
          <w:rFonts w:hint="eastAsia"/>
        </w:rPr>
      </w:pPr>
    </w:p>
    <w:p w:rsidR="4F671BE0" w:rsidP="1D401084" w:rsidRDefault="5A754E13" w14:paraId="6E845450" w14:textId="6F8AF140">
      <w:pPr>
        <w:pStyle w:val="Heading3"/>
      </w:pPr>
      <w:r w:rsidRPr="1D401084">
        <w:t>＜手順概要＞</w:t>
      </w:r>
    </w:p>
    <w:p w:rsidR="4F671BE0" w:rsidP="007224D2" w:rsidRDefault="5A754E13" w14:paraId="6222A08D" w14:textId="2FD541B8">
      <w:pPr>
        <w:pStyle w:val="ListParagraph"/>
        <w:numPr>
          <w:ilvl w:val="0"/>
          <w:numId w:val="9"/>
        </w:numPr>
        <w:rPr>
          <w:rFonts w:hint="eastAsia"/>
        </w:rPr>
      </w:pPr>
      <w:r w:rsidRPr="1D401084">
        <w:t>事前に作成したアカウントで</w:t>
      </w:r>
      <w:r w:rsidRPr="1D401084">
        <w:t>GitHub</w:t>
      </w:r>
      <w:r w:rsidRPr="1D401084">
        <w:t>にログインし、</w:t>
      </w:r>
      <w:r w:rsidRPr="1D401084">
        <w:t>snowflake-training</w:t>
      </w:r>
      <w:r w:rsidRPr="1D401084">
        <w:t>リポジトリを開きます。</w:t>
      </w:r>
    </w:p>
    <w:p w:rsidR="4F671BE0" w:rsidP="007224D2" w:rsidRDefault="5A754E13" w14:paraId="50224E22" w14:textId="30299EBB">
      <w:pPr>
        <w:pStyle w:val="ListParagraph"/>
        <w:numPr>
          <w:ilvl w:val="0"/>
          <w:numId w:val="9"/>
        </w:numPr>
        <w:rPr>
          <w:rFonts w:hint="eastAsia"/>
        </w:rPr>
      </w:pPr>
      <w:r w:rsidRPr="1D401084">
        <w:t>Environments</w:t>
      </w:r>
      <w:r w:rsidRPr="1D401084" w:rsidR="776194FA">
        <w:t>を新規作成し、</w:t>
      </w:r>
      <w:r w:rsidRPr="1D401084" w:rsidR="57D917CF">
        <w:t>必要な環境変数を登録します</w:t>
      </w:r>
      <w:r w:rsidRPr="1D401084">
        <w:t>。</w:t>
      </w:r>
    </w:p>
    <w:p w:rsidR="4F671BE0" w:rsidP="007224D2" w:rsidRDefault="485BC8A5" w14:paraId="485F8091" w14:textId="5A3F6596">
      <w:pPr>
        <w:pStyle w:val="ListParagraph"/>
        <w:numPr>
          <w:ilvl w:val="0"/>
          <w:numId w:val="9"/>
        </w:numPr>
        <w:rPr>
          <w:rFonts w:hint="eastAsia"/>
        </w:rPr>
      </w:pPr>
      <w:r w:rsidRPr="1D401084">
        <w:t>m</w:t>
      </w:r>
      <w:r w:rsidRPr="1D401084" w:rsidR="71BB4503">
        <w:t>ain</w:t>
      </w:r>
      <w:r w:rsidRPr="1D401084" w:rsidR="71BB4503">
        <w:t>ブランチをローカルに</w:t>
      </w:r>
      <w:r w:rsidRPr="1D401084" w:rsidR="71BB4503">
        <w:t>pull</w:t>
      </w:r>
      <w:r w:rsidRPr="1D401084" w:rsidR="71BB4503">
        <w:t>し、ソースコードを入手します。</w:t>
      </w:r>
    </w:p>
    <w:p w:rsidR="4F671BE0" w:rsidP="007224D2" w:rsidRDefault="04C1E84D" w14:paraId="10BD53F2" w14:textId="2BADDD4A">
      <w:pPr>
        <w:pStyle w:val="ListParagraph"/>
        <w:numPr>
          <w:ilvl w:val="0"/>
          <w:numId w:val="9"/>
        </w:numPr>
        <w:rPr>
          <w:rFonts w:hint="eastAsia"/>
        </w:rPr>
      </w:pPr>
      <w:r w:rsidRPr="1D401084">
        <w:t>新規ブランチを作成し、</w:t>
      </w:r>
      <w:r w:rsidRPr="1D401084" w:rsidR="7A0C9774">
        <w:t>ローカルで</w:t>
      </w:r>
      <w:r w:rsidRPr="1D401084">
        <w:t>ソースコードの編集を行います。その後、リモートに</w:t>
      </w:r>
      <w:r w:rsidRPr="1D401084">
        <w:t>push</w:t>
      </w:r>
      <w:r w:rsidRPr="1D401084">
        <w:t>します。</w:t>
      </w:r>
    </w:p>
    <w:p w:rsidR="4F671BE0" w:rsidP="1D401084" w:rsidRDefault="4F671BE0" w14:paraId="5EEF55D2" w14:textId="56BE4142">
      <w:pPr>
        <w:rPr>
          <w:rFonts w:hint="eastAsia"/>
        </w:rPr>
      </w:pPr>
    </w:p>
    <w:p w:rsidR="4F671BE0" w:rsidP="1D401084" w:rsidRDefault="5A754E13" w14:paraId="2E4DA25B" w14:textId="789907E6">
      <w:pPr>
        <w:pStyle w:val="Heading3"/>
      </w:pPr>
      <w:r w:rsidRPr="1D401084">
        <w:t>＜課題＞</w:t>
      </w:r>
    </w:p>
    <w:p w:rsidR="4F671BE0" w:rsidP="1D401084" w:rsidRDefault="7CAD5D75" w14:paraId="011A1CB9" w14:textId="7078EEB9">
      <w:pPr>
        <w:rPr>
          <w:rFonts w:hint="eastAsia"/>
        </w:rPr>
      </w:pPr>
      <w:r w:rsidRPr="09DFB9EE">
        <w:t>①</w:t>
      </w:r>
      <w:r w:rsidRPr="09DFB9EE" w:rsidR="6CF3062E">
        <w:t>自身のユーザー名と同名の</w:t>
      </w:r>
      <w:r w:rsidRPr="09DFB9EE" w:rsidR="0724CA4B">
        <w:t>Environment</w:t>
      </w:r>
      <w:r w:rsidRPr="09DFB9EE" w:rsidR="1F9DAAE8">
        <w:t>s</w:t>
      </w:r>
      <w:r w:rsidRPr="09DFB9EE" w:rsidR="4F4796A9">
        <w:t>を作成し</w:t>
      </w:r>
      <w:r w:rsidRPr="09DFB9EE" w:rsidR="0724CA4B">
        <w:t>、</w:t>
      </w:r>
      <w:r w:rsidRPr="09DFB9EE">
        <w:t>以下の環境変数を登録してください。</w:t>
      </w:r>
      <w:r w:rsidRPr="09DFB9EE" w:rsidR="16A7CA10">
        <w:t>表中の「</w:t>
      </w:r>
      <w:r w:rsidRPr="09DFB9EE" w:rsidR="16A7CA10">
        <w:t>?</w:t>
      </w:r>
      <w:r w:rsidRPr="09DFB9EE" w:rsidR="16A7CA10">
        <w:t>」となっている箇所は、自身で特定してください。</w:t>
      </w:r>
    </w:p>
    <w:tbl>
      <w:tblPr>
        <w:tblW w:w="0" w:type="auto"/>
        <w:tblLook w:val="06A0" w:firstRow="1" w:lastRow="0" w:firstColumn="1" w:lastColumn="0" w:noHBand="1" w:noVBand="1"/>
      </w:tblPr>
      <w:tblGrid>
        <w:gridCol w:w="3570"/>
        <w:gridCol w:w="5445"/>
      </w:tblGrid>
      <w:tr w:rsidR="1D401084" w:rsidTr="1D401084" w14:paraId="5A3DF074" w14:textId="77777777">
        <w:trPr>
          <w:trHeight w:val="300"/>
        </w:trPr>
        <w:tc>
          <w:tcPr>
            <w:tcW w:w="3570" w:type="dxa"/>
          </w:tcPr>
          <w:p w:rsidR="752051DD" w:rsidP="1D401084" w:rsidRDefault="752051DD" w14:paraId="7C0158FA" w14:textId="74C18F77">
            <w:pPr>
              <w:rPr>
                <w:rFonts w:hint="eastAsia"/>
              </w:rPr>
            </w:pPr>
            <w:r w:rsidRPr="1D401084">
              <w:t>Name</w:t>
            </w:r>
          </w:p>
        </w:tc>
        <w:tc>
          <w:tcPr>
            <w:tcW w:w="5445" w:type="dxa"/>
          </w:tcPr>
          <w:p w:rsidR="752051DD" w:rsidP="1D401084" w:rsidRDefault="752051DD" w14:paraId="2B3372AC" w14:textId="731D4512">
            <w:pPr>
              <w:rPr>
                <w:rFonts w:hint="eastAsia"/>
              </w:rPr>
            </w:pPr>
            <w:r w:rsidRPr="1D401084">
              <w:t>Value</w:t>
            </w:r>
          </w:p>
        </w:tc>
      </w:tr>
      <w:tr w:rsidR="1D401084" w:rsidTr="1D401084" w14:paraId="1B247665" w14:textId="77777777">
        <w:trPr>
          <w:trHeight w:val="300"/>
        </w:trPr>
        <w:tc>
          <w:tcPr>
            <w:tcW w:w="3570" w:type="dxa"/>
          </w:tcPr>
          <w:p w:rsidR="752051DD" w:rsidP="1D401084" w:rsidRDefault="752051DD" w14:paraId="4EFD3329" w14:textId="1C9772A5">
            <w:pPr>
              <w:rPr>
                <w:rFonts w:hint="eastAsia"/>
              </w:rPr>
            </w:pPr>
            <w:r w:rsidRPr="1D401084">
              <w:t>HCP_WORKSPACE_ID</w:t>
            </w:r>
          </w:p>
        </w:tc>
        <w:tc>
          <w:tcPr>
            <w:tcW w:w="5445" w:type="dxa"/>
            <w:shd w:val="clear" w:color="auto" w:fill="E59EDC" w:themeFill="accent5" w:themeFillTint="66"/>
          </w:tcPr>
          <w:p w:rsidR="752051DD" w:rsidP="1D401084" w:rsidRDefault="752051DD" w14:paraId="7D01BF0C" w14:textId="2CDD02DA">
            <w:pPr>
              <w:rPr>
                <w:rFonts w:hint="eastAsia"/>
              </w:rPr>
            </w:pPr>
            <w:r w:rsidRPr="1D401084">
              <w:t>?</w:t>
            </w:r>
          </w:p>
        </w:tc>
      </w:tr>
      <w:tr w:rsidR="1D401084" w:rsidTr="1D401084" w14:paraId="20900655" w14:textId="77777777">
        <w:trPr>
          <w:trHeight w:val="300"/>
        </w:trPr>
        <w:tc>
          <w:tcPr>
            <w:tcW w:w="3570" w:type="dxa"/>
          </w:tcPr>
          <w:p w:rsidR="752051DD" w:rsidP="1D401084" w:rsidRDefault="752051DD" w14:paraId="0BE4A48F" w14:textId="7ABE54BD">
            <w:pPr>
              <w:rPr>
                <w:rFonts w:hint="eastAsia"/>
              </w:rPr>
            </w:pPr>
            <w:r w:rsidRPr="1D401084">
              <w:t>TF_WORKSPACE</w:t>
            </w:r>
          </w:p>
        </w:tc>
        <w:tc>
          <w:tcPr>
            <w:tcW w:w="5445" w:type="dxa"/>
            <w:shd w:val="clear" w:color="auto" w:fill="E59EDC" w:themeFill="accent5" w:themeFillTint="66"/>
          </w:tcPr>
          <w:p w:rsidR="752051DD" w:rsidP="1D401084" w:rsidRDefault="752051DD" w14:paraId="5FEA05D6" w14:textId="548B98B4">
            <w:pPr>
              <w:rPr>
                <w:rFonts w:hint="eastAsia"/>
              </w:rPr>
            </w:pPr>
            <w:r w:rsidRPr="1D401084">
              <w:t>?</w:t>
            </w:r>
          </w:p>
        </w:tc>
      </w:tr>
    </w:tbl>
    <w:p w:rsidR="4F671BE0" w:rsidP="1D401084" w:rsidRDefault="4F671BE0" w14:paraId="4BF294C0" w14:textId="2F354567">
      <w:pPr>
        <w:rPr>
          <w:rFonts w:hint="eastAsia"/>
        </w:rPr>
      </w:pPr>
    </w:p>
    <w:p w:rsidR="4F671BE0" w:rsidP="1D401084" w:rsidRDefault="5F8998FE" w14:paraId="4B58D2B0" w14:textId="31033365">
      <w:pPr>
        <w:rPr>
          <w:rFonts w:hint="eastAsia"/>
        </w:rPr>
      </w:pPr>
      <w:r w:rsidRPr="1D401084">
        <w:t>②</w:t>
      </w:r>
      <w:r w:rsidRPr="1D401084" w:rsidR="0B4E12D3">
        <w:t>Environments</w:t>
      </w:r>
      <w:r w:rsidRPr="1D401084" w:rsidR="0B4E12D3">
        <w:t>に登録した変数には、</w:t>
      </w:r>
      <w:r w:rsidRPr="1D401084" w:rsidR="0B4E12D3">
        <w:t>HCP Terrafom</w:t>
      </w:r>
      <w:r w:rsidRPr="1D401084" w:rsidR="0B4E12D3">
        <w:t>の認証情報が含まれていません。なぜ</w:t>
      </w:r>
      <w:r w:rsidRPr="1D401084" w:rsidR="0BBF74CE">
        <w:t>GitHub</w:t>
      </w:r>
      <w:r w:rsidRPr="1D401084" w:rsidR="0BBF74CE">
        <w:t>が</w:t>
      </w:r>
      <w:r w:rsidRPr="1D401084" w:rsidR="0BBF74CE">
        <w:t>HCP</w:t>
      </w:r>
      <w:r w:rsidRPr="1D401084" w:rsidR="0BBF74CE">
        <w:t>に登録されている変数を参照できるのか、説明してください。</w:t>
      </w:r>
    </w:p>
    <w:p w:rsidR="4F671BE0" w:rsidP="1D401084" w:rsidRDefault="4F671BE0" w14:paraId="1F866183" w14:textId="01C75E05">
      <w:pPr>
        <w:rPr>
          <w:rFonts w:hint="eastAsia"/>
        </w:rPr>
      </w:pPr>
    </w:p>
    <w:p w:rsidR="4F671BE0" w:rsidP="1D401084" w:rsidRDefault="40D1E5B6" w14:paraId="0C125EFE" w14:textId="1BD1CFCF">
      <w:pPr>
        <w:rPr>
          <w:rFonts w:hint="eastAsia"/>
        </w:rPr>
      </w:pPr>
      <w:r w:rsidRPr="1D401084">
        <w:t>③</w:t>
      </w:r>
      <w:r w:rsidRPr="1D401084" w:rsidR="46CE242A">
        <w:t>develop</w:t>
      </w:r>
      <w:r w:rsidRPr="1D401084" w:rsidR="4F28E3D1">
        <w:t>ブランチの直下に、『</w:t>
      </w:r>
      <w:r w:rsidRPr="1D401084" w:rsidR="46CE242A">
        <w:t>feature-</w:t>
      </w:r>
      <w:r w:rsidRPr="1D401084" w:rsidR="1B01BCAA">
        <w:t>&lt;</w:t>
      </w:r>
      <w:r w:rsidRPr="1D401084" w:rsidR="1B01BCAA">
        <w:t>名前</w:t>
      </w:r>
      <w:r w:rsidRPr="1D401084" w:rsidR="1B01BCAA">
        <w:t>&gt;</w:t>
      </w:r>
      <w:r w:rsidRPr="1D401084" w:rsidR="1A12140B">
        <w:t>』</w:t>
      </w:r>
      <w:r w:rsidRPr="1D401084" w:rsidR="1B01BCAA">
        <w:t>という</w:t>
      </w:r>
      <w:r w:rsidRPr="1D401084" w:rsidR="6129F5F3">
        <w:t>名称で</w:t>
      </w:r>
      <w:r w:rsidRPr="1D401084" w:rsidR="1B01BCAA">
        <w:t>ブランチを作成してください。以降、特別の</w:t>
      </w:r>
      <w:r w:rsidRPr="1D401084" w:rsidR="4BCF5E0E">
        <w:t>断りがない限り、当該のブランチにて作業を行います。</w:t>
      </w:r>
    </w:p>
    <w:p w:rsidR="4F671BE0" w:rsidP="1D401084" w:rsidRDefault="4F671BE0" w14:paraId="18DB54D6" w14:textId="1AA0E7B2">
      <w:pPr>
        <w:rPr>
          <w:rFonts w:hint="eastAsia"/>
        </w:rPr>
      </w:pPr>
      <w:r>
        <w:br/>
      </w:r>
      <w:r w:rsidRPr="1D401084" w:rsidR="4D38A189">
        <w:t>④</w:t>
      </w:r>
      <w:r w:rsidRPr="1D401084" w:rsidR="4BCF5E0E">
        <w:t>README.md</w:t>
      </w:r>
      <w:r w:rsidRPr="1D401084" w:rsidR="4E140F0C">
        <w:t>を</w:t>
      </w:r>
      <w:r w:rsidRPr="1D401084" w:rsidR="538CAE59">
        <w:t>任意のテキスト</w:t>
      </w:r>
      <w:r w:rsidRPr="1D401084" w:rsidR="57F4D3C6">
        <w:t>に</w:t>
      </w:r>
      <w:r w:rsidRPr="1D401084" w:rsidR="2E9A832E">
        <w:t>書き換え</w:t>
      </w:r>
      <w:r w:rsidRPr="1D401084" w:rsidR="57F4D3C6">
        <w:t>、</w:t>
      </w:r>
      <w:r w:rsidRPr="1D401084" w:rsidR="00AFAC41">
        <w:t>変更内容をリモートにプッシュしてください。</w:t>
      </w:r>
      <w:r w:rsidRPr="1D401084" w:rsidR="610B8395">
        <w:t>その後、</w:t>
      </w:r>
      <w:r w:rsidRPr="1D401084" w:rsidR="59E2F04B">
        <w:t>GitHub Actions</w:t>
      </w:r>
      <w:r w:rsidRPr="1D401084" w:rsidR="59E2F04B">
        <w:t>を開き、</w:t>
      </w:r>
      <w:r w:rsidRPr="1D401084" w:rsidR="3B122695">
        <w:t>workflow_dispatch</w:t>
      </w:r>
      <w:r w:rsidRPr="1D401084" w:rsidR="3B122695">
        <w:t>により手動で</w:t>
      </w:r>
      <w:r w:rsidRPr="1D401084" w:rsidR="59E2F04B">
        <w:t>ワークフロー</w:t>
      </w:r>
      <w:r w:rsidRPr="1D401084" w:rsidR="4FFD834F">
        <w:t>を実行してください</w:t>
      </w:r>
      <w:r w:rsidRPr="1D401084" w:rsidR="59E2F04B">
        <w:t>。</w:t>
      </w:r>
    </w:p>
    <w:p w:rsidR="4F671BE0" w:rsidP="1D401084" w:rsidRDefault="4F671BE0" w14:paraId="5A608B5A" w14:textId="666B3FEB">
      <w:pPr>
        <w:rPr>
          <w:rFonts w:hint="eastAsia"/>
        </w:rPr>
      </w:pPr>
      <w:r>
        <w:br w:type="page"/>
      </w:r>
    </w:p>
    <w:p w:rsidR="4F671BE0" w:rsidP="1D401084" w:rsidRDefault="5854F228" w14:paraId="677EE919" w14:textId="687D7B8B">
      <w:pPr>
        <w:pStyle w:val="Heading3"/>
      </w:pPr>
      <w:r w:rsidRPr="1D401084">
        <w:t>＜解説＞</w:t>
      </w:r>
    </w:p>
    <w:p w:rsidR="4F671BE0" w:rsidP="1D401084" w:rsidRDefault="5854F228" w14:paraId="46C18DE5" w14:textId="491D02AF">
      <w:pPr>
        <w:rPr>
          <w:rFonts w:hint="eastAsia"/>
        </w:rPr>
      </w:pPr>
      <w:r w:rsidRPr="1D401084">
        <w:rPr>
          <w:color w:val="0070C0"/>
        </w:rPr>
        <w:t>解説テキスト</w:t>
      </w:r>
      <w:r w:rsidRPr="1D401084">
        <w:t>は準備中です。</w:t>
      </w:r>
    </w:p>
    <w:p w:rsidR="4F671BE0" w:rsidP="1D401084" w:rsidRDefault="4F671BE0" w14:paraId="3F66ED93" w14:textId="2E95D85C">
      <w:pPr>
        <w:rPr>
          <w:rFonts w:hint="eastAsia"/>
        </w:rPr>
      </w:pPr>
    </w:p>
    <w:p w:rsidR="4F671BE0" w:rsidP="1D401084" w:rsidRDefault="67B81997" w14:paraId="4C4B31D9" w14:textId="16A9F06A">
      <w:pPr>
        <w:rPr>
          <w:rFonts w:hint="eastAsia"/>
        </w:rPr>
      </w:pPr>
      <w:r w:rsidRPr="1D401084">
        <w:rPr>
          <w:rFonts w:ascii="Yu Mincho Regular" w:hAnsi="Yu Mincho Regular" w:eastAsia="Yu Mincho Regular" w:cs="Yu Mincho Regular"/>
          <w:szCs w:val="21"/>
        </w:rPr>
        <w:t xml:space="preserve"> </w:t>
      </w:r>
    </w:p>
    <w:p w:rsidR="4F671BE0" w:rsidP="1D401084" w:rsidRDefault="4F671BE0" w14:paraId="58BE42DF" w14:textId="2DF3DA9B">
      <w:pPr>
        <w:rPr>
          <w:rFonts w:hint="eastAsia"/>
        </w:rPr>
      </w:pPr>
      <w:r>
        <w:br w:type="page"/>
      </w:r>
    </w:p>
    <w:p w:rsidR="4F671BE0" w:rsidP="007224D2" w:rsidRDefault="00A29D7F" w14:paraId="2AC0C3C5" w14:textId="577BD0D9">
      <w:pPr>
        <w:pStyle w:val="Heading2"/>
        <w:numPr>
          <w:ilvl w:val="0"/>
          <w:numId w:val="4"/>
        </w:numPr>
      </w:pPr>
      <w:r>
        <w:t>Terraform</w:t>
      </w:r>
      <w:r>
        <w:t>による</w:t>
      </w:r>
      <w:r>
        <w:t>Snowflake</w:t>
      </w:r>
      <w:r>
        <w:t>オブジェクトの定義</w:t>
      </w:r>
    </w:p>
    <w:p w:rsidR="4F671BE0" w:rsidP="1D401084" w:rsidRDefault="00A29D7F" w14:paraId="31F5DF7B" w14:textId="74571C73">
      <w:pPr>
        <w:rPr>
          <w:rFonts w:hint="eastAsia"/>
        </w:rPr>
      </w:pPr>
      <w:r>
        <w:t>本章では、</w:t>
      </w:r>
      <w:r>
        <w:t>Snowflake</w:t>
      </w:r>
      <w:r w:rsidR="2ED9C761">
        <w:t>上にオブジェクトを作成することを目指します。</w:t>
      </w:r>
      <w:r w:rsidR="4F671BE0">
        <w:br/>
      </w:r>
      <w:r w:rsidR="13E70505">
        <w:t>前章までと同様、ローカルでソースコードを編集した後、リモートに</w:t>
      </w:r>
      <w:r w:rsidR="13E70505">
        <w:t>push</w:t>
      </w:r>
      <w:r w:rsidR="13E70505">
        <w:t>して</w:t>
      </w:r>
      <w:r w:rsidR="13E70505">
        <w:t>CI/CD</w:t>
      </w:r>
      <w:r w:rsidR="13E70505">
        <w:t>パイプラインを実行</w:t>
      </w:r>
      <w:r w:rsidR="707959CF">
        <w:t>し</w:t>
      </w:r>
      <w:r w:rsidR="13E70505">
        <w:t>てください。</w:t>
      </w:r>
    </w:p>
    <w:p w:rsidR="4F671BE0" w:rsidP="1D401084" w:rsidRDefault="4F671BE0" w14:paraId="6FE6E8E9" w14:textId="0CC37EE6">
      <w:pPr>
        <w:rPr>
          <w:rFonts w:ascii="Yu Mincho Regular" w:hAnsi="Yu Mincho Regular" w:eastAsia="Yu Mincho Regular" w:cs="Yu Mincho Regular"/>
          <w:szCs w:val="21"/>
        </w:rPr>
      </w:pPr>
    </w:p>
    <w:p w:rsidR="4F671BE0" w:rsidP="1D401084" w:rsidRDefault="7B04B51A" w14:paraId="604ACAD1" w14:textId="6F8AF140">
      <w:pPr>
        <w:pStyle w:val="Heading3"/>
      </w:pPr>
      <w:r w:rsidRPr="1D401084">
        <w:t>＜手順概要＞</w:t>
      </w:r>
    </w:p>
    <w:p w:rsidR="4F671BE0" w:rsidP="007224D2" w:rsidRDefault="22D4C775" w14:paraId="371D6979" w14:textId="3958063E">
      <w:pPr>
        <w:pStyle w:val="ListParagraph"/>
        <w:numPr>
          <w:ilvl w:val="0"/>
          <w:numId w:val="9"/>
        </w:numPr>
        <w:rPr>
          <w:rFonts w:hint="eastAsia"/>
        </w:rPr>
      </w:pPr>
      <w:r w:rsidRPr="1D401084">
        <w:t>ローカルにて</w:t>
      </w:r>
      <w:r w:rsidRPr="1D401084" w:rsidR="28E3E56F">
        <w:t>Terraform</w:t>
      </w:r>
      <w:r w:rsidRPr="1D401084">
        <w:t>ソースコードを編集し、リモートに</w:t>
      </w:r>
      <w:r w:rsidRPr="1D401084">
        <w:t>push</w:t>
      </w:r>
      <w:r w:rsidRPr="1D401084">
        <w:t>します。</w:t>
      </w:r>
    </w:p>
    <w:p w:rsidR="4F671BE0" w:rsidP="007224D2" w:rsidRDefault="22D4C775" w14:paraId="5BA2DFB7" w14:textId="12CAB94B">
      <w:pPr>
        <w:pStyle w:val="ListParagraph"/>
        <w:numPr>
          <w:ilvl w:val="0"/>
          <w:numId w:val="9"/>
        </w:numPr>
        <w:rPr>
          <w:rFonts w:hint="eastAsia"/>
        </w:rPr>
      </w:pPr>
      <w:r w:rsidRPr="1D401084">
        <w:t>CI/CD</w:t>
      </w:r>
      <w:r w:rsidRPr="1D401084">
        <w:t>パイプラインの実行、および</w:t>
      </w:r>
      <w:r w:rsidRPr="1D401084">
        <w:t>Snowflake</w:t>
      </w:r>
      <w:r w:rsidRPr="1D401084">
        <w:t>オブジェクトが作成されることを確認します。</w:t>
      </w:r>
    </w:p>
    <w:p w:rsidR="4F671BE0" w:rsidP="1D401084" w:rsidRDefault="4F671BE0" w14:paraId="192EF17A" w14:textId="56BE4142">
      <w:pPr>
        <w:rPr>
          <w:rFonts w:hint="eastAsia"/>
        </w:rPr>
      </w:pPr>
    </w:p>
    <w:p w:rsidR="4F671BE0" w:rsidP="1D401084" w:rsidRDefault="7B04B51A" w14:paraId="3EE51C06" w14:textId="789907E6">
      <w:pPr>
        <w:pStyle w:val="Heading3"/>
      </w:pPr>
      <w:r w:rsidRPr="1D401084">
        <w:t>＜課題＞</w:t>
      </w:r>
    </w:p>
    <w:p w:rsidR="4F671BE0" w:rsidP="1D401084" w:rsidRDefault="40BD4033" w14:paraId="43C11B6D" w14:textId="537EBC64">
      <w:pPr>
        <w:rPr>
          <w:rFonts w:hint="eastAsia"/>
        </w:rPr>
      </w:pPr>
      <w:r w:rsidRPr="1D401084">
        <w:t>①</w:t>
      </w:r>
      <w:r w:rsidRPr="1D401084" w:rsidR="624868F7">
        <w:t>『</w:t>
      </w:r>
      <w:r w:rsidRPr="1D401084" w:rsidR="624868F7">
        <w:t>ci_cd.yml</w:t>
      </w:r>
      <w:r w:rsidRPr="1D401084" w:rsidR="624868F7">
        <w:t>』を編集し、あなたが作業するブランチ</w:t>
      </w:r>
      <w:r w:rsidRPr="1D401084" w:rsidR="12D31DEA">
        <w:t>に</w:t>
      </w:r>
      <w:r w:rsidRPr="1D401084" w:rsidR="12D31DEA">
        <w:t>push</w:t>
      </w:r>
      <w:r w:rsidRPr="1D401084" w:rsidR="12D31DEA">
        <w:t>およびプルリクエストした際にワークフローが起動するよう</w:t>
      </w:r>
      <w:r w:rsidRPr="1D401084" w:rsidR="72877CB2">
        <w:t>、トリガーを変更してください。</w:t>
      </w:r>
    </w:p>
    <w:p w:rsidR="4F671BE0" w:rsidP="1D401084" w:rsidRDefault="4F671BE0" w14:paraId="2967CBAE" w14:textId="625696F9">
      <w:pPr>
        <w:rPr>
          <w:rFonts w:hint="eastAsia"/>
        </w:rPr>
      </w:pPr>
    </w:p>
    <w:p w:rsidR="4F671BE0" w:rsidP="69B7353C" w:rsidRDefault="4F671BE0" w14:paraId="3A33760F" w14:textId="3CC1BB8B">
      <w:pPr/>
      <w:r w:rsidR="72877CB2">
        <w:rPr/>
        <w:t>②</w:t>
      </w:r>
      <w:r w:rsidR="72877CB2">
        <w:rPr/>
        <w:t>『</w:t>
      </w:r>
      <w:r w:rsidR="72877CB2">
        <w:rPr/>
        <w:t>schema.tf</w:t>
      </w:r>
      <w:r w:rsidR="72877CB2">
        <w:rPr/>
        <w:t>』を編集し、</w:t>
      </w:r>
      <w:r w:rsidR="5A53D0A9">
        <w:rPr/>
        <w:t>スキーマの名称を</w:t>
      </w:r>
      <w:r w:rsidR="0E4C4738">
        <w:rPr/>
        <w:t>正しく設定してください</w:t>
      </w:r>
      <w:r w:rsidR="2163C1C3">
        <w:rPr/>
        <w:t>。</w:t>
      </w:r>
    </w:p>
    <w:p w:rsidR="69B7353C" w:rsidRDefault="69B7353C" w14:paraId="5DF2AAC8" w14:textId="407044B7"/>
    <w:p w:rsidR="4F671BE0" w:rsidP="1D401084" w:rsidRDefault="72877CB2" w14:paraId="0DD2B893" w14:textId="08C7699C">
      <w:pPr>
        <w:pStyle w:val="Heading3"/>
        <w:rPr>
          <w:sz w:val="21"/>
          <w:szCs w:val="21"/>
        </w:rPr>
      </w:pPr>
      <w:r w:rsidRPr="69B7353C" w:rsidR="72877CB2">
        <w:rPr>
          <w:sz w:val="21"/>
          <w:szCs w:val="21"/>
        </w:rPr>
        <w:t>③</w:t>
      </w:r>
      <w:r w:rsidRPr="69B7353C" w:rsidR="62BF2E79">
        <w:rPr>
          <w:sz w:val="21"/>
          <w:szCs w:val="21"/>
        </w:rPr>
        <w:t xml:space="preserve">『pipeline.tf』を編集し、パイプラインを定義するSQLクエリを正しく定義してください。  </w:t>
      </w:r>
    </w:p>
    <w:p w:rsidR="4F671BE0" w:rsidP="1D401084" w:rsidRDefault="4F671BE0" w14:paraId="1C4149B6" w14:textId="6B02D2BB">
      <w:pPr>
        <w:rPr>
          <w:rFonts w:hint="eastAsia"/>
        </w:rPr>
      </w:pPr>
    </w:p>
    <w:p w:rsidR="4F671BE0" w:rsidP="1D401084" w:rsidRDefault="1DE4339A" w14:paraId="6A1BDCC6" w14:textId="2D251D45">
      <w:pPr>
        <w:rPr>
          <w:rFonts w:hint="eastAsia"/>
        </w:rPr>
      </w:pPr>
      <w:r w:rsidRPr="1D401084">
        <w:t>④</w:t>
      </w:r>
      <w:r w:rsidRPr="1D401084">
        <w:t>変更内容をリモートにプッシュし、</w:t>
      </w:r>
      <w:r w:rsidRPr="1D401084" w:rsidR="741AEF68">
        <w:t>CI/CD</w:t>
      </w:r>
      <w:r w:rsidRPr="1D401084" w:rsidR="741AEF68">
        <w:t>パイプラインを実行してください。その後、</w:t>
      </w:r>
      <w:r w:rsidRPr="1D401084" w:rsidR="741AEF68">
        <w:t>Snowflake</w:t>
      </w:r>
      <w:r w:rsidRPr="1D401084" w:rsidR="741AEF68">
        <w:t>上で今回定義したオブジェクトが生成されていることを確認してください。</w:t>
      </w:r>
    </w:p>
    <w:p w:rsidR="4F671BE0" w:rsidP="1D401084" w:rsidRDefault="4F671BE0" w14:paraId="27053B7E" w14:textId="3107CE0A">
      <w:pPr>
        <w:rPr>
          <w:rFonts w:hint="eastAsia"/>
        </w:rPr>
      </w:pPr>
      <w:r>
        <w:br w:type="page"/>
      </w:r>
    </w:p>
    <w:p w:rsidR="4F671BE0" w:rsidP="1D401084" w:rsidRDefault="7B04B51A" w14:paraId="77621DB6" w14:textId="128DD537">
      <w:pPr>
        <w:pStyle w:val="Heading3"/>
      </w:pPr>
      <w:r w:rsidRPr="1D401084">
        <w:t>＜解説＞</w:t>
      </w:r>
    </w:p>
    <w:p w:rsidR="4F671BE0" w:rsidP="1D401084" w:rsidRDefault="7B04B51A" w14:paraId="5E8A5271" w14:textId="491D02AF">
      <w:pPr>
        <w:rPr>
          <w:rFonts w:hint="eastAsia"/>
        </w:rPr>
      </w:pPr>
      <w:r w:rsidRPr="1D401084">
        <w:rPr>
          <w:color w:val="0070C0"/>
        </w:rPr>
        <w:t>解説テキスト</w:t>
      </w:r>
      <w:r w:rsidRPr="1D401084">
        <w:t>は準備中です。</w:t>
      </w:r>
    </w:p>
    <w:p w:rsidR="4F671BE0" w:rsidP="1D401084" w:rsidRDefault="4F671BE0" w14:paraId="4A40F32D" w14:textId="0680B263">
      <w:pPr>
        <w:rPr>
          <w:rFonts w:ascii="Yu Mincho Regular" w:hAnsi="Yu Mincho Regular" w:eastAsia="Yu Mincho Regular" w:cs="Yu Mincho Regular"/>
          <w:szCs w:val="21"/>
        </w:rPr>
      </w:pPr>
    </w:p>
    <w:p w:rsidR="4F671BE0" w:rsidP="1D401084" w:rsidRDefault="4F671BE0" w14:paraId="73CB4B32" w14:textId="17065FD6">
      <w:pPr>
        <w:rPr>
          <w:rFonts w:hint="eastAsia"/>
        </w:rPr>
      </w:pPr>
      <w:r>
        <w:br w:type="page"/>
      </w:r>
    </w:p>
    <w:p w:rsidR="4F671BE0" w:rsidP="007224D2" w:rsidRDefault="037C863E" w14:paraId="4088BD1B" w14:textId="477C393A">
      <w:pPr>
        <w:pStyle w:val="Heading2"/>
        <w:numPr>
          <w:ilvl w:val="0"/>
          <w:numId w:val="4"/>
        </w:numPr>
      </w:pPr>
      <w:r>
        <w:t>dbt</w:t>
      </w:r>
      <w:r>
        <w:t>によるデータ加工</w:t>
      </w:r>
    </w:p>
    <w:p w:rsidR="4F671BE0" w:rsidP="1D401084" w:rsidRDefault="037C863E" w14:paraId="2953EF65" w14:textId="422AE905">
      <w:pPr>
        <w:rPr>
          <w:rFonts w:hint="eastAsia"/>
        </w:rPr>
      </w:pPr>
      <w:r>
        <w:t>本章では、</w:t>
      </w:r>
      <w:r w:rsidR="6027407C">
        <w:t>dbt</w:t>
      </w:r>
      <w:r w:rsidR="6027407C">
        <w:t>を用いてテーブルデータを加工し、</w:t>
      </w:r>
      <w:r w:rsidR="1290B7E8">
        <w:t>Streamlit</w:t>
      </w:r>
      <w:r w:rsidR="1290B7E8">
        <w:t>アプリケーションで表示用テーブルを作成することを目指します。</w:t>
      </w:r>
      <w:r w:rsidR="4F671BE0">
        <w:br/>
      </w:r>
    </w:p>
    <w:p w:rsidR="4F671BE0" w:rsidP="1D401084" w:rsidRDefault="18C446D7" w14:paraId="76E03E32" w14:textId="6F8AF140">
      <w:pPr>
        <w:pStyle w:val="Heading3"/>
      </w:pPr>
      <w:r w:rsidRPr="1D401084">
        <w:t>＜手順概要＞</w:t>
      </w:r>
    </w:p>
    <w:p w:rsidR="4F671BE0" w:rsidP="007224D2" w:rsidRDefault="4F95A0D2" w14:paraId="0AD8A451" w14:textId="52569428">
      <w:pPr>
        <w:pStyle w:val="ListParagraph"/>
        <w:numPr>
          <w:ilvl w:val="0"/>
          <w:numId w:val="9"/>
        </w:numPr>
        <w:rPr>
          <w:rFonts w:hint="eastAsia"/>
        </w:rPr>
      </w:pPr>
      <w:r w:rsidRPr="1D401084">
        <w:t>ローカルにて</w:t>
      </w:r>
      <w:r w:rsidRPr="1D401084">
        <w:t>dbt</w:t>
      </w:r>
      <w:r w:rsidRPr="1D401084">
        <w:t>ソースコードを編集し、リモートに</w:t>
      </w:r>
      <w:r w:rsidRPr="1D401084">
        <w:t>push</w:t>
      </w:r>
      <w:r w:rsidRPr="1D401084">
        <w:t>します。</w:t>
      </w:r>
    </w:p>
    <w:p w:rsidR="4F671BE0" w:rsidP="007224D2" w:rsidRDefault="4F95A0D2" w14:paraId="3236D445" w14:textId="36FCD8CD">
      <w:pPr>
        <w:pStyle w:val="ListParagraph"/>
        <w:numPr>
          <w:ilvl w:val="0"/>
          <w:numId w:val="9"/>
        </w:numPr>
        <w:rPr>
          <w:rFonts w:hint="eastAsia"/>
        </w:rPr>
      </w:pPr>
      <w:r w:rsidRPr="1D401084">
        <w:t>CI/CD</w:t>
      </w:r>
      <w:r w:rsidRPr="1D401084">
        <w:t>パイプラインの実行、および</w:t>
      </w:r>
      <w:r w:rsidRPr="1D401084">
        <w:t>Snowflake</w:t>
      </w:r>
      <w:r w:rsidRPr="1D401084">
        <w:t>オブジェクトが作成されることを確認します。</w:t>
      </w:r>
    </w:p>
    <w:p w:rsidR="4F671BE0" w:rsidP="007224D2" w:rsidRDefault="06120ACC" w14:paraId="040BD4A1" w14:textId="7A44F8D6">
      <w:pPr>
        <w:pStyle w:val="ListParagraph"/>
        <w:numPr>
          <w:ilvl w:val="0"/>
          <w:numId w:val="9"/>
        </w:numPr>
        <w:rPr>
          <w:rFonts w:hint="eastAsia"/>
        </w:rPr>
      </w:pPr>
      <w:r w:rsidRPr="1D401084">
        <w:t>S3</w:t>
      </w:r>
      <w:r w:rsidRPr="1D401084">
        <w:t>にメールファイルを手動アップロードし、パイプラインが意図通り</w:t>
      </w:r>
    </w:p>
    <w:p w:rsidR="4F671BE0" w:rsidP="1D401084" w:rsidRDefault="4F671BE0" w14:paraId="184B9A87" w14:textId="56BE4142">
      <w:pPr>
        <w:rPr>
          <w:rFonts w:hint="eastAsia"/>
        </w:rPr>
      </w:pPr>
    </w:p>
    <w:p w:rsidR="4F671BE0" w:rsidP="1D401084" w:rsidRDefault="18C446D7" w14:paraId="421D5C40" w14:textId="789907E6">
      <w:pPr>
        <w:pStyle w:val="Heading3"/>
      </w:pPr>
      <w:r w:rsidRPr="1D401084">
        <w:t>＜課題＞</w:t>
      </w:r>
    </w:p>
    <w:p w:rsidR="4F671BE0" w:rsidP="1D401084" w:rsidRDefault="18C446D7" w14:paraId="39575136" w14:textId="45987C5D">
      <w:pPr>
        <w:rPr>
          <w:rFonts w:hint="eastAsia"/>
        </w:rPr>
      </w:pPr>
      <w:r w:rsidRPr="1D401084">
        <w:t>①</w:t>
      </w:r>
      <w:r w:rsidRPr="1D401084" w:rsidR="2CA649CA">
        <w:t>『</w:t>
      </w:r>
      <w:r w:rsidRPr="1D401084" w:rsidR="2CA649CA">
        <w:t>dbt_query.sql</w:t>
      </w:r>
      <w:r w:rsidRPr="1D401084" w:rsidR="2CA649CA">
        <w:t>』を編集し、以下の要件を満たすような</w:t>
      </w:r>
      <w:r w:rsidRPr="1D401084" w:rsidR="2B63071A">
        <w:t>クエリ</w:t>
      </w:r>
      <w:r w:rsidRPr="1D401084" w:rsidR="2CA649CA">
        <w:t>を作成してください。</w:t>
      </w:r>
    </w:p>
    <w:p w:rsidR="4F671BE0" w:rsidP="1D401084" w:rsidRDefault="7CB9A183" w14:paraId="000B234C" w14:textId="15F68C7B">
      <w:pPr>
        <w:rPr>
          <w:rFonts w:hint="eastAsia"/>
        </w:rPr>
      </w:pPr>
      <w:r w:rsidRPr="1D401084">
        <w:t>【要件】</w:t>
      </w:r>
    </w:p>
    <w:p w:rsidR="4F671BE0" w:rsidP="007224D2" w:rsidRDefault="7CB9A183" w14:paraId="23C07173" w14:textId="28C41661">
      <w:pPr>
        <w:pStyle w:val="ListParagraph"/>
        <w:numPr>
          <w:ilvl w:val="0"/>
          <w:numId w:val="10"/>
        </w:numPr>
        <w:rPr>
          <w:rFonts w:hint="eastAsia"/>
        </w:rPr>
      </w:pPr>
      <w:r w:rsidRPr="1D401084">
        <w:t>Normalized</w:t>
      </w:r>
      <w:r w:rsidRPr="1D401084">
        <w:t>スキーマ配下に、</w:t>
      </w:r>
      <w:r w:rsidRPr="1D401084" w:rsidR="72415F09">
        <w:t>『</w:t>
      </w:r>
      <w:r w:rsidRPr="1D401084" w:rsidR="72415F09">
        <w:t>MAILS_NORMALIZED</w:t>
      </w:r>
      <w:r w:rsidRPr="1D401084" w:rsidR="72415F09">
        <w:t>』テーブルを作成する。</w:t>
      </w:r>
    </w:p>
    <w:p w:rsidR="4F671BE0" w:rsidP="007224D2" w:rsidRDefault="72415F09" w14:paraId="1CCE2B5A" w14:textId="36F7A02F">
      <w:pPr>
        <w:pStyle w:val="ListParagraph"/>
        <w:numPr>
          <w:ilvl w:val="0"/>
          <w:numId w:val="10"/>
        </w:numPr>
        <w:rPr>
          <w:rFonts w:hint="eastAsia"/>
          <w:color w:val="0070C0"/>
        </w:rPr>
      </w:pPr>
      <w:r w:rsidRPr="1D401084">
        <w:rPr>
          <w:color w:val="0070C0"/>
        </w:rPr>
        <w:t>列構造</w:t>
      </w:r>
    </w:p>
    <w:p w:rsidR="4F671BE0" w:rsidP="1D401084" w:rsidRDefault="4F671BE0" w14:paraId="43364CAC" w14:textId="6DDD592D">
      <w:pPr>
        <w:rPr>
          <w:rFonts w:hint="eastAsia"/>
        </w:rPr>
      </w:pPr>
    </w:p>
    <w:p w:rsidR="4F671BE0" w:rsidP="1D401084" w:rsidRDefault="63BA506D" w14:paraId="2F2FFBDD" w14:textId="60079C9E">
      <w:pPr>
        <w:rPr>
          <w:rFonts w:hint="eastAsia"/>
        </w:rPr>
      </w:pPr>
      <w:r w:rsidRPr="1D401084">
        <w:t>②</w:t>
      </w:r>
      <w:r w:rsidRPr="1D401084">
        <w:t>変更内容をリモートにプッシュし、</w:t>
      </w:r>
      <w:r w:rsidRPr="1D401084">
        <w:t>CI/CD</w:t>
      </w:r>
      <w:r w:rsidRPr="1D401084">
        <w:t>パイプラインを実行してください。その後、</w:t>
      </w:r>
      <w:r w:rsidRPr="1D401084">
        <w:t>Snowflake</w:t>
      </w:r>
      <w:r w:rsidRPr="1D401084">
        <w:t>上で今回定義したオブジェクトが生成されていることを確認してください。</w:t>
      </w:r>
    </w:p>
    <w:p w:rsidR="4F671BE0" w:rsidP="1D401084" w:rsidRDefault="4F671BE0" w14:paraId="7CE005E9" w14:textId="5C8972C8">
      <w:pPr>
        <w:rPr>
          <w:rFonts w:hint="eastAsia"/>
        </w:rPr>
      </w:pPr>
    </w:p>
    <w:p w:rsidR="4F671BE0" w:rsidP="1D401084" w:rsidRDefault="079253E6" w14:paraId="061A8882" w14:textId="08C99B72">
      <w:pPr>
        <w:rPr>
          <w:rFonts w:hint="eastAsia"/>
        </w:rPr>
      </w:pPr>
      <w:r w:rsidRPr="1D401084">
        <w:t>③5</w:t>
      </w:r>
      <w:r w:rsidRPr="1D401084">
        <w:t>章で作成した『</w:t>
      </w:r>
      <w:r w:rsidRPr="1D401084">
        <w:t>&lt;</w:t>
      </w:r>
      <w:r w:rsidRPr="1D401084">
        <w:t>ユーザー名</w:t>
      </w:r>
      <w:r w:rsidRPr="1D401084">
        <w:t>&gt;-bucket</w:t>
      </w:r>
      <w:r w:rsidRPr="1D401084">
        <w:t>』</w:t>
      </w:r>
      <w:r w:rsidRPr="1D401084" w:rsidR="3091F5D3">
        <w:t>の『</w:t>
      </w:r>
      <w:r w:rsidRPr="1D401084" w:rsidR="3091F5D3">
        <w:t>raw_emails/</w:t>
      </w:r>
      <w:r w:rsidRPr="1D401084" w:rsidR="3091F5D3">
        <w:t>』フォルダに</w:t>
      </w:r>
      <w:r w:rsidRPr="1D401084" w:rsidR="3091F5D3">
        <w:t>.eml</w:t>
      </w:r>
      <w:r w:rsidRPr="1D401084" w:rsidR="3091F5D3">
        <w:t>ファイルをアップロードし、</w:t>
      </w:r>
      <w:r w:rsidRPr="1D401084" w:rsidR="2C9792F1">
        <w:t xml:space="preserve"> MAILS_NORMALIZED</w:t>
      </w:r>
      <w:r w:rsidRPr="1D401084" w:rsidR="2C9792F1">
        <w:t>テーブルに自動反映されることを確認してください。</w:t>
      </w:r>
    </w:p>
    <w:p w:rsidR="4F671BE0" w:rsidP="1D401084" w:rsidRDefault="4F671BE0" w14:paraId="24FC223C" w14:textId="0ABBFCD6">
      <w:pPr>
        <w:rPr>
          <w:rFonts w:hint="eastAsia"/>
        </w:rPr>
      </w:pPr>
      <w:r>
        <w:br w:type="page"/>
      </w:r>
    </w:p>
    <w:p w:rsidR="4F671BE0" w:rsidP="1D401084" w:rsidRDefault="187DAA2C" w14:paraId="47FC5E12" w14:textId="128DD537">
      <w:pPr>
        <w:pStyle w:val="Heading3"/>
      </w:pPr>
      <w:r w:rsidRPr="1D401084">
        <w:t>＜解説＞</w:t>
      </w:r>
    </w:p>
    <w:p w:rsidR="4F671BE0" w:rsidP="1D401084" w:rsidRDefault="187DAA2C" w14:paraId="451EED64" w14:textId="491D02AF">
      <w:pPr>
        <w:rPr>
          <w:rFonts w:hint="eastAsia"/>
        </w:rPr>
      </w:pPr>
      <w:r w:rsidRPr="1D401084">
        <w:rPr>
          <w:color w:val="0070C0"/>
        </w:rPr>
        <w:t>解説テキスト</w:t>
      </w:r>
      <w:r w:rsidRPr="1D401084">
        <w:t>は準備中です。</w:t>
      </w:r>
    </w:p>
    <w:p w:rsidR="4F671BE0" w:rsidP="1D401084" w:rsidRDefault="4F671BE0" w14:paraId="1FD26221" w14:textId="4DF95714">
      <w:pPr>
        <w:rPr>
          <w:rFonts w:hint="eastAsia"/>
        </w:rPr>
      </w:pPr>
    </w:p>
    <w:p w:rsidR="4F671BE0" w:rsidP="1D401084" w:rsidRDefault="4F671BE0" w14:paraId="098E2AB2" w14:textId="4C0255C1">
      <w:pPr>
        <w:rPr>
          <w:rFonts w:hint="eastAsia"/>
        </w:rPr>
      </w:pPr>
      <w:r>
        <w:br w:type="page"/>
      </w:r>
    </w:p>
    <w:p w:rsidR="4F671BE0" w:rsidP="007224D2" w:rsidRDefault="6EA8305D" w14:paraId="370A86C7" w14:textId="170F9509">
      <w:pPr>
        <w:pStyle w:val="Heading2"/>
        <w:numPr>
          <w:ilvl w:val="0"/>
          <w:numId w:val="4"/>
        </w:numPr>
      </w:pPr>
      <w:r>
        <w:t>Streamlit</w:t>
      </w:r>
      <w:r>
        <w:t>アプリケーションとの連動</w:t>
      </w:r>
    </w:p>
    <w:p w:rsidR="4F671BE0" w:rsidP="1D401084" w:rsidRDefault="6EA8305D" w14:paraId="380A56C7" w14:textId="59830182">
      <w:pPr>
        <w:rPr>
          <w:rFonts w:hint="eastAsia"/>
        </w:rPr>
      </w:pPr>
      <w:r>
        <w:t>本章では、</w:t>
      </w:r>
      <w:r>
        <w:t>Streamlit</w:t>
      </w:r>
      <w:r>
        <w:t>アプリケーションを定義する</w:t>
      </w:r>
      <w:r>
        <w:t>python</w:t>
      </w:r>
      <w:r>
        <w:t>コードを編集し、</w:t>
      </w:r>
      <w:r>
        <w:t>MAILS_NORMALIZED</w:t>
      </w:r>
      <w:r>
        <w:t>テーブルを参照</w:t>
      </w:r>
      <w:r w:rsidR="6B9B079C">
        <w:t>させます。</w:t>
      </w:r>
    </w:p>
    <w:p w:rsidR="4F671BE0" w:rsidP="1D401084" w:rsidRDefault="4F671BE0" w14:paraId="58A72D3D" w14:textId="6C915DFF">
      <w:pPr>
        <w:rPr>
          <w:rFonts w:hint="eastAsia"/>
        </w:rPr>
      </w:pPr>
    </w:p>
    <w:p w:rsidR="4F671BE0" w:rsidP="1D401084" w:rsidRDefault="6B9B079C" w14:paraId="65F80FC7" w14:textId="6F8AF140">
      <w:pPr>
        <w:pStyle w:val="Heading3"/>
      </w:pPr>
      <w:r w:rsidRPr="1D401084">
        <w:t>＜手順概要＞</w:t>
      </w:r>
    </w:p>
    <w:p w:rsidR="4F671BE0" w:rsidP="007224D2" w:rsidRDefault="6B9B079C" w14:paraId="0007BD36" w14:textId="28742C0C">
      <w:pPr>
        <w:pStyle w:val="ListParagraph"/>
        <w:numPr>
          <w:ilvl w:val="0"/>
          <w:numId w:val="9"/>
        </w:numPr>
        <w:rPr>
          <w:rFonts w:hint="eastAsia"/>
          <w:color w:val="0070C0"/>
        </w:rPr>
      </w:pPr>
      <w:r w:rsidRPr="1D401084">
        <w:rPr>
          <w:color w:val="0070C0"/>
        </w:rPr>
        <w:t>調整中</w:t>
      </w:r>
    </w:p>
    <w:p w:rsidR="4F671BE0" w:rsidP="1D401084" w:rsidRDefault="4F671BE0" w14:paraId="745C23AA" w14:textId="56BE4142">
      <w:pPr>
        <w:rPr>
          <w:rFonts w:hint="eastAsia"/>
        </w:rPr>
      </w:pPr>
    </w:p>
    <w:p w:rsidR="4F671BE0" w:rsidP="1D401084" w:rsidRDefault="6B9B079C" w14:paraId="6DAF6B9F" w14:textId="789907E6">
      <w:pPr>
        <w:pStyle w:val="Heading3"/>
      </w:pPr>
      <w:r w:rsidRPr="1D401084">
        <w:t>＜課題＞</w:t>
      </w:r>
    </w:p>
    <w:p w:rsidR="4F671BE0" w:rsidP="007224D2" w:rsidRDefault="6B9B079C" w14:paraId="661A7C97" w14:textId="28742C0C">
      <w:pPr>
        <w:pStyle w:val="ListParagraph"/>
        <w:numPr>
          <w:ilvl w:val="0"/>
          <w:numId w:val="9"/>
        </w:numPr>
        <w:rPr>
          <w:rFonts w:hint="eastAsia"/>
          <w:color w:val="0070C0"/>
        </w:rPr>
      </w:pPr>
      <w:r w:rsidRPr="1D401084">
        <w:rPr>
          <w:color w:val="0070C0"/>
        </w:rPr>
        <w:t>調整中</w:t>
      </w:r>
    </w:p>
    <w:p w:rsidR="4F671BE0" w:rsidP="1D401084" w:rsidRDefault="4F671BE0" w14:paraId="5D73DA41" w14:textId="3D60D4EB">
      <w:pPr>
        <w:pStyle w:val="Heading3"/>
      </w:pPr>
    </w:p>
    <w:p w:rsidR="4F671BE0" w:rsidP="1D401084" w:rsidRDefault="4F671BE0" w14:paraId="44AEB52C" w14:textId="284A3EA4">
      <w:pPr>
        <w:rPr>
          <w:rFonts w:hint="eastAsia"/>
        </w:rPr>
      </w:pPr>
      <w:r>
        <w:br w:type="page"/>
      </w:r>
    </w:p>
    <w:p w:rsidR="4F671BE0" w:rsidP="1D401084" w:rsidRDefault="3185BC0C" w14:paraId="31BCD220" w14:textId="25C61490">
      <w:pPr>
        <w:pStyle w:val="Heading3"/>
      </w:pPr>
      <w:r w:rsidRPr="1D401084">
        <w:t>＜解説＞</w:t>
      </w:r>
    </w:p>
    <w:p w:rsidR="4F671BE0" w:rsidP="1D401084" w:rsidRDefault="3185BC0C" w14:paraId="10C1EDBA" w14:textId="491D02AF">
      <w:pPr>
        <w:rPr>
          <w:rFonts w:hint="eastAsia"/>
        </w:rPr>
      </w:pPr>
      <w:r w:rsidRPr="1D401084">
        <w:rPr>
          <w:color w:val="0070C0"/>
        </w:rPr>
        <w:t>解説テキスト</w:t>
      </w:r>
      <w:r w:rsidRPr="1D401084">
        <w:t>は準備中です。</w:t>
      </w:r>
    </w:p>
    <w:p w:rsidR="4F671BE0" w:rsidP="1D401084" w:rsidRDefault="4F671BE0" w14:paraId="12A1B8FC" w14:textId="76347337">
      <w:pPr>
        <w:rPr>
          <w:rFonts w:hint="eastAsia"/>
        </w:rPr>
      </w:pPr>
    </w:p>
    <w:p w:rsidR="1D401084" w:rsidRDefault="1D401084" w14:paraId="5DA1FF37" w14:textId="397E0C9E">
      <w:pPr>
        <w:rPr>
          <w:rFonts w:hint="eastAsia"/>
        </w:rPr>
      </w:pPr>
      <w:r>
        <w:br w:type="page"/>
      </w:r>
    </w:p>
    <w:p w:rsidR="7134DD7E" w:rsidP="007224D2" w:rsidRDefault="72A30567" w14:paraId="19C14F5F" w14:textId="04C85394">
      <w:pPr>
        <w:pStyle w:val="Heading2"/>
        <w:numPr>
          <w:ilvl w:val="0"/>
          <w:numId w:val="4"/>
        </w:numPr>
      </w:pPr>
      <w:r>
        <w:t>レポート作成</w:t>
      </w:r>
    </w:p>
    <w:p w:rsidR="7134DD7E" w:rsidP="1D401084" w:rsidRDefault="7134DD7E" w14:paraId="21A15670" w14:textId="6F8AF140">
      <w:pPr>
        <w:pStyle w:val="Heading3"/>
      </w:pPr>
      <w:r w:rsidRPr="1D401084">
        <w:t>＜手順概要＞</w:t>
      </w:r>
    </w:p>
    <w:p w:rsidR="7134DD7E" w:rsidP="007224D2" w:rsidRDefault="7134DD7E" w14:paraId="7A88A6A6" w14:textId="0295AD11">
      <w:pPr>
        <w:pStyle w:val="ListParagraph"/>
        <w:numPr>
          <w:ilvl w:val="0"/>
          <w:numId w:val="9"/>
        </w:numPr>
        <w:rPr>
          <w:rFonts w:hint="eastAsia"/>
        </w:rPr>
      </w:pPr>
      <w:r w:rsidRPr="1D401084">
        <w:rPr>
          <w:color w:val="0070C0"/>
        </w:rPr>
        <w:t>こちら</w:t>
      </w:r>
      <w:r w:rsidRPr="1D401084">
        <w:t>からレポート用テンプレートをダウンロードします。</w:t>
      </w:r>
    </w:p>
    <w:p w:rsidR="7134DD7E" w:rsidP="007224D2" w:rsidRDefault="7134DD7E" w14:paraId="52EC6D6F" w14:textId="44D50028">
      <w:pPr>
        <w:pStyle w:val="ListParagraph"/>
        <w:numPr>
          <w:ilvl w:val="0"/>
          <w:numId w:val="9"/>
        </w:numPr>
        <w:rPr>
          <w:rFonts w:hint="eastAsia"/>
        </w:rPr>
      </w:pPr>
      <w:r w:rsidRPr="1D401084">
        <w:t>レポートを作成し、</w:t>
      </w:r>
      <w:r w:rsidRPr="1D401084">
        <w:rPr>
          <w:color w:val="0070C0"/>
        </w:rPr>
        <w:t>こちら</w:t>
      </w:r>
      <w:r w:rsidRPr="1D401084">
        <w:t>に提出します。</w:t>
      </w:r>
    </w:p>
    <w:p w:rsidR="1D401084" w:rsidP="1D401084" w:rsidRDefault="1D401084" w14:paraId="2E65F0D6" w14:textId="56BE4142">
      <w:pPr>
        <w:rPr>
          <w:rFonts w:hint="eastAsia"/>
        </w:rPr>
      </w:pPr>
    </w:p>
    <w:p w:rsidR="7134DD7E" w:rsidP="1D401084" w:rsidRDefault="7134DD7E" w14:paraId="7BAE1C34" w14:textId="789907E6">
      <w:pPr>
        <w:pStyle w:val="Heading3"/>
      </w:pPr>
      <w:r w:rsidRPr="1D401084">
        <w:t>＜課題＞</w:t>
      </w:r>
    </w:p>
    <w:p w:rsidR="7134DD7E" w:rsidP="007224D2" w:rsidRDefault="7134DD7E" w14:paraId="4E5678D9" w14:textId="65E0A618">
      <w:pPr>
        <w:pStyle w:val="ListParagraph"/>
        <w:numPr>
          <w:ilvl w:val="0"/>
          <w:numId w:val="9"/>
        </w:numPr>
        <w:rPr>
          <w:rFonts w:hint="eastAsia"/>
        </w:rPr>
      </w:pPr>
      <w:r w:rsidRPr="1D401084">
        <w:t>テンプレートに沿ったレポートを作成し</w:t>
      </w:r>
      <w:r w:rsidRPr="1D401084" w:rsidR="03D5E4B6">
        <w:t>、提出してください。</w:t>
      </w:r>
    </w:p>
    <w:p w:rsidR="1D401084" w:rsidP="1D401084" w:rsidRDefault="1D401084" w14:paraId="550857AA" w14:textId="5C9AB8EF">
      <w:pPr>
        <w:rPr>
          <w:rFonts w:hint="eastAsia"/>
        </w:rPr>
      </w:pPr>
    </w:p>
    <w:p w:rsidR="1D401084" w:rsidP="1D401084" w:rsidRDefault="1D401084" w14:paraId="64C8EBA1" w14:textId="522A552A">
      <w:pPr>
        <w:pStyle w:val="ListParagraph"/>
        <w:ind w:left="420"/>
        <w:rPr>
          <w:rFonts w:hint="eastAsia"/>
        </w:rPr>
      </w:pPr>
    </w:p>
    <w:p w:rsidR="1D401084" w:rsidP="1D401084" w:rsidRDefault="1D401084" w14:paraId="7C626ECC" w14:textId="4CE1A88B">
      <w:pPr>
        <w:rPr>
          <w:rFonts w:hint="eastAsia"/>
        </w:rPr>
      </w:pPr>
    </w:p>
    <w:p w:rsidR="1D401084" w:rsidP="1D401084" w:rsidRDefault="1D401084" w14:paraId="3AE1C56C" w14:textId="2E224B49">
      <w:pPr>
        <w:rPr>
          <w:rFonts w:hint="eastAsia"/>
        </w:rPr>
      </w:pPr>
    </w:p>
    <w:p w:rsidR="1D401084" w:rsidP="1D401084" w:rsidRDefault="1D401084" w14:paraId="433DF3F9" w14:textId="0B94A594">
      <w:pPr>
        <w:pStyle w:val="Heading2"/>
        <w:rPr>
          <w:rFonts w:ascii="Yu Mincho Regular" w:hAnsi="Yu Mincho Regular" w:eastAsia="Yu Mincho Regular" w:cs="Yu Mincho Regular"/>
          <w:sz w:val="21"/>
          <w:szCs w:val="21"/>
        </w:rPr>
      </w:pPr>
    </w:p>
    <w:p w:rsidR="1D401084" w:rsidP="1D401084" w:rsidRDefault="1D401084" w14:paraId="6EC5C106" w14:textId="36463EA7">
      <w:pPr>
        <w:rPr>
          <w:rFonts w:hint="eastAsia"/>
        </w:rPr>
      </w:pPr>
    </w:p>
    <w:p w:rsidR="4F671BE0" w:rsidP="4F671BE0" w:rsidRDefault="4F671BE0" w14:paraId="5E07B6BD" w14:textId="7E25FFA0">
      <w:pPr>
        <w:rPr>
          <w:rFonts w:hint="eastAsia"/>
        </w:rPr>
      </w:pPr>
    </w:p>
    <w:p w:rsidR="4F671BE0" w:rsidP="4F671BE0" w:rsidRDefault="4F671BE0" w14:paraId="2E81155F" w14:textId="25ED371F">
      <w:pPr>
        <w:rPr>
          <w:rFonts w:hint="eastAsia"/>
        </w:rPr>
      </w:pPr>
    </w:p>
    <w:p w:rsidR="4F671BE0" w:rsidP="4F671BE0" w:rsidRDefault="4F671BE0" w14:paraId="1BEB7552" w14:textId="6D6E340A">
      <w:pPr>
        <w:rPr>
          <w:rFonts w:hint="eastAsia"/>
        </w:rPr>
      </w:pPr>
    </w:p>
    <w:p w:rsidR="4F671BE0" w:rsidP="4F671BE0" w:rsidRDefault="4F671BE0" w14:paraId="2E9A170F" w14:textId="5D2405C0">
      <w:pPr>
        <w:rPr>
          <w:rFonts w:hint="eastAsia"/>
        </w:rPr>
      </w:pPr>
    </w:p>
    <w:p w:rsidR="1D401084" w:rsidRDefault="1D401084" w14:paraId="67C06A01" w14:textId="4D49513F">
      <w:pPr>
        <w:rPr>
          <w:rFonts w:hint="eastAsia"/>
        </w:rPr>
      </w:pPr>
      <w:r>
        <w:br w:type="page"/>
      </w:r>
    </w:p>
    <w:p w:rsidR="48945A01" w:rsidP="1D401084" w:rsidRDefault="48945A01" w14:paraId="1EC84BF5" w14:textId="26292D52">
      <w:pPr>
        <w:pStyle w:val="Heading1"/>
        <w:rPr>
          <w:rFonts w:hint="eastAsia"/>
        </w:rPr>
      </w:pPr>
      <w:r w:rsidRPr="1D401084">
        <w:t>オブジェクト一覧</w:t>
      </w:r>
    </w:p>
    <w:tbl>
      <w:tblPr>
        <w:tblW w:w="0" w:type="auto"/>
        <w:tblLook w:val="06A0" w:firstRow="1" w:lastRow="0" w:firstColumn="1" w:lastColumn="0" w:noHBand="1" w:noVBand="1"/>
      </w:tblPr>
      <w:tblGrid>
        <w:gridCol w:w="1842"/>
        <w:gridCol w:w="3719"/>
        <w:gridCol w:w="3454"/>
      </w:tblGrid>
      <w:tr w:rsidR="1D401084" w:rsidTr="1D401084" w14:paraId="50A81131" w14:textId="77777777">
        <w:trPr>
          <w:trHeight w:val="300"/>
        </w:trPr>
        <w:tc>
          <w:tcPr>
            <w:tcW w:w="1842" w:type="dxa"/>
          </w:tcPr>
          <w:p w:rsidR="1D401084" w:rsidP="1D401084" w:rsidRDefault="1D401084" w14:paraId="39DEEB52" w14:textId="3880B8CD">
            <w:pPr>
              <w:jc w:val="center"/>
              <w:rPr>
                <w:rFonts w:hint="eastAsia"/>
              </w:rPr>
            </w:pPr>
            <w:r w:rsidRPr="1D401084">
              <w:rPr>
                <w:b/>
                <w:bCs/>
              </w:rPr>
              <w:t>種別</w:t>
            </w:r>
          </w:p>
        </w:tc>
        <w:tc>
          <w:tcPr>
            <w:tcW w:w="3719" w:type="dxa"/>
          </w:tcPr>
          <w:p w:rsidR="1D401084" w:rsidP="1D401084" w:rsidRDefault="1D401084" w14:paraId="4FD65256" w14:textId="1D5009A1">
            <w:pPr>
              <w:jc w:val="center"/>
              <w:rPr>
                <w:rFonts w:hint="eastAsia"/>
              </w:rPr>
            </w:pPr>
            <w:r w:rsidRPr="1D401084">
              <w:rPr>
                <w:b/>
                <w:bCs/>
              </w:rPr>
              <w:t>オブジェクト名</w:t>
            </w:r>
          </w:p>
        </w:tc>
        <w:tc>
          <w:tcPr>
            <w:tcW w:w="3454" w:type="dxa"/>
          </w:tcPr>
          <w:p w:rsidR="1D401084" w:rsidP="1D401084" w:rsidRDefault="1D401084" w14:paraId="4CDD737C" w14:textId="4562517D">
            <w:pPr>
              <w:jc w:val="center"/>
              <w:rPr>
                <w:rFonts w:hint="eastAsia"/>
              </w:rPr>
            </w:pPr>
            <w:r w:rsidRPr="1D401084">
              <w:rPr>
                <w:b/>
                <w:bCs/>
              </w:rPr>
              <w:t>役割</w:t>
            </w:r>
          </w:p>
        </w:tc>
      </w:tr>
      <w:tr w:rsidR="1D401084" w:rsidTr="1D401084" w14:paraId="44C9EAD3" w14:textId="77777777">
        <w:trPr>
          <w:trHeight w:val="300"/>
        </w:trPr>
        <w:tc>
          <w:tcPr>
            <w:tcW w:w="1842" w:type="dxa"/>
          </w:tcPr>
          <w:p w:rsidR="1D401084" w:rsidP="1D401084" w:rsidRDefault="1D401084" w14:paraId="5C20B628" w14:textId="4169E13D">
            <w:pPr>
              <w:rPr>
                <w:rFonts w:hint="eastAsia"/>
              </w:rPr>
            </w:pPr>
            <w:r>
              <w:t>DATABASE</w:t>
            </w:r>
          </w:p>
        </w:tc>
        <w:tc>
          <w:tcPr>
            <w:tcW w:w="3719" w:type="dxa"/>
          </w:tcPr>
          <w:p w:rsidR="1D401084" w:rsidP="1D401084" w:rsidRDefault="1D401084" w14:paraId="19D21964" w14:textId="260A5129">
            <w:pPr>
              <w:rPr>
                <w:rFonts w:hint="eastAsia"/>
              </w:rPr>
            </w:pPr>
            <w:r w:rsidRPr="1D401084">
              <w:rPr>
                <w:rFonts w:ascii="Consolas" w:hAnsi="Consolas" w:eastAsia="Consolas" w:cs="Consolas"/>
              </w:rPr>
              <w:t>&lt;NAME&gt;_TRAINING_DB</w:t>
            </w:r>
          </w:p>
        </w:tc>
        <w:tc>
          <w:tcPr>
            <w:tcW w:w="3454" w:type="dxa"/>
          </w:tcPr>
          <w:p w:rsidR="1D401084" w:rsidP="1D401084" w:rsidRDefault="1D401084" w14:paraId="108E8021" w14:textId="33CA7AAE">
            <w:pPr>
              <w:rPr>
                <w:rFonts w:hint="eastAsia"/>
              </w:rPr>
            </w:pPr>
            <w:r w:rsidRPr="1D401084">
              <w:t>研修生ごとの専用</w:t>
            </w:r>
            <w:r w:rsidRPr="1D401084">
              <w:t>DB</w:t>
            </w:r>
            <w:r w:rsidRPr="1D401084">
              <w:t>。本番環境と完全分離。</w:t>
            </w:r>
          </w:p>
        </w:tc>
      </w:tr>
      <w:tr w:rsidR="1D401084" w:rsidTr="1D401084" w14:paraId="421AB939" w14:textId="77777777">
        <w:trPr>
          <w:trHeight w:val="300"/>
        </w:trPr>
        <w:tc>
          <w:tcPr>
            <w:tcW w:w="1842" w:type="dxa"/>
          </w:tcPr>
          <w:p w:rsidR="1D401084" w:rsidP="1D401084" w:rsidRDefault="1D401084" w14:paraId="4402E547" w14:textId="691330A5">
            <w:pPr>
              <w:rPr>
                <w:rFonts w:hint="eastAsia"/>
              </w:rPr>
            </w:pPr>
            <w:r>
              <w:t>SCHEMA</w:t>
            </w:r>
          </w:p>
        </w:tc>
        <w:tc>
          <w:tcPr>
            <w:tcW w:w="3719" w:type="dxa"/>
          </w:tcPr>
          <w:p w:rsidR="1D401084" w:rsidP="1D401084" w:rsidRDefault="1D401084" w14:paraId="14344D8F" w14:textId="07BF8FD7">
            <w:pPr>
              <w:rPr>
                <w:rFonts w:hint="eastAsia"/>
              </w:rPr>
            </w:pPr>
            <w:r w:rsidRPr="1D401084">
              <w:rPr>
                <w:rFonts w:ascii="Consolas" w:hAnsi="Consolas" w:eastAsia="Consolas" w:cs="Consolas"/>
              </w:rPr>
              <w:t>RAW</w:t>
            </w:r>
          </w:p>
        </w:tc>
        <w:tc>
          <w:tcPr>
            <w:tcW w:w="3454" w:type="dxa"/>
          </w:tcPr>
          <w:p w:rsidR="1D401084" w:rsidP="1D401084" w:rsidRDefault="1D401084" w14:paraId="4662FE92" w14:textId="36339960">
            <w:pPr>
              <w:rPr>
                <w:rFonts w:hint="eastAsia"/>
              </w:rPr>
            </w:pPr>
            <w:r>
              <w:t>S3</w:t>
            </w:r>
            <w:r>
              <w:t>から取り込んだメールの生データを保持するスキーマ。</w:t>
            </w:r>
          </w:p>
        </w:tc>
      </w:tr>
      <w:tr w:rsidR="1D401084" w:rsidTr="1D401084" w14:paraId="049A3D42" w14:textId="77777777">
        <w:trPr>
          <w:trHeight w:val="300"/>
        </w:trPr>
        <w:tc>
          <w:tcPr>
            <w:tcW w:w="1842" w:type="dxa"/>
          </w:tcPr>
          <w:p w:rsidR="1D401084" w:rsidP="1D401084" w:rsidRDefault="1D401084" w14:paraId="7370D1E5" w14:textId="2FF2C0D1">
            <w:pPr>
              <w:rPr>
                <w:rFonts w:hint="eastAsia"/>
              </w:rPr>
            </w:pPr>
            <w:r>
              <w:t>SCHEMA</w:t>
            </w:r>
          </w:p>
        </w:tc>
        <w:tc>
          <w:tcPr>
            <w:tcW w:w="3719" w:type="dxa"/>
          </w:tcPr>
          <w:p w:rsidR="1D401084" w:rsidP="1D401084" w:rsidRDefault="1D401084" w14:paraId="1276408E" w14:textId="6F651E55">
            <w:pPr>
              <w:rPr>
                <w:rFonts w:hint="eastAsia"/>
              </w:rPr>
            </w:pPr>
            <w:r w:rsidRPr="1D401084">
              <w:rPr>
                <w:rFonts w:ascii="Consolas" w:hAnsi="Consolas" w:eastAsia="Consolas" w:cs="Consolas"/>
              </w:rPr>
              <w:t>NORMALIZED</w:t>
            </w:r>
          </w:p>
        </w:tc>
        <w:tc>
          <w:tcPr>
            <w:tcW w:w="3454" w:type="dxa"/>
          </w:tcPr>
          <w:p w:rsidR="1D401084" w:rsidP="1D401084" w:rsidRDefault="1D401084" w14:paraId="6440A570" w14:textId="27295980">
            <w:pPr>
              <w:rPr>
                <w:rFonts w:hint="eastAsia"/>
              </w:rPr>
            </w:pPr>
            <w:r w:rsidRPr="1D401084">
              <w:t>加工・正規化済みデータを保持するスキーマ。</w:t>
            </w:r>
          </w:p>
        </w:tc>
      </w:tr>
      <w:tr w:rsidR="1D401084" w:rsidTr="1D401084" w14:paraId="0A935CD0" w14:textId="77777777">
        <w:trPr>
          <w:trHeight w:val="300"/>
        </w:trPr>
        <w:tc>
          <w:tcPr>
            <w:tcW w:w="1842" w:type="dxa"/>
          </w:tcPr>
          <w:p w:rsidR="1D401084" w:rsidP="1D401084" w:rsidRDefault="1D401084" w14:paraId="46CBCC29" w14:textId="1CAA25FF">
            <w:pPr>
              <w:rPr>
                <w:rFonts w:hint="eastAsia"/>
              </w:rPr>
            </w:pPr>
            <w:r>
              <w:t>TABLE</w:t>
            </w:r>
          </w:p>
        </w:tc>
        <w:tc>
          <w:tcPr>
            <w:tcW w:w="3719" w:type="dxa"/>
          </w:tcPr>
          <w:p w:rsidR="1D401084" w:rsidP="1D401084" w:rsidRDefault="1D401084" w14:paraId="3958596E" w14:textId="28EE60AB">
            <w:pPr>
              <w:rPr>
                <w:rFonts w:hint="eastAsia"/>
              </w:rPr>
            </w:pPr>
            <w:r w:rsidRPr="1D401084">
              <w:rPr>
                <w:rFonts w:ascii="Consolas" w:hAnsi="Consolas" w:eastAsia="Consolas" w:cs="Consolas"/>
              </w:rPr>
              <w:t>RAW.MAILS_RAW</w:t>
            </w:r>
          </w:p>
        </w:tc>
        <w:tc>
          <w:tcPr>
            <w:tcW w:w="3454" w:type="dxa"/>
          </w:tcPr>
          <w:p w:rsidR="1D401084" w:rsidP="1D401084" w:rsidRDefault="1D401084" w14:paraId="4E38FA13" w14:textId="158A2A0D">
            <w:pPr>
              <w:rPr>
                <w:rFonts w:hint="eastAsia"/>
              </w:rPr>
            </w:pPr>
            <w:r w:rsidRPr="1D401084">
              <w:t>Snowpipe</w:t>
            </w:r>
            <w:r w:rsidRPr="1D401084">
              <w:t>で取り込んだメール生データの格納先。</w:t>
            </w:r>
          </w:p>
        </w:tc>
      </w:tr>
      <w:tr w:rsidR="1D401084" w:rsidTr="1D401084" w14:paraId="7C27772B" w14:textId="77777777">
        <w:trPr>
          <w:trHeight w:val="300"/>
        </w:trPr>
        <w:tc>
          <w:tcPr>
            <w:tcW w:w="1842" w:type="dxa"/>
          </w:tcPr>
          <w:p w:rsidR="1D401084" w:rsidP="1D401084" w:rsidRDefault="1D401084" w14:paraId="1ECDD0EA" w14:textId="28DFAEE7">
            <w:pPr>
              <w:rPr>
                <w:rFonts w:hint="eastAsia"/>
              </w:rPr>
            </w:pPr>
            <w:r>
              <w:t>TABLE</w:t>
            </w:r>
          </w:p>
        </w:tc>
        <w:tc>
          <w:tcPr>
            <w:tcW w:w="3719" w:type="dxa"/>
          </w:tcPr>
          <w:p w:rsidR="1D401084" w:rsidP="1D401084" w:rsidRDefault="1D401084" w14:paraId="66EA5E51" w14:textId="121C2FBD">
            <w:pPr>
              <w:rPr>
                <w:rFonts w:hint="eastAsia"/>
              </w:rPr>
            </w:pPr>
            <w:r w:rsidRPr="1D401084">
              <w:rPr>
                <w:rFonts w:ascii="Consolas" w:hAnsi="Consolas" w:eastAsia="Consolas" w:cs="Consolas"/>
              </w:rPr>
              <w:t>NORMALIZED.MAILS_</w:t>
            </w:r>
            <w:r w:rsidRPr="1D401084" w:rsidR="0CCF9674">
              <w:rPr>
                <w:rFonts w:ascii="Consolas" w:hAnsi="Consolas" w:eastAsia="Consolas" w:cs="Consolas"/>
              </w:rPr>
              <w:t>NORMALIZED</w:t>
            </w:r>
          </w:p>
        </w:tc>
        <w:tc>
          <w:tcPr>
            <w:tcW w:w="3454" w:type="dxa"/>
          </w:tcPr>
          <w:p w:rsidR="1D401084" w:rsidP="1D401084" w:rsidRDefault="1D401084" w14:paraId="569F99BC" w14:textId="0DC7F972">
            <w:pPr>
              <w:rPr>
                <w:rFonts w:hint="eastAsia"/>
              </w:rPr>
            </w:pPr>
            <w:r w:rsidRPr="1D401084">
              <w:t>Streamlit</w:t>
            </w:r>
            <w:r w:rsidRPr="1D401084">
              <w:t>の参照元。</w:t>
            </w:r>
            <w:r w:rsidRPr="1D401084">
              <w:t>TASK</w:t>
            </w:r>
            <w:r w:rsidRPr="1D401084">
              <w:t>による加工済みデータを格納。</w:t>
            </w:r>
          </w:p>
        </w:tc>
      </w:tr>
      <w:tr w:rsidR="1D401084" w:rsidTr="1D401084" w14:paraId="761E678C" w14:textId="77777777">
        <w:trPr>
          <w:trHeight w:val="300"/>
        </w:trPr>
        <w:tc>
          <w:tcPr>
            <w:tcW w:w="1842" w:type="dxa"/>
          </w:tcPr>
          <w:p w:rsidR="1D401084" w:rsidP="1D401084" w:rsidRDefault="1D401084" w14:paraId="2E08F595" w14:textId="60C80DAF">
            <w:pPr>
              <w:rPr>
                <w:rFonts w:hint="eastAsia"/>
              </w:rPr>
            </w:pPr>
            <w:r>
              <w:t>INTEGRATION</w:t>
            </w:r>
          </w:p>
        </w:tc>
        <w:tc>
          <w:tcPr>
            <w:tcW w:w="3719" w:type="dxa"/>
          </w:tcPr>
          <w:p w:rsidR="1D401084" w:rsidP="1D401084" w:rsidRDefault="1D401084" w14:paraId="2D7FC387" w14:textId="7229F797">
            <w:pPr>
              <w:rPr>
                <w:rFonts w:hint="eastAsia"/>
              </w:rPr>
            </w:pPr>
            <w:r w:rsidRPr="1D401084">
              <w:rPr>
                <w:rFonts w:ascii="Consolas" w:hAnsi="Consolas" w:eastAsia="Consolas" w:cs="Consolas"/>
              </w:rPr>
              <w:t>S3_INT</w:t>
            </w:r>
          </w:p>
        </w:tc>
        <w:tc>
          <w:tcPr>
            <w:tcW w:w="3454" w:type="dxa"/>
          </w:tcPr>
          <w:p w:rsidR="1D401084" w:rsidP="1D401084" w:rsidRDefault="1D401084" w14:paraId="23C63DC9" w14:textId="49891D57">
            <w:pPr>
              <w:rPr>
                <w:rFonts w:hint="eastAsia"/>
              </w:rPr>
            </w:pPr>
            <w:r>
              <w:t>Snowflake</w:t>
            </w:r>
            <w:r>
              <w:t>と</w:t>
            </w:r>
            <w:r>
              <w:t>S3</w:t>
            </w:r>
            <w:r>
              <w:t>バケット間のストレージ連携設定。</w:t>
            </w:r>
            <w:r>
              <w:t>IAM</w:t>
            </w:r>
            <w:r>
              <w:t>ロールと紐づける。</w:t>
            </w:r>
          </w:p>
        </w:tc>
      </w:tr>
      <w:tr w:rsidR="1D401084" w:rsidTr="1D401084" w14:paraId="104BC529" w14:textId="77777777">
        <w:trPr>
          <w:trHeight w:val="300"/>
        </w:trPr>
        <w:tc>
          <w:tcPr>
            <w:tcW w:w="1842" w:type="dxa"/>
          </w:tcPr>
          <w:p w:rsidR="1D401084" w:rsidP="1D401084" w:rsidRDefault="1D401084" w14:paraId="0B6C16BA" w14:textId="18FA2C23">
            <w:pPr>
              <w:rPr>
                <w:rFonts w:hint="eastAsia"/>
              </w:rPr>
            </w:pPr>
            <w:r>
              <w:t>STAGE</w:t>
            </w:r>
          </w:p>
        </w:tc>
        <w:tc>
          <w:tcPr>
            <w:tcW w:w="3719" w:type="dxa"/>
          </w:tcPr>
          <w:p w:rsidR="1D401084" w:rsidP="1D401084" w:rsidRDefault="1D401084" w14:paraId="4E3BA7EF" w14:textId="6433553D">
            <w:pPr>
              <w:rPr>
                <w:rFonts w:hint="eastAsia"/>
              </w:rPr>
            </w:pPr>
            <w:r w:rsidRPr="1D401084">
              <w:rPr>
                <w:rFonts w:ascii="Consolas" w:hAnsi="Consolas" w:eastAsia="Consolas" w:cs="Consolas"/>
              </w:rPr>
              <w:t>RAW.ST_S3_MAIL</w:t>
            </w:r>
          </w:p>
        </w:tc>
        <w:tc>
          <w:tcPr>
            <w:tcW w:w="3454" w:type="dxa"/>
          </w:tcPr>
          <w:p w:rsidR="1D401084" w:rsidP="1D401084" w:rsidRDefault="1D401084" w14:paraId="1D52D368" w14:textId="59074164">
            <w:pPr>
              <w:rPr>
                <w:rFonts w:hint="eastAsia"/>
              </w:rPr>
            </w:pPr>
            <w:r>
              <w:t>S3</w:t>
            </w:r>
            <w:r>
              <w:t>上のメール</w:t>
            </w:r>
            <w:r>
              <w:t>JSONL</w:t>
            </w:r>
            <w:r>
              <w:t>ファイルを参照するための外部ステージ。</w:t>
            </w:r>
          </w:p>
        </w:tc>
      </w:tr>
      <w:tr w:rsidR="1D401084" w:rsidTr="1D401084" w14:paraId="66C706F4" w14:textId="77777777">
        <w:trPr>
          <w:trHeight w:val="300"/>
        </w:trPr>
        <w:tc>
          <w:tcPr>
            <w:tcW w:w="1842" w:type="dxa"/>
          </w:tcPr>
          <w:p w:rsidR="1D401084" w:rsidP="1D401084" w:rsidRDefault="1D401084" w14:paraId="170E7613" w14:textId="39238B85">
            <w:pPr>
              <w:rPr>
                <w:rFonts w:hint="eastAsia"/>
              </w:rPr>
            </w:pPr>
            <w:r>
              <w:t>PIPE</w:t>
            </w:r>
          </w:p>
        </w:tc>
        <w:tc>
          <w:tcPr>
            <w:tcW w:w="3719" w:type="dxa"/>
          </w:tcPr>
          <w:p w:rsidR="1D401084" w:rsidP="1D401084" w:rsidRDefault="1D401084" w14:paraId="503A4D8D" w14:textId="2FCADEF3">
            <w:pPr>
              <w:rPr>
                <w:rFonts w:hint="eastAsia"/>
              </w:rPr>
            </w:pPr>
            <w:r w:rsidRPr="1D401084">
              <w:rPr>
                <w:rFonts w:ascii="Consolas" w:hAnsi="Consolas" w:eastAsia="Consolas" w:cs="Consolas"/>
              </w:rPr>
              <w:t>RAW.PIPE_S3_TO_MAILS_RAW</w:t>
            </w:r>
          </w:p>
        </w:tc>
        <w:tc>
          <w:tcPr>
            <w:tcW w:w="3454" w:type="dxa"/>
          </w:tcPr>
          <w:p w:rsidR="1D401084" w:rsidP="1D401084" w:rsidRDefault="1D401084" w14:paraId="27CB4859" w14:textId="6E28BCC4">
            <w:pPr>
              <w:rPr>
                <w:rFonts w:hint="eastAsia"/>
              </w:rPr>
            </w:pPr>
            <w:r w:rsidRPr="1D401084">
              <w:t>STAGE</w:t>
            </w:r>
            <w:r w:rsidRPr="1D401084">
              <w:t>のファイルを</w:t>
            </w:r>
            <w:r w:rsidRPr="1D401084">
              <w:t>MAILS_RAW</w:t>
            </w:r>
            <w:r w:rsidRPr="1D401084">
              <w:t>へ自動ロードする</w:t>
            </w:r>
            <w:r w:rsidRPr="1D401084">
              <w:t>Snowpipe</w:t>
            </w:r>
            <w:r w:rsidRPr="1D401084">
              <w:t>。</w:t>
            </w:r>
          </w:p>
        </w:tc>
      </w:tr>
      <w:tr w:rsidR="1D401084" w:rsidTr="1D401084" w14:paraId="2ECC2792" w14:textId="77777777">
        <w:trPr>
          <w:trHeight w:val="300"/>
        </w:trPr>
        <w:tc>
          <w:tcPr>
            <w:tcW w:w="1842" w:type="dxa"/>
          </w:tcPr>
          <w:p w:rsidR="1D401084" w:rsidP="1D401084" w:rsidRDefault="1D401084" w14:paraId="67DE9AC2" w14:textId="34B9DF0F">
            <w:pPr>
              <w:rPr>
                <w:rFonts w:hint="eastAsia"/>
              </w:rPr>
            </w:pPr>
            <w:r>
              <w:t>TASK</w:t>
            </w:r>
          </w:p>
        </w:tc>
        <w:tc>
          <w:tcPr>
            <w:tcW w:w="3719" w:type="dxa"/>
          </w:tcPr>
          <w:p w:rsidR="1D401084" w:rsidP="1D401084" w:rsidRDefault="1D401084" w14:paraId="77F8F284" w14:textId="1CDB389D">
            <w:pPr>
              <w:rPr>
                <w:rFonts w:hint="eastAsia"/>
              </w:rPr>
            </w:pPr>
            <w:r w:rsidRPr="1D401084">
              <w:rPr>
                <w:rFonts w:ascii="Consolas" w:hAnsi="Consolas" w:eastAsia="Consolas" w:cs="Consolas"/>
              </w:rPr>
              <w:t>RAW.T_TRANSFORM_TO_NORMALIZED</w:t>
            </w:r>
          </w:p>
        </w:tc>
        <w:tc>
          <w:tcPr>
            <w:tcW w:w="3454" w:type="dxa"/>
          </w:tcPr>
          <w:p w:rsidR="1D401084" w:rsidP="1D401084" w:rsidRDefault="1D401084" w14:paraId="7292C8DC" w14:textId="484D191F">
            <w:pPr>
              <w:rPr>
                <w:rFonts w:hint="eastAsia"/>
              </w:rPr>
            </w:pPr>
            <w:r w:rsidRPr="1D401084">
              <w:t>MAILS_RAW</w:t>
            </w:r>
            <w:r w:rsidRPr="1D401084">
              <w:t>のデータを加工し、</w:t>
            </w:r>
            <w:r w:rsidRPr="1D401084">
              <w:t>MAILS_PROCESSED</w:t>
            </w:r>
            <w:r w:rsidRPr="1D401084">
              <w:t>へ書き込む定期タスク。</w:t>
            </w:r>
          </w:p>
        </w:tc>
      </w:tr>
      <w:tr w:rsidR="1D401084" w:rsidTr="1D401084" w14:paraId="5E94B58E" w14:textId="77777777">
        <w:trPr>
          <w:trHeight w:val="300"/>
        </w:trPr>
        <w:tc>
          <w:tcPr>
            <w:tcW w:w="1842" w:type="dxa"/>
          </w:tcPr>
          <w:p w:rsidR="1D401084" w:rsidP="1D401084" w:rsidRDefault="1D401084" w14:paraId="26C38536" w14:textId="1E055FE2">
            <w:pPr>
              <w:rPr>
                <w:rFonts w:hint="eastAsia"/>
              </w:rPr>
            </w:pPr>
            <w:r>
              <w:t>PROCEDURE</w:t>
            </w:r>
          </w:p>
        </w:tc>
        <w:tc>
          <w:tcPr>
            <w:tcW w:w="3719" w:type="dxa"/>
          </w:tcPr>
          <w:p w:rsidR="1D401084" w:rsidP="1D401084" w:rsidRDefault="1D401084" w14:paraId="365DF822" w14:textId="6BDE6877">
            <w:pPr>
              <w:rPr>
                <w:rFonts w:hint="eastAsia"/>
              </w:rPr>
            </w:pPr>
            <w:r w:rsidRPr="1D401084">
              <w:rPr>
                <w:rFonts w:ascii="Consolas" w:hAnsi="Consolas" w:eastAsia="Consolas" w:cs="Consolas"/>
              </w:rPr>
              <w:t>NORMALIZED.SP_AI_SUMMARIZE</w:t>
            </w:r>
          </w:p>
        </w:tc>
        <w:tc>
          <w:tcPr>
            <w:tcW w:w="3454" w:type="dxa"/>
          </w:tcPr>
          <w:p w:rsidR="1D401084" w:rsidP="1D401084" w:rsidRDefault="1D401084" w14:paraId="289ADC28" w14:textId="2548F188">
            <w:pPr>
              <w:rPr>
                <w:rFonts w:hint="eastAsia"/>
              </w:rPr>
            </w:pPr>
            <w:r w:rsidRPr="1D401084">
              <w:t>Snowflake Cortex</w:t>
            </w:r>
            <w:r w:rsidRPr="1D401084">
              <w:t>による</w:t>
            </w:r>
            <w:r w:rsidRPr="1D401084">
              <w:t>AI</w:t>
            </w:r>
            <w:r w:rsidRPr="1D401084">
              <w:t>要約処理を実行するストアドプロシージャ。</w:t>
            </w:r>
          </w:p>
        </w:tc>
      </w:tr>
      <w:tr w:rsidR="1D401084" w:rsidTr="1D401084" w14:paraId="4AC28280" w14:textId="77777777">
        <w:trPr>
          <w:trHeight w:val="300"/>
        </w:trPr>
        <w:tc>
          <w:tcPr>
            <w:tcW w:w="1842" w:type="dxa"/>
          </w:tcPr>
          <w:p w:rsidR="1D401084" w:rsidP="1D401084" w:rsidRDefault="1D401084" w14:paraId="4F6FD8DB" w14:textId="30B0D60B">
            <w:pPr>
              <w:rPr>
                <w:rFonts w:hint="eastAsia"/>
              </w:rPr>
            </w:pPr>
            <w:r>
              <w:t>ROLE</w:t>
            </w:r>
          </w:p>
        </w:tc>
        <w:tc>
          <w:tcPr>
            <w:tcW w:w="3719" w:type="dxa"/>
          </w:tcPr>
          <w:p w:rsidR="1D401084" w:rsidP="1D401084" w:rsidRDefault="1D401084" w14:paraId="278FC163" w14:textId="70B44F03">
            <w:pPr>
              <w:rPr>
                <w:rFonts w:hint="eastAsia"/>
              </w:rPr>
            </w:pPr>
            <w:r w:rsidRPr="1D401084">
              <w:rPr>
                <w:rFonts w:ascii="Consolas" w:hAnsi="Consolas" w:eastAsia="Consolas" w:cs="Consolas"/>
              </w:rPr>
              <w:t>FR_ANCHOR_DEMO_ROLE</w:t>
            </w:r>
          </w:p>
        </w:tc>
        <w:tc>
          <w:tcPr>
            <w:tcW w:w="3454" w:type="dxa"/>
          </w:tcPr>
          <w:p w:rsidR="1D401084" w:rsidP="1D401084" w:rsidRDefault="1D401084" w14:paraId="773D3C84" w14:textId="275C352B">
            <w:pPr>
              <w:rPr>
                <w:rFonts w:hint="eastAsia"/>
              </w:rPr>
            </w:pPr>
            <w:r w:rsidRPr="1D401084">
              <w:t>研修生に付与する既存ロール。研修</w:t>
            </w:r>
            <w:r w:rsidRPr="1D401084">
              <w:t>DB</w:t>
            </w:r>
            <w:r w:rsidRPr="1D401084">
              <w:t>内の操作権限を管理。</w:t>
            </w:r>
          </w:p>
        </w:tc>
      </w:tr>
      <w:tr w:rsidR="1D401084" w:rsidTr="1D401084" w14:paraId="743DA8D7" w14:textId="77777777">
        <w:trPr>
          <w:trHeight w:val="300"/>
        </w:trPr>
        <w:tc>
          <w:tcPr>
            <w:tcW w:w="1842" w:type="dxa"/>
          </w:tcPr>
          <w:p w:rsidR="1D401084" w:rsidP="1D401084" w:rsidRDefault="1D401084" w14:paraId="3DCBCC51" w14:textId="3F953653">
            <w:pPr>
              <w:rPr>
                <w:rFonts w:hint="eastAsia"/>
              </w:rPr>
            </w:pPr>
            <w:r>
              <w:t>USER</w:t>
            </w:r>
          </w:p>
        </w:tc>
        <w:tc>
          <w:tcPr>
            <w:tcW w:w="3719" w:type="dxa"/>
          </w:tcPr>
          <w:p w:rsidR="1D401084" w:rsidP="1D401084" w:rsidRDefault="1D401084" w14:paraId="589B2C77" w14:textId="3C76BE48">
            <w:pPr>
              <w:rPr>
                <w:rFonts w:hint="eastAsia"/>
              </w:rPr>
            </w:pPr>
            <w:r w:rsidRPr="1D401084">
              <w:rPr>
                <w:rFonts w:ascii="Consolas" w:hAnsi="Consolas" w:eastAsia="Consolas" w:cs="Consolas"/>
              </w:rPr>
              <w:t>SVC_TERRAFORM</w:t>
            </w:r>
          </w:p>
        </w:tc>
        <w:tc>
          <w:tcPr>
            <w:tcW w:w="3454" w:type="dxa"/>
          </w:tcPr>
          <w:p w:rsidR="1D401084" w:rsidP="1D401084" w:rsidRDefault="1D401084" w14:paraId="6EC03CA6" w14:textId="1C752C27">
            <w:pPr>
              <w:rPr>
                <w:rFonts w:hint="eastAsia"/>
              </w:rPr>
            </w:pPr>
            <w:r w:rsidRPr="1D401084">
              <w:t>Terraform</w:t>
            </w:r>
            <w:r w:rsidRPr="1D401084">
              <w:t>によるインフラ構築用サービスアカウント。</w:t>
            </w:r>
          </w:p>
        </w:tc>
      </w:tr>
      <w:tr w:rsidR="1D401084" w:rsidTr="1D401084" w14:paraId="54B014BD" w14:textId="77777777">
        <w:trPr>
          <w:trHeight w:val="300"/>
        </w:trPr>
        <w:tc>
          <w:tcPr>
            <w:tcW w:w="1842" w:type="dxa"/>
          </w:tcPr>
          <w:p w:rsidR="1D401084" w:rsidP="1D401084" w:rsidRDefault="1D401084" w14:paraId="29691AE1" w14:textId="1C8ED246">
            <w:pPr>
              <w:rPr>
                <w:rFonts w:hint="eastAsia"/>
              </w:rPr>
            </w:pPr>
            <w:r>
              <w:t>USER</w:t>
            </w:r>
          </w:p>
        </w:tc>
        <w:tc>
          <w:tcPr>
            <w:tcW w:w="3719" w:type="dxa"/>
          </w:tcPr>
          <w:p w:rsidR="1D401084" w:rsidP="1D401084" w:rsidRDefault="1D401084" w14:paraId="36DF3960" w14:textId="193F4AC3">
            <w:pPr>
              <w:rPr>
                <w:rFonts w:hint="eastAsia"/>
              </w:rPr>
            </w:pPr>
            <w:r w:rsidRPr="1D401084">
              <w:rPr>
                <w:rFonts w:ascii="Consolas" w:hAnsi="Consolas" w:eastAsia="Consolas" w:cs="Consolas"/>
              </w:rPr>
              <w:t>SVC_DBT</w:t>
            </w:r>
          </w:p>
        </w:tc>
        <w:tc>
          <w:tcPr>
            <w:tcW w:w="3454" w:type="dxa"/>
          </w:tcPr>
          <w:p w:rsidR="1D401084" w:rsidP="1D401084" w:rsidRDefault="1D401084" w14:paraId="75062F48" w14:textId="393E3726">
            <w:pPr>
              <w:rPr>
                <w:rFonts w:hint="eastAsia"/>
              </w:rPr>
            </w:pPr>
            <w:r w:rsidRPr="1D401084">
              <w:t>dbt</w:t>
            </w:r>
            <w:r w:rsidRPr="1D401084">
              <w:t>によるクエリ実行用サービスアカウント。</w:t>
            </w:r>
          </w:p>
        </w:tc>
      </w:tr>
    </w:tbl>
    <w:p w:rsidR="1D401084" w:rsidP="1D401084" w:rsidRDefault="1D401084" w14:paraId="7034A9E1" w14:textId="031BEFEC">
      <w:pPr>
        <w:spacing w:line="259" w:lineRule="auto"/>
        <w:rPr>
          <w:rFonts w:hint="eastAsia"/>
        </w:rPr>
      </w:pPr>
    </w:p>
    <w:p w:rsidR="23537915" w:rsidP="1D401084" w:rsidRDefault="23537915" w14:paraId="3F3353F5" w14:textId="4154B033">
      <w:pPr>
        <w:rPr>
          <w:rFonts w:hint="eastAsia"/>
        </w:rPr>
      </w:pPr>
      <w:r>
        <w:br w:type="page"/>
      </w:r>
    </w:p>
    <w:p w:rsidR="23537915" w:rsidP="09DFB9EE" w:rsidRDefault="19F935A4" w14:paraId="1D1E00C4" w14:textId="37022F75">
      <w:pPr>
        <w:rPr>
          <w:rFonts w:hint="eastAsia"/>
          <w:b/>
          <w:bCs/>
          <w:color w:val="1F1F1F"/>
          <w:sz w:val="36"/>
          <w:szCs w:val="36"/>
        </w:rPr>
      </w:pPr>
      <w:r w:rsidRPr="09DFB9EE">
        <w:rPr>
          <w:b/>
          <w:bCs/>
          <w:color w:val="1F1F1F"/>
          <w:sz w:val="36"/>
          <w:szCs w:val="36"/>
        </w:rPr>
        <w:t>FR_ANCHOR_DEMO_ROLE</w:t>
      </w:r>
      <w:r w:rsidRPr="09DFB9EE">
        <w:rPr>
          <w:b/>
          <w:bCs/>
          <w:color w:val="1F1F1F"/>
          <w:sz w:val="36"/>
          <w:szCs w:val="36"/>
        </w:rPr>
        <w:t>の権限</w:t>
      </w:r>
      <w:r w:rsidRPr="09DFB9EE" w:rsidR="4085A8CE">
        <w:rPr>
          <w:b/>
          <w:bCs/>
          <w:color w:val="1F1F1F"/>
          <w:sz w:val="36"/>
          <w:szCs w:val="36"/>
        </w:rPr>
        <w:t>（調整中）</w:t>
      </w:r>
    </w:p>
    <w:tbl>
      <w:tblPr>
        <w:tblW w:w="9016" w:type="dxa"/>
        <w:tblLook w:val="06A0" w:firstRow="1" w:lastRow="0" w:firstColumn="1" w:lastColumn="0" w:noHBand="1" w:noVBand="1"/>
      </w:tblPr>
      <w:tblGrid>
        <w:gridCol w:w="3870"/>
        <w:gridCol w:w="1256"/>
        <w:gridCol w:w="3890"/>
      </w:tblGrid>
      <w:tr w:rsidR="1D401084" w:rsidTr="05F1FBF0" w14:paraId="14E34C43" w14:textId="77777777">
        <w:trPr>
          <w:trHeight w:val="300"/>
        </w:trPr>
        <w:tc>
          <w:tcPr>
            <w:tcW w:w="3870" w:type="dxa"/>
          </w:tcPr>
          <w:p w:rsidR="1D401084" w:rsidP="1D401084" w:rsidRDefault="1D401084" w14:paraId="63E4BE68" w14:textId="7D67A056">
            <w:pPr>
              <w:jc w:val="center"/>
              <w:rPr>
                <w:rFonts w:hint="eastAsia"/>
              </w:rPr>
            </w:pPr>
            <w:r w:rsidRPr="1D401084">
              <w:rPr>
                <w:b/>
                <w:bCs/>
              </w:rPr>
              <w:t>対象</w:t>
            </w:r>
          </w:p>
        </w:tc>
        <w:tc>
          <w:tcPr>
            <w:tcW w:w="1255" w:type="dxa"/>
          </w:tcPr>
          <w:p w:rsidR="1D401084" w:rsidP="1D401084" w:rsidRDefault="1D401084" w14:paraId="58978413" w14:textId="3C2523D3">
            <w:pPr>
              <w:jc w:val="center"/>
              <w:rPr>
                <w:rFonts w:hint="eastAsia"/>
              </w:rPr>
            </w:pPr>
            <w:r w:rsidRPr="1D401084">
              <w:rPr>
                <w:b/>
                <w:bCs/>
              </w:rPr>
              <w:t>権限</w:t>
            </w:r>
          </w:p>
        </w:tc>
        <w:tc>
          <w:tcPr>
            <w:tcW w:w="3891" w:type="dxa"/>
          </w:tcPr>
          <w:p w:rsidR="1D401084" w:rsidP="1D401084" w:rsidRDefault="1D401084" w14:paraId="0357FAB4" w14:textId="1258F946">
            <w:pPr>
              <w:jc w:val="center"/>
              <w:rPr>
                <w:rFonts w:hint="eastAsia"/>
              </w:rPr>
            </w:pPr>
            <w:r w:rsidRPr="1D401084">
              <w:rPr>
                <w:b/>
                <w:bCs/>
              </w:rPr>
              <w:t>用途</w:t>
            </w:r>
          </w:p>
        </w:tc>
      </w:tr>
      <w:tr w:rsidR="1D401084" w:rsidTr="05F1FBF0" w14:paraId="0A33171B" w14:textId="77777777">
        <w:trPr>
          <w:trHeight w:val="300"/>
        </w:trPr>
        <w:tc>
          <w:tcPr>
            <w:tcW w:w="3870" w:type="dxa"/>
          </w:tcPr>
          <w:p w:rsidR="1D401084" w:rsidP="1D401084" w:rsidRDefault="1D401084" w14:paraId="6FEAEEE5" w14:textId="6146488F">
            <w:pPr>
              <w:rPr>
                <w:rFonts w:hint="eastAsia"/>
              </w:rPr>
            </w:pPr>
            <w:r w:rsidRPr="1D401084">
              <w:rPr>
                <w:rFonts w:ascii="Consolas" w:hAnsi="Consolas" w:eastAsia="Consolas" w:cs="Consolas"/>
              </w:rPr>
              <w:t>DATABASE &lt;NAME&gt;_TRAINING_DB</w:t>
            </w:r>
          </w:p>
        </w:tc>
        <w:tc>
          <w:tcPr>
            <w:tcW w:w="1255" w:type="dxa"/>
          </w:tcPr>
          <w:p w:rsidR="1D401084" w:rsidP="1D401084" w:rsidRDefault="1D401084" w14:paraId="596BF204" w14:textId="7FD349D9">
            <w:pPr>
              <w:rPr>
                <w:rFonts w:hint="eastAsia"/>
              </w:rPr>
            </w:pPr>
            <w:r w:rsidRPr="1D401084">
              <w:rPr>
                <w:rFonts w:ascii="Consolas" w:hAnsi="Consolas" w:eastAsia="Consolas" w:cs="Consolas"/>
              </w:rPr>
              <w:t>USAGE</w:t>
            </w:r>
          </w:p>
        </w:tc>
        <w:tc>
          <w:tcPr>
            <w:tcW w:w="3891" w:type="dxa"/>
          </w:tcPr>
          <w:p w:rsidR="1D401084" w:rsidP="1D401084" w:rsidRDefault="1D401084" w14:paraId="354A583B" w14:textId="13DC26C4">
            <w:pPr>
              <w:rPr>
                <w:rFonts w:hint="eastAsia"/>
              </w:rPr>
            </w:pPr>
            <w:r w:rsidRPr="1D401084">
              <w:t>DB</w:t>
            </w:r>
            <w:r w:rsidRPr="1D401084">
              <w:t>内オブジェクトへのアクセス基盤</w:t>
            </w:r>
          </w:p>
        </w:tc>
      </w:tr>
      <w:tr w:rsidR="1D401084" w:rsidTr="05F1FBF0" w14:paraId="066924E3" w14:textId="77777777">
        <w:trPr>
          <w:trHeight w:val="300"/>
        </w:trPr>
        <w:tc>
          <w:tcPr>
            <w:tcW w:w="3870" w:type="dxa"/>
          </w:tcPr>
          <w:p w:rsidR="1D401084" w:rsidP="1D401084" w:rsidRDefault="1D401084" w14:paraId="1325E1A6" w14:textId="652A2540">
            <w:pPr>
              <w:rPr>
                <w:rFonts w:hint="eastAsia"/>
              </w:rPr>
            </w:pPr>
            <w:r w:rsidRPr="1D401084">
              <w:rPr>
                <w:rFonts w:ascii="Consolas" w:hAnsi="Consolas" w:eastAsia="Consolas" w:cs="Consolas"/>
              </w:rPr>
              <w:t>SCHEMA &lt;NAME&gt;_TRAINING_DB.RAW</w:t>
            </w:r>
          </w:p>
        </w:tc>
        <w:tc>
          <w:tcPr>
            <w:tcW w:w="1255" w:type="dxa"/>
          </w:tcPr>
          <w:p w:rsidR="1D401084" w:rsidP="1D401084" w:rsidRDefault="1D401084" w14:paraId="2F861B0D" w14:textId="7E9F0C6C">
            <w:pPr>
              <w:rPr>
                <w:rFonts w:hint="eastAsia"/>
              </w:rPr>
            </w:pPr>
            <w:r w:rsidRPr="1D401084">
              <w:rPr>
                <w:rFonts w:ascii="Consolas" w:hAnsi="Consolas" w:eastAsia="Consolas" w:cs="Consolas"/>
              </w:rPr>
              <w:t>USAGE</w:t>
            </w:r>
          </w:p>
        </w:tc>
        <w:tc>
          <w:tcPr>
            <w:tcW w:w="3891" w:type="dxa"/>
          </w:tcPr>
          <w:p w:rsidR="1D401084" w:rsidP="1D401084" w:rsidRDefault="1D401084" w14:paraId="2B13698B" w14:textId="28E3748B">
            <w:pPr>
              <w:rPr>
                <w:rFonts w:hint="eastAsia"/>
              </w:rPr>
            </w:pPr>
            <w:r w:rsidRPr="1D401084">
              <w:t>スキーマ内オブジェクトへのアクセス基盤</w:t>
            </w:r>
          </w:p>
        </w:tc>
      </w:tr>
      <w:tr w:rsidR="1D401084" w:rsidTr="05F1FBF0" w14:paraId="238A2FAF" w14:textId="77777777">
        <w:trPr>
          <w:trHeight w:val="300"/>
        </w:trPr>
        <w:tc>
          <w:tcPr>
            <w:tcW w:w="3870" w:type="dxa"/>
          </w:tcPr>
          <w:p w:rsidR="1D401084" w:rsidP="1D401084" w:rsidRDefault="1D401084" w14:paraId="64166948" w14:textId="5B70BEEB">
            <w:pPr>
              <w:rPr>
                <w:rFonts w:hint="eastAsia"/>
              </w:rPr>
            </w:pPr>
            <w:r w:rsidRPr="1D401084">
              <w:rPr>
                <w:rFonts w:ascii="Consolas" w:hAnsi="Consolas" w:eastAsia="Consolas" w:cs="Consolas"/>
              </w:rPr>
              <w:t>SCHEMA &lt;NAME&gt;_TRAINING_DB.RAW</w:t>
            </w:r>
          </w:p>
        </w:tc>
        <w:tc>
          <w:tcPr>
            <w:tcW w:w="1255" w:type="dxa"/>
          </w:tcPr>
          <w:p w:rsidR="1D401084" w:rsidP="1D401084" w:rsidRDefault="1D401084" w14:paraId="094D0938" w14:textId="41F5C2EA">
            <w:pPr>
              <w:rPr>
                <w:rFonts w:hint="eastAsia"/>
              </w:rPr>
            </w:pPr>
            <w:r w:rsidRPr="1D401084">
              <w:rPr>
                <w:rFonts w:ascii="Consolas" w:hAnsi="Consolas" w:eastAsia="Consolas" w:cs="Consolas"/>
              </w:rPr>
              <w:t>MODIFY</w:t>
            </w:r>
          </w:p>
        </w:tc>
        <w:tc>
          <w:tcPr>
            <w:tcW w:w="3891" w:type="dxa"/>
          </w:tcPr>
          <w:p w:rsidR="1D401084" w:rsidP="1D401084" w:rsidRDefault="1D401084" w14:paraId="2A83B455" w14:textId="1DDB0D7E">
            <w:pPr>
              <w:rPr>
                <w:rFonts w:hint="eastAsia"/>
              </w:rPr>
            </w:pPr>
            <w:r w:rsidRPr="1D401084">
              <w:t>スキーマ設定変更</w:t>
            </w:r>
          </w:p>
        </w:tc>
      </w:tr>
      <w:tr w:rsidR="1D401084" w:rsidTr="05F1FBF0" w14:paraId="03A1B4C1" w14:textId="77777777">
        <w:trPr>
          <w:trHeight w:val="300"/>
        </w:trPr>
        <w:tc>
          <w:tcPr>
            <w:tcW w:w="3870" w:type="dxa"/>
          </w:tcPr>
          <w:p w:rsidR="1D401084" w:rsidP="1D401084" w:rsidRDefault="1D401084" w14:paraId="43248B56" w14:textId="37BB5149">
            <w:pPr>
              <w:rPr>
                <w:rFonts w:hint="eastAsia"/>
              </w:rPr>
            </w:pPr>
            <w:r w:rsidRPr="1D401084">
              <w:rPr>
                <w:rFonts w:ascii="Consolas" w:hAnsi="Consolas" w:eastAsia="Consolas" w:cs="Consolas"/>
              </w:rPr>
              <w:t>SCHEMA &lt;NAME&gt;_TRAINING_DB.RAW</w:t>
            </w:r>
          </w:p>
        </w:tc>
        <w:tc>
          <w:tcPr>
            <w:tcW w:w="1255" w:type="dxa"/>
          </w:tcPr>
          <w:p w:rsidR="1D401084" w:rsidP="1D401084" w:rsidRDefault="1D401084" w14:paraId="3897180B" w14:textId="31B56AD6">
            <w:pPr>
              <w:rPr>
                <w:rFonts w:hint="eastAsia"/>
              </w:rPr>
            </w:pPr>
            <w:r w:rsidRPr="1D401084">
              <w:rPr>
                <w:rFonts w:ascii="Consolas" w:hAnsi="Consolas" w:eastAsia="Consolas" w:cs="Consolas"/>
              </w:rPr>
              <w:t>MONITOR</w:t>
            </w:r>
          </w:p>
        </w:tc>
        <w:tc>
          <w:tcPr>
            <w:tcW w:w="3891" w:type="dxa"/>
          </w:tcPr>
          <w:p w:rsidR="1D401084" w:rsidP="1D401084" w:rsidRDefault="1D401084" w14:paraId="318A1CD4" w14:textId="33B57E25">
            <w:pPr>
              <w:rPr>
                <w:rFonts w:hint="eastAsia"/>
              </w:rPr>
            </w:pPr>
            <w:r w:rsidRPr="1D401084">
              <w:t>スキーマ使用状況の確認</w:t>
            </w:r>
          </w:p>
        </w:tc>
      </w:tr>
      <w:tr w:rsidR="1D401084" w:rsidTr="05F1FBF0" w14:paraId="08D116AE" w14:textId="77777777">
        <w:trPr>
          <w:trHeight w:val="300"/>
        </w:trPr>
        <w:tc>
          <w:tcPr>
            <w:tcW w:w="3870" w:type="dxa"/>
          </w:tcPr>
          <w:p w:rsidR="1D401084" w:rsidP="1D401084" w:rsidRDefault="1D401084" w14:paraId="27B0B6EF" w14:textId="237BF22D">
            <w:pPr>
              <w:rPr>
                <w:rFonts w:hint="eastAsia"/>
              </w:rPr>
            </w:pPr>
            <w:r w:rsidRPr="1D401084">
              <w:rPr>
                <w:rFonts w:ascii="Consolas" w:hAnsi="Consolas" w:eastAsia="Consolas" w:cs="Consolas"/>
              </w:rPr>
              <w:t>SCHEMA &lt;NAME&gt;_TRAINING_DB.RAW</w:t>
            </w:r>
          </w:p>
        </w:tc>
        <w:tc>
          <w:tcPr>
            <w:tcW w:w="1255" w:type="dxa"/>
          </w:tcPr>
          <w:p w:rsidR="1D401084" w:rsidP="1D401084" w:rsidRDefault="1D401084" w14:paraId="121691DC" w14:textId="5BD871DF">
            <w:pPr>
              <w:rPr>
                <w:rFonts w:hint="eastAsia"/>
              </w:rPr>
            </w:pPr>
            <w:r w:rsidRPr="1D401084">
              <w:rPr>
                <w:rFonts w:ascii="Consolas" w:hAnsi="Consolas" w:eastAsia="Consolas" w:cs="Consolas"/>
              </w:rPr>
              <w:t>CREATE TABLE</w:t>
            </w:r>
          </w:p>
        </w:tc>
        <w:tc>
          <w:tcPr>
            <w:tcW w:w="3891" w:type="dxa"/>
          </w:tcPr>
          <w:p w:rsidR="1D401084" w:rsidP="1D401084" w:rsidRDefault="1D401084" w14:paraId="3AEBB318" w14:textId="204B01E3">
            <w:pPr>
              <w:rPr>
                <w:rFonts w:hint="eastAsia"/>
              </w:rPr>
            </w:pPr>
            <w:r w:rsidRPr="1D401084">
              <w:t>MAILS_RAW</w:t>
            </w:r>
            <w:r w:rsidRPr="1D401084">
              <w:t>作成</w:t>
            </w:r>
          </w:p>
        </w:tc>
      </w:tr>
      <w:tr w:rsidR="1D401084" w:rsidTr="05F1FBF0" w14:paraId="5E782B2B" w14:textId="77777777">
        <w:trPr>
          <w:trHeight w:val="300"/>
        </w:trPr>
        <w:tc>
          <w:tcPr>
            <w:tcW w:w="3870" w:type="dxa"/>
          </w:tcPr>
          <w:p w:rsidR="1D401084" w:rsidP="1D401084" w:rsidRDefault="1D401084" w14:paraId="7DCB9B11" w14:textId="4179D6DB">
            <w:pPr>
              <w:rPr>
                <w:rFonts w:hint="eastAsia"/>
              </w:rPr>
            </w:pPr>
            <w:r w:rsidRPr="1D401084">
              <w:rPr>
                <w:rFonts w:ascii="Consolas" w:hAnsi="Consolas" w:eastAsia="Consolas" w:cs="Consolas"/>
              </w:rPr>
              <w:t>SCHEMA &lt;NAME&gt;_TRAINING_DB.RAW</w:t>
            </w:r>
          </w:p>
        </w:tc>
        <w:tc>
          <w:tcPr>
            <w:tcW w:w="1255" w:type="dxa"/>
          </w:tcPr>
          <w:p w:rsidR="1D401084" w:rsidP="1D401084" w:rsidRDefault="1D401084" w14:paraId="5D8311F8" w14:textId="6D6C3643">
            <w:pPr>
              <w:rPr>
                <w:rFonts w:hint="eastAsia"/>
              </w:rPr>
            </w:pPr>
            <w:r w:rsidRPr="1D401084">
              <w:rPr>
                <w:rFonts w:ascii="Consolas" w:hAnsi="Consolas" w:eastAsia="Consolas" w:cs="Consolas"/>
              </w:rPr>
              <w:t>CREATE STAGE</w:t>
            </w:r>
          </w:p>
        </w:tc>
        <w:tc>
          <w:tcPr>
            <w:tcW w:w="3891" w:type="dxa"/>
          </w:tcPr>
          <w:p w:rsidR="1D401084" w:rsidP="1D401084" w:rsidRDefault="1D401084" w14:paraId="0E180CC5" w14:textId="1E050808">
            <w:pPr>
              <w:rPr>
                <w:rFonts w:hint="eastAsia"/>
              </w:rPr>
            </w:pPr>
            <w:r>
              <w:t>ST_S3_MAIL</w:t>
            </w:r>
            <w:r>
              <w:t>作成</w:t>
            </w:r>
          </w:p>
        </w:tc>
      </w:tr>
      <w:tr w:rsidR="1D401084" w:rsidTr="05F1FBF0" w14:paraId="62F90BE9" w14:textId="77777777">
        <w:trPr>
          <w:trHeight w:val="300"/>
        </w:trPr>
        <w:tc>
          <w:tcPr>
            <w:tcW w:w="3870" w:type="dxa"/>
          </w:tcPr>
          <w:p w:rsidR="1D401084" w:rsidP="1D401084" w:rsidRDefault="1D401084" w14:paraId="5AA479D7" w14:textId="613A0138">
            <w:pPr>
              <w:rPr>
                <w:rFonts w:hint="eastAsia"/>
              </w:rPr>
            </w:pPr>
            <w:r w:rsidRPr="1D401084">
              <w:rPr>
                <w:rFonts w:ascii="Consolas" w:hAnsi="Consolas" w:eastAsia="Consolas" w:cs="Consolas"/>
              </w:rPr>
              <w:t>SCHEMA &lt;NAME&gt;_TRAINING_DB.RAW</w:t>
            </w:r>
          </w:p>
        </w:tc>
        <w:tc>
          <w:tcPr>
            <w:tcW w:w="1255" w:type="dxa"/>
          </w:tcPr>
          <w:p w:rsidR="1D401084" w:rsidP="1D401084" w:rsidRDefault="1D401084" w14:paraId="28C4AF25" w14:textId="29D76E32">
            <w:pPr>
              <w:rPr>
                <w:rFonts w:hint="eastAsia"/>
              </w:rPr>
            </w:pPr>
            <w:r w:rsidRPr="1D401084">
              <w:rPr>
                <w:rFonts w:ascii="Consolas" w:hAnsi="Consolas" w:eastAsia="Consolas" w:cs="Consolas"/>
              </w:rPr>
              <w:t>CREATE PIPE</w:t>
            </w:r>
          </w:p>
        </w:tc>
        <w:tc>
          <w:tcPr>
            <w:tcW w:w="3891" w:type="dxa"/>
          </w:tcPr>
          <w:p w:rsidR="1D401084" w:rsidP="1D401084" w:rsidRDefault="1D401084" w14:paraId="159EF497" w14:textId="5D7591EA">
            <w:pPr>
              <w:rPr>
                <w:rFonts w:hint="eastAsia"/>
              </w:rPr>
            </w:pPr>
            <w:r>
              <w:t>PIPE_S3_TO_MAILS_RAW</w:t>
            </w:r>
            <w:r>
              <w:t>作成</w:t>
            </w:r>
          </w:p>
        </w:tc>
      </w:tr>
      <w:tr w:rsidR="1D401084" w:rsidTr="05F1FBF0" w14:paraId="04344593" w14:textId="77777777">
        <w:trPr>
          <w:trHeight w:val="300"/>
        </w:trPr>
        <w:tc>
          <w:tcPr>
            <w:tcW w:w="3870" w:type="dxa"/>
          </w:tcPr>
          <w:p w:rsidR="1D401084" w:rsidP="1D401084" w:rsidRDefault="1D401084" w14:paraId="629D26CD" w14:textId="17885481">
            <w:pPr>
              <w:rPr>
                <w:rFonts w:hint="eastAsia"/>
              </w:rPr>
            </w:pPr>
            <w:r w:rsidRPr="1D401084">
              <w:rPr>
                <w:rFonts w:ascii="Consolas" w:hAnsi="Consolas" w:eastAsia="Consolas" w:cs="Consolas"/>
              </w:rPr>
              <w:t>SCHEMA &lt;NAME&gt;_TRAINING_DB.RAW</w:t>
            </w:r>
          </w:p>
        </w:tc>
        <w:tc>
          <w:tcPr>
            <w:tcW w:w="1255" w:type="dxa"/>
          </w:tcPr>
          <w:p w:rsidR="1D401084" w:rsidP="1D401084" w:rsidRDefault="1D401084" w14:paraId="1AAB3810" w14:textId="2A875F67">
            <w:pPr>
              <w:rPr>
                <w:rFonts w:hint="eastAsia"/>
              </w:rPr>
            </w:pPr>
            <w:r w:rsidRPr="1D401084">
              <w:rPr>
                <w:rFonts w:ascii="Consolas" w:hAnsi="Consolas" w:eastAsia="Consolas" w:cs="Consolas"/>
              </w:rPr>
              <w:t>CREATE TASK</w:t>
            </w:r>
          </w:p>
        </w:tc>
        <w:tc>
          <w:tcPr>
            <w:tcW w:w="3891" w:type="dxa"/>
          </w:tcPr>
          <w:p w:rsidR="1D401084" w:rsidP="1D401084" w:rsidRDefault="1D401084" w14:paraId="4D651DE0" w14:textId="57AB4C0A">
            <w:pPr>
              <w:rPr>
                <w:rFonts w:hint="eastAsia"/>
              </w:rPr>
            </w:pPr>
            <w:r w:rsidRPr="1D401084">
              <w:t>T_TRANSFORM_TO_NORMALIZED</w:t>
            </w:r>
            <w:r w:rsidRPr="1D401084">
              <w:t>作成</w:t>
            </w:r>
          </w:p>
        </w:tc>
      </w:tr>
      <w:tr w:rsidR="1D401084" w:rsidTr="05F1FBF0" w14:paraId="7351107E" w14:textId="77777777">
        <w:trPr>
          <w:trHeight w:val="300"/>
        </w:trPr>
        <w:tc>
          <w:tcPr>
            <w:tcW w:w="3870" w:type="dxa"/>
          </w:tcPr>
          <w:p w:rsidR="1D401084" w:rsidP="1D401084" w:rsidRDefault="1D401084" w14:paraId="4C2D716E" w14:textId="0F22D35C">
            <w:pPr>
              <w:rPr>
                <w:rFonts w:hint="eastAsia"/>
              </w:rPr>
            </w:pPr>
            <w:r w:rsidRPr="1D401084">
              <w:rPr>
                <w:rFonts w:ascii="Consolas" w:hAnsi="Consolas" w:eastAsia="Consolas" w:cs="Consolas"/>
              </w:rPr>
              <w:t>SCHEMA &lt;NAME&gt;_TRAINING_DB.RAW</w:t>
            </w:r>
          </w:p>
        </w:tc>
        <w:tc>
          <w:tcPr>
            <w:tcW w:w="1255" w:type="dxa"/>
          </w:tcPr>
          <w:p w:rsidR="1D401084" w:rsidP="1D401084" w:rsidRDefault="1D401084" w14:paraId="430A9C15" w14:textId="64531AE2">
            <w:pPr>
              <w:rPr>
                <w:rFonts w:hint="eastAsia"/>
              </w:rPr>
            </w:pPr>
            <w:r w:rsidRPr="1D401084">
              <w:rPr>
                <w:rFonts w:ascii="Consolas" w:hAnsi="Consolas" w:eastAsia="Consolas" w:cs="Consolas"/>
              </w:rPr>
              <w:t>CREATE FILE FORMAT</w:t>
            </w:r>
          </w:p>
        </w:tc>
        <w:tc>
          <w:tcPr>
            <w:tcW w:w="3891" w:type="dxa"/>
          </w:tcPr>
          <w:p w:rsidR="1D401084" w:rsidP="1D401084" w:rsidRDefault="1D401084" w14:paraId="16895421" w14:textId="53A467CB">
            <w:pPr>
              <w:rPr>
                <w:rFonts w:hint="eastAsia"/>
              </w:rPr>
            </w:pPr>
            <w:r w:rsidRPr="1D401084">
              <w:t>ファイルフォーマット定義</w:t>
            </w:r>
          </w:p>
        </w:tc>
      </w:tr>
      <w:tr w:rsidR="1D401084" w:rsidTr="05F1FBF0" w14:paraId="4CA48317" w14:textId="77777777">
        <w:trPr>
          <w:trHeight w:val="300"/>
        </w:trPr>
        <w:tc>
          <w:tcPr>
            <w:tcW w:w="3870" w:type="dxa"/>
          </w:tcPr>
          <w:p w:rsidR="1D401084" w:rsidP="1D401084" w:rsidRDefault="1D401084" w14:paraId="52B40709" w14:textId="5EBA44AE">
            <w:pPr>
              <w:rPr>
                <w:rFonts w:hint="eastAsia"/>
              </w:rPr>
            </w:pPr>
            <w:r w:rsidRPr="1D401084">
              <w:rPr>
                <w:rFonts w:ascii="Consolas" w:hAnsi="Consolas" w:eastAsia="Consolas" w:cs="Consolas"/>
              </w:rPr>
              <w:t>SCHEMA &lt;NAME&gt;_TRAINING_DB.RAW</w:t>
            </w:r>
          </w:p>
        </w:tc>
        <w:tc>
          <w:tcPr>
            <w:tcW w:w="1255" w:type="dxa"/>
          </w:tcPr>
          <w:p w:rsidR="1D401084" w:rsidP="1D401084" w:rsidRDefault="1D401084" w14:paraId="68059472" w14:textId="5FF3C579">
            <w:pPr>
              <w:rPr>
                <w:rFonts w:hint="eastAsia"/>
              </w:rPr>
            </w:pPr>
            <w:r w:rsidRPr="1D401084">
              <w:rPr>
                <w:rFonts w:ascii="Consolas" w:hAnsi="Consolas" w:eastAsia="Consolas" w:cs="Consolas"/>
              </w:rPr>
              <w:t>CREATE STREAM</w:t>
            </w:r>
          </w:p>
        </w:tc>
        <w:tc>
          <w:tcPr>
            <w:tcW w:w="3891" w:type="dxa"/>
          </w:tcPr>
          <w:p w:rsidR="1D401084" w:rsidP="1D401084" w:rsidRDefault="1D401084" w14:paraId="536A3665" w14:textId="231B2F3F">
            <w:pPr>
              <w:rPr>
                <w:rFonts w:hint="eastAsia"/>
              </w:rPr>
            </w:pPr>
            <w:r w:rsidRPr="1D401084">
              <w:t>ストリーム作成</w:t>
            </w:r>
          </w:p>
        </w:tc>
      </w:tr>
      <w:tr w:rsidR="1D401084" w:rsidTr="05F1FBF0" w14:paraId="186E7462" w14:textId="77777777">
        <w:trPr>
          <w:trHeight w:val="300"/>
        </w:trPr>
        <w:tc>
          <w:tcPr>
            <w:tcW w:w="3870" w:type="dxa"/>
          </w:tcPr>
          <w:p w:rsidR="1D401084" w:rsidP="1D401084" w:rsidRDefault="1D401084" w14:paraId="0B913BFF" w14:textId="55923219">
            <w:pPr>
              <w:rPr>
                <w:rFonts w:hint="eastAsia"/>
              </w:rPr>
            </w:pPr>
            <w:r w:rsidRPr="1D401084">
              <w:rPr>
                <w:rFonts w:ascii="Consolas" w:hAnsi="Consolas" w:eastAsia="Consolas" w:cs="Consolas"/>
              </w:rPr>
              <w:t>SCHEMA &lt;NAME&gt;_TRAINING_DB.RAW</w:t>
            </w:r>
          </w:p>
        </w:tc>
        <w:tc>
          <w:tcPr>
            <w:tcW w:w="1255" w:type="dxa"/>
          </w:tcPr>
          <w:p w:rsidR="1D401084" w:rsidP="1D401084" w:rsidRDefault="1D401084" w14:paraId="72D6CE46" w14:textId="02D92FF5">
            <w:pPr>
              <w:rPr>
                <w:rFonts w:hint="eastAsia"/>
              </w:rPr>
            </w:pPr>
            <w:r w:rsidRPr="1D401084">
              <w:rPr>
                <w:rFonts w:ascii="Consolas" w:hAnsi="Consolas" w:eastAsia="Consolas" w:cs="Consolas"/>
              </w:rPr>
              <w:t>CREATE VIEW</w:t>
            </w:r>
          </w:p>
        </w:tc>
        <w:tc>
          <w:tcPr>
            <w:tcW w:w="3891" w:type="dxa"/>
          </w:tcPr>
          <w:p w:rsidR="1D401084" w:rsidP="1D401084" w:rsidRDefault="1D401084" w14:paraId="1AA10120" w14:textId="11415AA0">
            <w:pPr>
              <w:rPr>
                <w:rFonts w:hint="eastAsia"/>
              </w:rPr>
            </w:pPr>
            <w:r w:rsidRPr="1D401084">
              <w:t>ビュー作成</w:t>
            </w:r>
          </w:p>
        </w:tc>
      </w:tr>
      <w:tr w:rsidR="1D401084" w:rsidTr="05F1FBF0" w14:paraId="603542F7" w14:textId="77777777">
        <w:trPr>
          <w:trHeight w:val="300"/>
        </w:trPr>
        <w:tc>
          <w:tcPr>
            <w:tcW w:w="3870" w:type="dxa"/>
          </w:tcPr>
          <w:p w:rsidR="1D401084" w:rsidP="1D401084" w:rsidRDefault="1D401084" w14:paraId="38A93E18" w14:textId="52CB3822">
            <w:pPr>
              <w:rPr>
                <w:rFonts w:hint="eastAsia"/>
              </w:rPr>
            </w:pPr>
            <w:r w:rsidRPr="1D401084">
              <w:rPr>
                <w:rFonts w:ascii="Consolas" w:hAnsi="Consolas" w:eastAsia="Consolas" w:cs="Consolas"/>
              </w:rPr>
              <w:t>SCHEMA &lt;NAME&gt;_TRAINING_DB.NORMALIZED</w:t>
            </w:r>
          </w:p>
        </w:tc>
        <w:tc>
          <w:tcPr>
            <w:tcW w:w="1255" w:type="dxa"/>
          </w:tcPr>
          <w:p w:rsidR="1D401084" w:rsidP="1D401084" w:rsidRDefault="1D401084" w14:paraId="7ED521F0" w14:textId="7B80664B">
            <w:pPr>
              <w:rPr>
                <w:rFonts w:hint="eastAsia"/>
              </w:rPr>
            </w:pPr>
            <w:r w:rsidRPr="1D401084">
              <w:rPr>
                <w:rFonts w:ascii="Consolas" w:hAnsi="Consolas" w:eastAsia="Consolas" w:cs="Consolas"/>
              </w:rPr>
              <w:t>USAGE</w:t>
            </w:r>
          </w:p>
        </w:tc>
        <w:tc>
          <w:tcPr>
            <w:tcW w:w="3891" w:type="dxa"/>
          </w:tcPr>
          <w:p w:rsidR="1D401084" w:rsidP="1D401084" w:rsidRDefault="1D401084" w14:paraId="52702904" w14:textId="636914DC">
            <w:pPr>
              <w:rPr>
                <w:rFonts w:hint="eastAsia"/>
              </w:rPr>
            </w:pPr>
            <w:r w:rsidRPr="1D401084">
              <w:t>スキーマ内オブジェクトへのアクセス基盤</w:t>
            </w:r>
          </w:p>
        </w:tc>
      </w:tr>
      <w:tr w:rsidR="1D401084" w:rsidTr="05F1FBF0" w14:paraId="17200447" w14:textId="77777777">
        <w:trPr>
          <w:trHeight w:val="300"/>
        </w:trPr>
        <w:tc>
          <w:tcPr>
            <w:tcW w:w="3870" w:type="dxa"/>
          </w:tcPr>
          <w:p w:rsidR="1D401084" w:rsidP="1D401084" w:rsidRDefault="1D401084" w14:paraId="5C44C538" w14:textId="4B4A3306">
            <w:pPr>
              <w:rPr>
                <w:rFonts w:hint="eastAsia"/>
              </w:rPr>
            </w:pPr>
            <w:r w:rsidRPr="1D401084">
              <w:rPr>
                <w:rFonts w:ascii="Consolas" w:hAnsi="Consolas" w:eastAsia="Consolas" w:cs="Consolas"/>
              </w:rPr>
              <w:t>SCHEMA &lt;NAME&gt;_TRAINING_DB.NORMALIZED</w:t>
            </w:r>
          </w:p>
        </w:tc>
        <w:tc>
          <w:tcPr>
            <w:tcW w:w="1255" w:type="dxa"/>
          </w:tcPr>
          <w:p w:rsidR="1D401084" w:rsidP="1D401084" w:rsidRDefault="1D401084" w14:paraId="32C429C7" w14:textId="73401DEC">
            <w:pPr>
              <w:rPr>
                <w:rFonts w:hint="eastAsia"/>
              </w:rPr>
            </w:pPr>
            <w:r w:rsidRPr="1D401084">
              <w:rPr>
                <w:rFonts w:ascii="Consolas" w:hAnsi="Consolas" w:eastAsia="Consolas" w:cs="Consolas"/>
              </w:rPr>
              <w:t>MODIFY</w:t>
            </w:r>
          </w:p>
        </w:tc>
        <w:tc>
          <w:tcPr>
            <w:tcW w:w="3891" w:type="dxa"/>
          </w:tcPr>
          <w:p w:rsidR="1D401084" w:rsidP="1D401084" w:rsidRDefault="1D401084" w14:paraId="197D2D3A" w14:textId="5ED0653F">
            <w:pPr>
              <w:rPr>
                <w:rFonts w:hint="eastAsia"/>
              </w:rPr>
            </w:pPr>
            <w:r w:rsidRPr="1D401084">
              <w:t>スキーマ設定変更</w:t>
            </w:r>
          </w:p>
        </w:tc>
      </w:tr>
      <w:tr w:rsidR="1D401084" w:rsidTr="05F1FBF0" w14:paraId="339B34EA" w14:textId="77777777">
        <w:trPr>
          <w:trHeight w:val="300"/>
        </w:trPr>
        <w:tc>
          <w:tcPr>
            <w:tcW w:w="3870" w:type="dxa"/>
          </w:tcPr>
          <w:p w:rsidR="1D401084" w:rsidP="1D401084" w:rsidRDefault="1D401084" w14:paraId="00E7AA4D" w14:textId="518C3B19">
            <w:pPr>
              <w:rPr>
                <w:rFonts w:hint="eastAsia"/>
              </w:rPr>
            </w:pPr>
            <w:r w:rsidRPr="1D401084">
              <w:rPr>
                <w:rFonts w:ascii="Consolas" w:hAnsi="Consolas" w:eastAsia="Consolas" w:cs="Consolas"/>
              </w:rPr>
              <w:t>SCHEMA &lt;NAME&gt;_TRAINING_DB.NORMALIZED</w:t>
            </w:r>
          </w:p>
        </w:tc>
        <w:tc>
          <w:tcPr>
            <w:tcW w:w="1255" w:type="dxa"/>
          </w:tcPr>
          <w:p w:rsidR="1D401084" w:rsidP="1D401084" w:rsidRDefault="1D401084" w14:paraId="7F975A46" w14:textId="3BAEB3E2">
            <w:pPr>
              <w:rPr>
                <w:rFonts w:hint="eastAsia"/>
              </w:rPr>
            </w:pPr>
            <w:r w:rsidRPr="1D401084">
              <w:rPr>
                <w:rFonts w:ascii="Consolas" w:hAnsi="Consolas" w:eastAsia="Consolas" w:cs="Consolas"/>
              </w:rPr>
              <w:t>MONITOR</w:t>
            </w:r>
          </w:p>
        </w:tc>
        <w:tc>
          <w:tcPr>
            <w:tcW w:w="3891" w:type="dxa"/>
          </w:tcPr>
          <w:p w:rsidR="1D401084" w:rsidP="1D401084" w:rsidRDefault="1D401084" w14:paraId="7383A253" w14:textId="5F56B0B1">
            <w:pPr>
              <w:rPr>
                <w:rFonts w:hint="eastAsia"/>
              </w:rPr>
            </w:pPr>
            <w:r w:rsidRPr="1D401084">
              <w:t>スキーマ使用状況の確認</w:t>
            </w:r>
          </w:p>
        </w:tc>
      </w:tr>
      <w:tr w:rsidR="1D401084" w:rsidTr="05F1FBF0" w14:paraId="3F981EFF" w14:textId="77777777">
        <w:trPr>
          <w:trHeight w:val="300"/>
        </w:trPr>
        <w:tc>
          <w:tcPr>
            <w:tcW w:w="3870" w:type="dxa"/>
          </w:tcPr>
          <w:p w:rsidR="1D401084" w:rsidP="1D401084" w:rsidRDefault="1D401084" w14:paraId="777102F5" w14:textId="5B46EC75">
            <w:pPr>
              <w:rPr>
                <w:rFonts w:hint="eastAsia"/>
              </w:rPr>
            </w:pPr>
            <w:r w:rsidRPr="1D401084">
              <w:rPr>
                <w:rFonts w:ascii="Consolas" w:hAnsi="Consolas" w:eastAsia="Consolas" w:cs="Consolas"/>
              </w:rPr>
              <w:t>SCHEMA &lt;NAME&gt;_TRAINING_DB.NORMALIZED</w:t>
            </w:r>
          </w:p>
        </w:tc>
        <w:tc>
          <w:tcPr>
            <w:tcW w:w="1255" w:type="dxa"/>
          </w:tcPr>
          <w:p w:rsidR="1D401084" w:rsidP="1D401084" w:rsidRDefault="1D401084" w14:paraId="71F15F8C" w14:textId="3A5184B3">
            <w:pPr>
              <w:rPr>
                <w:rFonts w:hint="eastAsia"/>
              </w:rPr>
            </w:pPr>
            <w:r w:rsidRPr="1D401084">
              <w:rPr>
                <w:rFonts w:ascii="Consolas" w:hAnsi="Consolas" w:eastAsia="Consolas" w:cs="Consolas"/>
              </w:rPr>
              <w:t>CREATE TABLE</w:t>
            </w:r>
          </w:p>
        </w:tc>
        <w:tc>
          <w:tcPr>
            <w:tcW w:w="3891" w:type="dxa"/>
          </w:tcPr>
          <w:p w:rsidR="1D401084" w:rsidP="1D401084" w:rsidRDefault="1D401084" w14:paraId="2D12532F" w14:textId="1CE821C2">
            <w:pPr>
              <w:rPr>
                <w:rFonts w:hint="eastAsia"/>
              </w:rPr>
            </w:pPr>
            <w:r w:rsidRPr="1D401084">
              <w:t>MAILS_PROCESSED</w:t>
            </w:r>
            <w:r w:rsidRPr="1D401084">
              <w:t>作成</w:t>
            </w:r>
          </w:p>
        </w:tc>
      </w:tr>
      <w:tr w:rsidR="1D401084" w:rsidTr="05F1FBF0" w14:paraId="21429787" w14:textId="77777777">
        <w:trPr>
          <w:trHeight w:val="300"/>
        </w:trPr>
        <w:tc>
          <w:tcPr>
            <w:tcW w:w="3870" w:type="dxa"/>
          </w:tcPr>
          <w:p w:rsidR="1D401084" w:rsidP="1D401084" w:rsidRDefault="1D401084" w14:paraId="0849DE64" w14:textId="6D8D08C4">
            <w:pPr>
              <w:rPr>
                <w:rFonts w:hint="eastAsia"/>
              </w:rPr>
            </w:pPr>
            <w:r w:rsidRPr="1D401084">
              <w:rPr>
                <w:rFonts w:ascii="Consolas" w:hAnsi="Consolas" w:eastAsia="Consolas" w:cs="Consolas"/>
              </w:rPr>
              <w:t>SCHEMA &lt;NAME&gt;_TRAINING_DB.NORMALIZED</w:t>
            </w:r>
          </w:p>
        </w:tc>
        <w:tc>
          <w:tcPr>
            <w:tcW w:w="1255" w:type="dxa"/>
          </w:tcPr>
          <w:p w:rsidR="1D401084" w:rsidP="1D401084" w:rsidRDefault="1D401084" w14:paraId="6D2CF85A" w14:textId="463F0EA0">
            <w:pPr>
              <w:rPr>
                <w:rFonts w:hint="eastAsia"/>
              </w:rPr>
            </w:pPr>
            <w:r w:rsidRPr="1D401084">
              <w:rPr>
                <w:rFonts w:ascii="Consolas" w:hAnsi="Consolas" w:eastAsia="Consolas" w:cs="Consolas"/>
              </w:rPr>
              <w:t>CREATE PROCEDURE</w:t>
            </w:r>
          </w:p>
        </w:tc>
        <w:tc>
          <w:tcPr>
            <w:tcW w:w="3891" w:type="dxa"/>
          </w:tcPr>
          <w:p w:rsidR="1D401084" w:rsidP="1D401084" w:rsidRDefault="1D401084" w14:paraId="6D3D4EC3" w14:textId="60CB31D1">
            <w:pPr>
              <w:rPr>
                <w:rFonts w:hint="eastAsia"/>
              </w:rPr>
            </w:pPr>
            <w:r w:rsidRPr="1D401084">
              <w:t>SP_AI_SUMMARIZE</w:t>
            </w:r>
            <w:r w:rsidRPr="1D401084">
              <w:t>作成</w:t>
            </w:r>
          </w:p>
        </w:tc>
      </w:tr>
      <w:tr w:rsidR="1D401084" w:rsidTr="05F1FBF0" w14:paraId="620722E3" w14:textId="77777777">
        <w:trPr>
          <w:trHeight w:val="300"/>
        </w:trPr>
        <w:tc>
          <w:tcPr>
            <w:tcW w:w="3870" w:type="dxa"/>
          </w:tcPr>
          <w:p w:rsidR="1D401084" w:rsidP="1D401084" w:rsidRDefault="1D401084" w14:paraId="53BC3B96" w14:textId="434CC888">
            <w:pPr>
              <w:rPr>
                <w:rFonts w:hint="eastAsia"/>
              </w:rPr>
            </w:pPr>
            <w:r w:rsidRPr="1D401084">
              <w:rPr>
                <w:rFonts w:ascii="Consolas" w:hAnsi="Consolas" w:eastAsia="Consolas" w:cs="Consolas"/>
              </w:rPr>
              <w:t>SCHEMA &lt;NAME&gt;_TRAINING_DB.NORMALIZED</w:t>
            </w:r>
          </w:p>
        </w:tc>
        <w:tc>
          <w:tcPr>
            <w:tcW w:w="1255" w:type="dxa"/>
          </w:tcPr>
          <w:p w:rsidR="1D401084" w:rsidP="1D401084" w:rsidRDefault="1D401084" w14:paraId="6EE9B019" w14:textId="389042C6">
            <w:pPr>
              <w:rPr>
                <w:rFonts w:hint="eastAsia"/>
              </w:rPr>
            </w:pPr>
            <w:r w:rsidRPr="1D401084">
              <w:rPr>
                <w:rFonts w:ascii="Consolas" w:hAnsi="Consolas" w:eastAsia="Consolas" w:cs="Consolas"/>
              </w:rPr>
              <w:t>CREATE VIEW</w:t>
            </w:r>
          </w:p>
        </w:tc>
        <w:tc>
          <w:tcPr>
            <w:tcW w:w="3891" w:type="dxa"/>
          </w:tcPr>
          <w:p w:rsidR="1D401084" w:rsidP="1D401084" w:rsidRDefault="1D401084" w14:paraId="7A296169" w14:textId="1A629589">
            <w:pPr>
              <w:rPr>
                <w:rFonts w:hint="eastAsia"/>
              </w:rPr>
            </w:pPr>
            <w:r w:rsidRPr="1D401084">
              <w:t>ビュー作成</w:t>
            </w:r>
          </w:p>
        </w:tc>
      </w:tr>
      <w:tr w:rsidR="1D401084" w:rsidTr="05F1FBF0" w14:paraId="759FDFC5" w14:textId="77777777">
        <w:trPr>
          <w:trHeight w:val="300"/>
        </w:trPr>
        <w:tc>
          <w:tcPr>
            <w:tcW w:w="3870" w:type="dxa"/>
          </w:tcPr>
          <w:p w:rsidR="1D401084" w:rsidP="1D401084" w:rsidRDefault="1D401084" w14:paraId="24F354E8" w14:textId="211D30E7">
            <w:pPr>
              <w:rPr>
                <w:rFonts w:hint="eastAsia"/>
              </w:rPr>
            </w:pPr>
            <w:r w:rsidRPr="1D401084">
              <w:rPr>
                <w:rFonts w:ascii="Consolas" w:hAnsi="Consolas" w:eastAsia="Consolas" w:cs="Consolas"/>
              </w:rPr>
              <w:t>SCHEMA &lt;NAME&gt;_TRAINING_DB.NORMALIZED</w:t>
            </w:r>
          </w:p>
        </w:tc>
        <w:tc>
          <w:tcPr>
            <w:tcW w:w="1255" w:type="dxa"/>
          </w:tcPr>
          <w:p w:rsidR="1D401084" w:rsidP="1D401084" w:rsidRDefault="1D401084" w14:paraId="1A7D5E02" w14:textId="1237E498">
            <w:pPr>
              <w:rPr>
                <w:rFonts w:hint="eastAsia"/>
              </w:rPr>
            </w:pPr>
            <w:r w:rsidRPr="1D401084">
              <w:rPr>
                <w:rFonts w:ascii="Consolas" w:hAnsi="Consolas" w:eastAsia="Consolas" w:cs="Consolas"/>
              </w:rPr>
              <w:t>CREATE STREAMLIT</w:t>
            </w:r>
          </w:p>
        </w:tc>
        <w:tc>
          <w:tcPr>
            <w:tcW w:w="3891" w:type="dxa"/>
          </w:tcPr>
          <w:p w:rsidR="1D401084" w:rsidP="1D401084" w:rsidRDefault="1D401084" w14:paraId="162D6999" w14:textId="1BF5A036">
            <w:pPr>
              <w:rPr>
                <w:rFonts w:hint="eastAsia"/>
              </w:rPr>
            </w:pPr>
            <w:r w:rsidRPr="1D401084">
              <w:t>Streamlit</w:t>
            </w:r>
            <w:r w:rsidRPr="1D401084">
              <w:t>アプリ作成</w:t>
            </w:r>
          </w:p>
        </w:tc>
      </w:tr>
      <w:tr w:rsidR="1D401084" w:rsidTr="05F1FBF0" w14:paraId="0D2BA9EA" w14:textId="77777777">
        <w:trPr>
          <w:trHeight w:val="300"/>
        </w:trPr>
        <w:tc>
          <w:tcPr>
            <w:tcW w:w="3870" w:type="dxa"/>
          </w:tcPr>
          <w:p w:rsidR="1D401084" w:rsidP="1D401084" w:rsidRDefault="1D401084" w14:paraId="15D14D67" w14:textId="63C23B7A">
            <w:pPr>
              <w:rPr>
                <w:rFonts w:hint="eastAsia"/>
              </w:rPr>
            </w:pPr>
            <w:r w:rsidRPr="1D401084">
              <w:rPr>
                <w:rFonts w:ascii="Consolas" w:hAnsi="Consolas" w:eastAsia="Consolas" w:cs="Consolas"/>
              </w:rPr>
              <w:t>SCHEMA &lt;NAME&gt;_TRAINING_DB.NORMALIZED</w:t>
            </w:r>
          </w:p>
        </w:tc>
        <w:tc>
          <w:tcPr>
            <w:tcW w:w="1255" w:type="dxa"/>
          </w:tcPr>
          <w:p w:rsidR="1D401084" w:rsidP="1D401084" w:rsidRDefault="1D401084" w14:paraId="0A500F79" w14:textId="768CFD0B">
            <w:pPr>
              <w:rPr>
                <w:rFonts w:hint="eastAsia"/>
              </w:rPr>
            </w:pPr>
            <w:r w:rsidRPr="1D401084">
              <w:rPr>
                <w:rFonts w:ascii="Consolas" w:hAnsi="Consolas" w:eastAsia="Consolas" w:cs="Consolas"/>
              </w:rPr>
              <w:t>CREATE STREAM</w:t>
            </w:r>
          </w:p>
        </w:tc>
        <w:tc>
          <w:tcPr>
            <w:tcW w:w="3891" w:type="dxa"/>
          </w:tcPr>
          <w:p w:rsidR="1D401084" w:rsidP="1D401084" w:rsidRDefault="1D401084" w14:paraId="14BAEF48" w14:textId="188E7E91">
            <w:pPr>
              <w:rPr>
                <w:rFonts w:hint="eastAsia"/>
              </w:rPr>
            </w:pPr>
            <w:r w:rsidRPr="1D401084">
              <w:t>ストリーム作成</w:t>
            </w:r>
          </w:p>
        </w:tc>
      </w:tr>
      <w:tr w:rsidR="1D401084" w:rsidTr="05F1FBF0" w14:paraId="12820E75" w14:textId="77777777">
        <w:trPr>
          <w:trHeight w:val="300"/>
        </w:trPr>
        <w:tc>
          <w:tcPr>
            <w:tcW w:w="3870" w:type="dxa"/>
          </w:tcPr>
          <w:p w:rsidR="1D401084" w:rsidP="1D401084" w:rsidRDefault="1D401084" w14:paraId="5E28DA1B" w14:textId="2C594D7C">
            <w:pPr>
              <w:rPr>
                <w:rFonts w:hint="eastAsia"/>
              </w:rPr>
            </w:pPr>
            <w:r w:rsidRPr="1D401084">
              <w:rPr>
                <w:rFonts w:ascii="Consolas" w:hAnsi="Consolas" w:eastAsia="Consolas" w:cs="Consolas"/>
              </w:rPr>
              <w:t>SCHEMA &lt;NAME&gt;_TRAINING_DB.NORMALIZED</w:t>
            </w:r>
          </w:p>
        </w:tc>
        <w:tc>
          <w:tcPr>
            <w:tcW w:w="1255" w:type="dxa"/>
          </w:tcPr>
          <w:p w:rsidR="1D401084" w:rsidP="1D401084" w:rsidRDefault="1D401084" w14:paraId="3808C7E5" w14:textId="07312F5C">
            <w:pPr>
              <w:rPr>
                <w:rFonts w:hint="eastAsia"/>
              </w:rPr>
            </w:pPr>
            <w:r w:rsidRPr="1D401084">
              <w:rPr>
                <w:rFonts w:ascii="Consolas" w:hAnsi="Consolas" w:eastAsia="Consolas" w:cs="Consolas"/>
              </w:rPr>
              <w:t>CREATE TASK</w:t>
            </w:r>
          </w:p>
        </w:tc>
        <w:tc>
          <w:tcPr>
            <w:tcW w:w="3891" w:type="dxa"/>
          </w:tcPr>
          <w:p w:rsidR="1D401084" w:rsidP="1D401084" w:rsidRDefault="1D401084" w14:paraId="38D477C4" w14:textId="17302FCE">
            <w:pPr>
              <w:rPr>
                <w:rFonts w:hint="eastAsia"/>
              </w:rPr>
            </w:pPr>
            <w:r w:rsidRPr="1D401084">
              <w:t>タスク作成</w:t>
            </w:r>
          </w:p>
        </w:tc>
      </w:tr>
      <w:tr w:rsidR="1D401084" w:rsidTr="05F1FBF0" w14:paraId="06AAFFCC" w14:textId="77777777">
        <w:trPr>
          <w:trHeight w:val="300"/>
        </w:trPr>
        <w:tc>
          <w:tcPr>
            <w:tcW w:w="3870" w:type="dxa"/>
          </w:tcPr>
          <w:p w:rsidR="1D401084" w:rsidP="1D401084" w:rsidRDefault="1D401084" w14:paraId="6641A5ED" w14:textId="73ED7C99">
            <w:pPr>
              <w:rPr>
                <w:rFonts w:hint="eastAsia"/>
              </w:rPr>
            </w:pPr>
            <w:r w:rsidRPr="1D401084">
              <w:rPr>
                <w:rFonts w:ascii="Consolas" w:hAnsi="Consolas" w:eastAsia="Consolas" w:cs="Consolas"/>
              </w:rPr>
              <w:t>WAREHOUSE SNOWFLAKE_LEARNING_WH</w:t>
            </w:r>
          </w:p>
        </w:tc>
        <w:tc>
          <w:tcPr>
            <w:tcW w:w="1255" w:type="dxa"/>
          </w:tcPr>
          <w:p w:rsidR="1D401084" w:rsidP="1D401084" w:rsidRDefault="1D401084" w14:paraId="5F1136F5" w14:textId="4913746D">
            <w:pPr>
              <w:rPr>
                <w:rFonts w:hint="eastAsia"/>
              </w:rPr>
            </w:pPr>
            <w:r w:rsidRPr="1D401084">
              <w:rPr>
                <w:rFonts w:ascii="Consolas" w:hAnsi="Consolas" w:eastAsia="Consolas" w:cs="Consolas"/>
              </w:rPr>
              <w:t>USAGE</w:t>
            </w:r>
          </w:p>
        </w:tc>
        <w:tc>
          <w:tcPr>
            <w:tcW w:w="3891" w:type="dxa"/>
          </w:tcPr>
          <w:p w:rsidR="1D401084" w:rsidP="1D401084" w:rsidRDefault="1D401084" w14:paraId="27A0DA1E" w14:textId="13D329D4">
            <w:pPr>
              <w:rPr>
                <w:rFonts w:hint="eastAsia"/>
              </w:rPr>
            </w:pPr>
            <w:r w:rsidRPr="1D401084">
              <w:t>クエリ実行用ウェアハウスの使用</w:t>
            </w:r>
          </w:p>
        </w:tc>
      </w:tr>
      <w:tr w:rsidR="1D401084" w:rsidTr="05F1FBF0" w14:paraId="36AA6667" w14:textId="77777777">
        <w:trPr>
          <w:trHeight w:val="300"/>
        </w:trPr>
        <w:tc>
          <w:tcPr>
            <w:tcW w:w="3870" w:type="dxa"/>
          </w:tcPr>
          <w:p w:rsidR="1D401084" w:rsidP="1D401084" w:rsidRDefault="1D401084" w14:paraId="35F8431A" w14:textId="30A47861">
            <w:pPr>
              <w:rPr>
                <w:rFonts w:hint="eastAsia"/>
              </w:rPr>
            </w:pPr>
            <w:r w:rsidRPr="1D401084">
              <w:rPr>
                <w:rFonts w:ascii="Consolas" w:hAnsi="Consolas" w:eastAsia="Consolas" w:cs="Consolas"/>
              </w:rPr>
              <w:t>ACCOUNT</w:t>
            </w:r>
          </w:p>
        </w:tc>
        <w:tc>
          <w:tcPr>
            <w:tcW w:w="1255" w:type="dxa"/>
          </w:tcPr>
          <w:p w:rsidR="1D401084" w:rsidP="1D401084" w:rsidRDefault="1D401084" w14:paraId="3193DD1B" w14:textId="41FD3D23">
            <w:pPr>
              <w:rPr>
                <w:rFonts w:hint="eastAsia"/>
              </w:rPr>
            </w:pPr>
            <w:r w:rsidRPr="1D401084">
              <w:rPr>
                <w:rFonts w:ascii="Consolas" w:hAnsi="Consolas" w:eastAsia="Consolas" w:cs="Consolas"/>
              </w:rPr>
              <w:t>EXECUTE TASK</w:t>
            </w:r>
          </w:p>
        </w:tc>
        <w:tc>
          <w:tcPr>
            <w:tcW w:w="3891" w:type="dxa"/>
          </w:tcPr>
          <w:p w:rsidR="1D401084" w:rsidP="1D401084" w:rsidRDefault="1D401084" w14:paraId="5AF8B495" w14:textId="19B275EE">
            <w:pPr>
              <w:rPr>
                <w:rFonts w:hint="eastAsia"/>
              </w:rPr>
            </w:pPr>
            <w:r w:rsidRPr="1D401084">
              <w:t>TASK</w:t>
            </w:r>
            <w:r w:rsidRPr="1D401084">
              <w:t>の実行（アカウントレベル権限）</w:t>
            </w:r>
          </w:p>
        </w:tc>
      </w:tr>
    </w:tbl>
    <w:p w:rsidR="001E00AF" w:rsidP="09DFB9EE" w:rsidRDefault="001E00AF" w14:paraId="4EC771D5" w14:textId="0BF9DDE3">
      <w:pPr>
        <w:spacing w:line="259" w:lineRule="auto"/>
        <w:rPr>
          <w:rFonts w:hint="eastAsia"/>
          <w:b/>
          <w:bCs/>
          <w:color w:val="1F1F1F"/>
          <w:sz w:val="36"/>
          <w:szCs w:val="36"/>
        </w:rPr>
      </w:pPr>
    </w:p>
    <w:p w:rsidR="001E00AF" w:rsidP="0DDF7C69" w:rsidRDefault="001E00AF" w14:paraId="73B29F36" w14:textId="6466293A">
      <w:pPr>
        <w:rPr>
          <w:rFonts w:hint="eastAsia"/>
        </w:rPr>
      </w:pPr>
    </w:p>
    <w:p w:rsidR="001E00AF" w:rsidRDefault="00BA3B9C" w14:paraId="50D75E88" w14:textId="620F39D5">
      <w:pPr>
        <w:rPr>
          <w:rFonts w:hint="eastAsia"/>
        </w:rPr>
      </w:pPr>
      <w:r>
        <w:br w:type="page"/>
      </w:r>
    </w:p>
    <w:sectPr w:rsidR="001E00AF">
      <w:headerReference w:type="default" r:id="rId18"/>
      <w:footerReference w:type="default" r:id="rId19"/>
      <w:pgSz w:w="11906" w:h="16838" w:orient="portrait"/>
      <w:pgMar w:top="1440" w:right="1440" w:bottom="1440" w:left="1440" w:header="720" w:footer="720" w:gutter="0"/>
      <w:cols w:space="720"/>
      <w:docGrid w:type="lines" w:linePitch="360"/>
    </w:sectPr>
  </w:body>
</w:document>
</file>

<file path=word/comments.xml><?xml version="1.0" encoding="utf-8"?>
<w:comments xmlns:w14="http://schemas.microsoft.com/office/word/2010/wordml" xmlns:w="http://schemas.openxmlformats.org/wordprocessingml/2006/main">
  <w:comment xmlns:w="http://schemas.openxmlformats.org/wordprocessingml/2006/main" w:initials="石大" w:author="石井 大雅" w:date="2026-06-03T15:46:45" w:id="1040739991">
    <w:p xmlns:w14="http://schemas.microsoft.com/office/word/2010/wordml" xmlns:w="http://schemas.openxmlformats.org/wordprocessingml/2006/main" w:rsidR="314F2C94" w:rsidRDefault="3E41DA0D" w14:paraId="2E59752C" w14:textId="2A4CBBDF">
      <w:pPr>
        <w:pStyle w:val="CommentText"/>
      </w:pPr>
      <w:r>
        <w:rPr>
          <w:rStyle w:val="CommentReference"/>
        </w:rPr>
        <w:annotationRef/>
      </w:r>
      <w:r w:rsidRPr="6FA6FFFE" w:rsidR="43A7ECF9">
        <w:t>GitBashにするか、VSCodeターミナルを使うか要検討</w:t>
      </w:r>
    </w:p>
  </w:comment>
  <w:comment xmlns:w="http://schemas.openxmlformats.org/wordprocessingml/2006/main" w:initials="石大" w:author="石井 大雅" w:date="2026-06-03T15:47:22" w:id="814889114">
    <w:p xmlns:w14="http://schemas.microsoft.com/office/word/2010/wordml" xmlns:w="http://schemas.openxmlformats.org/wordprocessingml/2006/main" w:rsidR="5BFB1672" w:rsidRDefault="33B668C9" w14:paraId="3A7CBB86" w14:textId="70B1B6BD">
      <w:pPr>
        <w:pStyle w:val="CommentText"/>
      </w:pPr>
      <w:r>
        <w:rPr>
          <w:rStyle w:val="CommentReference"/>
        </w:rPr>
        <w:annotationRef/>
      </w:r>
      <w:r w:rsidRPr="2606DCDA" w:rsidR="3DE49ABB">
        <w:t>コマンドをwindowsにするか、Linuxにするか</w:t>
      </w:r>
    </w:p>
  </w:comment>
</w:comments>
</file>

<file path=word/commentsExtended.xml><?xml version="1.0" encoding="utf-8"?>
<w15:commentsEx xmlns:mc="http://schemas.openxmlformats.org/markup-compatibility/2006" xmlns:w15="http://schemas.microsoft.com/office/word/2012/wordml" mc:Ignorable="w15">
  <w15:commentEx w15:done="0" w15:paraId="2E59752C"/>
  <w15:commentEx w15:done="0" w15:paraId="3A7CBB86" w15:paraIdParent="2E59752C"/>
</w15:commentsEx>
</file>

<file path=word/commentsExtensible.xml><?xml version="1.0" encoding="utf-8"?>
<w16cex:commentsExtensible xmlns:w16="http://schemas.microsoft.com/office/word/2018/wordml" xmlns:w16cex="http://schemas.microsoft.com/office/word/2018/wordml/cex" xmlns:mc="http://schemas.openxmlformats.org/markup-compatibility/2006" mc:Ignorable="w16 w16cex">
  <w16cex:commentExtensible w16cex:durableId="056FDF31" w16cex:dateUtc="2026-06-03T06:46:45.993Z"/>
  <w16cex:commentExtensible w16cex:durableId="31232EAE" w16cex:dateUtc="2026-06-03T06:47:22.297Z"/>
</w16cex:commentsExtensible>
</file>

<file path=word/commentsIds.xml><?xml version="1.0" encoding="utf-8"?>
<w16cid:commentsIds xmlns:mc="http://schemas.openxmlformats.org/markup-compatibility/2006" xmlns:w16cid="http://schemas.microsoft.com/office/word/2016/wordml/cid" mc:Ignorable="w16cid">
  <w16cid:commentId w16cid:paraId="2E59752C" w16cid:durableId="056FDF31"/>
  <w16cid:commentId w16cid:paraId="3A7CBB86" w16cid:durableId="31232EAE"/>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5D2737" w:rsidRDefault="005D2737" w14:paraId="549D3747" w14:textId="77777777">
      <w:pPr>
        <w:rPr>
          <w:rFonts w:hint="eastAsia"/>
        </w:rPr>
      </w:pPr>
      <w:r>
        <w:separator/>
      </w:r>
    </w:p>
  </w:endnote>
  <w:endnote w:type="continuationSeparator" w:id="0">
    <w:p w:rsidR="005D2737" w:rsidRDefault="005D2737" w14:paraId="798324CF" w14:textId="77777777">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Yu Mincho Regular">
    <w:altName w:val="Cambria"/>
    <w:panose1 w:val="00000000000000000000"/>
    <w:charset w:val="00"/>
    <w:family w:val="roman"/>
    <w:notTrueType/>
    <w:pitch w:val="default"/>
  </w:font>
  <w:font w:name="MS Mincho">
    <w:altName w:val="Yu Gothic"/>
    <w:panose1 w:val="02020609040205080304"/>
    <w:charset w:val="80"/>
    <w:family w:val="roman"/>
    <w:pitch w:val="fixed"/>
    <w:sig w:usb0="00000001" w:usb1="08070000" w:usb2="00000010" w:usb3="00000000" w:csb0="00020000" w:csb1="00000000"/>
  </w:font>
  <w:font w:name="Arial">
    <w:panose1 w:val="020B0604020202020204"/>
    <w:charset w:val="00"/>
    <w:family w:val="swiss"/>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majorEastAsia">
    <w:panose1 w:val="00000000000000000000"/>
    <w:charset w:val="00"/>
    <w:family w:val="roman"/>
    <w:notTrueType/>
    <w:pitch w:val="default"/>
  </w:font>
  <w:font w:name="Consolas">
    <w:panose1 w:val="020B0609020204030204"/>
    <w:charset w:val="00"/>
    <w:family w:val="modern"/>
    <w:pitch w:val="fixed"/>
    <w:sig w:usb0="E00006FF" w:usb1="0000FCFF" w:usb2="00000001" w:usb3="00000000" w:csb0="0000019F" w:csb1="00000000"/>
  </w:font>
  <w:font w:name="Roboto">
    <w:charset w:val="00"/>
    <w:family w:val="auto"/>
    <w:pitch w:val="variable"/>
    <w:sig w:usb0="E0000AFF" w:usb1="5000217F" w:usb2="0000002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05"/>
      <w:gridCol w:w="3005"/>
      <w:gridCol w:w="3005"/>
    </w:tblGrid>
    <w:tr w:rsidR="00993D01" w:rsidTr="1D401084" w14:paraId="3BED6E5A" w14:textId="77777777">
      <w:trPr>
        <w:trHeight w:val="300"/>
      </w:trPr>
      <w:tc>
        <w:tcPr>
          <w:tcW w:w="3005" w:type="dxa"/>
        </w:tcPr>
        <w:p w:rsidR="00993D01" w:rsidP="1D401084" w:rsidRDefault="00993D01" w14:paraId="655BA213" w14:textId="45CC1638">
          <w:pPr>
            <w:pStyle w:val="Header"/>
            <w:ind w:left="-115"/>
            <w:jc w:val="left"/>
            <w:rPr>
              <w:rFonts w:hint="eastAsia"/>
            </w:rPr>
          </w:pPr>
        </w:p>
      </w:tc>
      <w:tc>
        <w:tcPr>
          <w:tcW w:w="3005" w:type="dxa"/>
        </w:tcPr>
        <w:p w:rsidR="00993D01" w:rsidP="1D401084" w:rsidRDefault="00993D01" w14:paraId="6C460F26" w14:textId="0535A8A1">
          <w:pPr>
            <w:pStyle w:val="Header"/>
            <w:jc w:val="center"/>
            <w:rPr>
              <w:rFonts w:hint="eastAsia"/>
            </w:rPr>
          </w:pPr>
        </w:p>
      </w:tc>
      <w:tc>
        <w:tcPr>
          <w:tcW w:w="3005" w:type="dxa"/>
        </w:tcPr>
        <w:p w:rsidR="00993D01" w:rsidP="1D401084" w:rsidRDefault="00993D01" w14:paraId="1A2B374D" w14:textId="264F5F40">
          <w:pPr>
            <w:pStyle w:val="Header"/>
            <w:ind w:right="-115"/>
            <w:jc w:val="right"/>
            <w:rPr>
              <w:rFonts w:hint="eastAsia"/>
            </w:rPr>
          </w:pPr>
        </w:p>
      </w:tc>
    </w:tr>
  </w:tbl>
  <w:p w:rsidR="00993D01" w:rsidP="1D401084" w:rsidRDefault="00993D01" w14:paraId="4701E137" w14:textId="26480748">
    <w:pPr>
      <w:pStyle w:val="Footer"/>
      <w:rPr>
        <w:rFonts w:hint="eastAsia"/>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5D2737" w:rsidRDefault="005D2737" w14:paraId="30AFADFF" w14:textId="77777777">
      <w:pPr>
        <w:rPr>
          <w:rFonts w:hint="eastAsia"/>
        </w:rPr>
      </w:pPr>
      <w:r>
        <w:separator/>
      </w:r>
    </w:p>
  </w:footnote>
  <w:footnote w:type="continuationSeparator" w:id="0">
    <w:p w:rsidR="005D2737" w:rsidRDefault="005D2737" w14:paraId="0DD6BFF9" w14:textId="77777777">
      <w:pPr>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05"/>
      <w:gridCol w:w="3005"/>
      <w:gridCol w:w="3005"/>
    </w:tblGrid>
    <w:tr w:rsidR="00993D01" w:rsidTr="1D401084" w14:paraId="0CD033D1" w14:textId="77777777">
      <w:trPr>
        <w:trHeight w:val="300"/>
      </w:trPr>
      <w:tc>
        <w:tcPr>
          <w:tcW w:w="3005" w:type="dxa"/>
        </w:tcPr>
        <w:p w:rsidR="00993D01" w:rsidP="1D401084" w:rsidRDefault="00993D01" w14:paraId="542AB990" w14:textId="65FBB743">
          <w:pPr>
            <w:pStyle w:val="Header"/>
            <w:ind w:left="-115"/>
            <w:jc w:val="left"/>
            <w:rPr>
              <w:rFonts w:hint="eastAsia"/>
            </w:rPr>
          </w:pPr>
        </w:p>
      </w:tc>
      <w:tc>
        <w:tcPr>
          <w:tcW w:w="3005" w:type="dxa"/>
        </w:tcPr>
        <w:p w:rsidR="00993D01" w:rsidP="1D401084" w:rsidRDefault="00993D01" w14:paraId="632729FD" w14:textId="653FEEFA">
          <w:pPr>
            <w:pStyle w:val="Header"/>
            <w:jc w:val="center"/>
            <w:rPr>
              <w:rFonts w:hint="eastAsia"/>
            </w:rPr>
          </w:pPr>
        </w:p>
      </w:tc>
      <w:tc>
        <w:tcPr>
          <w:tcW w:w="3005" w:type="dxa"/>
        </w:tcPr>
        <w:p w:rsidR="00993D01" w:rsidP="1D401084" w:rsidRDefault="00993D01" w14:paraId="63D91D07" w14:textId="489DE75D">
          <w:pPr>
            <w:pStyle w:val="Header"/>
            <w:ind w:right="-115"/>
            <w:jc w:val="right"/>
            <w:rPr>
              <w:rFonts w:hint="eastAsia"/>
            </w:rPr>
          </w:pPr>
        </w:p>
      </w:tc>
    </w:tr>
  </w:tbl>
  <w:p w:rsidR="00993D01" w:rsidP="1D401084" w:rsidRDefault="00993D01" w14:paraId="0E3B1FD2" w14:textId="3A6EBF36">
    <w:pPr>
      <w:pStyle w:val="Header"/>
      <w:rPr>
        <w:rFonts w:hint="eastAsia"/>
      </w:rPr>
    </w:pPr>
  </w:p>
</w:hdr>
</file>

<file path=word/intelligence2.xml><?xml version="1.0" encoding="utf-8"?>
<int2:intelligence xmlns:int2="http://schemas.microsoft.com/office/intelligence/2020/intelligence" xmlns:oel="http://schemas.microsoft.com/office/2019/extlst">
  <int2:observations>
    <int2:textHash int2:hashCode="Swb+Lyz3VHRB8s" int2:id="67ybmZUV">
      <int2:state int2:value="Rejected" int2:type="spell"/>
    </int2:textHash>
    <int2:textHash int2:hashCode="S3ozAnk6O1x8pD" int2:id="6jUNQ6fS">
      <int2:state int2:value="Rejected" int2:type="spell"/>
    </int2:textHash>
    <int2:textHash int2:hashCode="BVFenAqM+wNSDW" int2:id="7DH7H2tv">
      <int2:state int2:value="Rejected" int2:type="spell"/>
    </int2:textHash>
    <int2:textHash int2:hashCode="hR3MkwssrQmBCZ" int2:id="8vLfzck7">
      <int2:state int2:value="Rejected" int2:type="spell"/>
    </int2:textHash>
    <int2:textHash int2:hashCode="AaOcpu0JujTsTS" int2:id="96vPriqb">
      <int2:state int2:value="Rejected" int2:type="spell"/>
    </int2:textHash>
    <int2:textHash int2:hashCode="wyrDA6fTOlQRxu" int2:id="MHDnahUQ">
      <int2:state int2:value="Rejected" int2:type="spell"/>
    </int2:textHash>
    <int2:textHash int2:hashCode="xbajor0q9Te7sa" int2:id="NIOZisEq">
      <int2:state int2:value="Rejected" int2:type="spell"/>
    </int2:textHash>
    <int2:textHash int2:hashCode="30ugr//0Nk2Zja" int2:id="OVTHZJZS">
      <int2:state int2:value="Rejected" int2:type="spell"/>
    </int2:textHash>
    <int2:textHash int2:hashCode="4HqbMa9VbpHwMf" int2:id="PiTrbHj7">
      <int2:state int2:value="Rejected" int2:type="spell"/>
    </int2:textHash>
    <int2:textHash int2:hashCode="2pnjGlfwf9NE36" int2:id="RDQYPcXl">
      <int2:state int2:value="Rejected" int2:type="spell"/>
    </int2:textHash>
    <int2:textHash int2:hashCode="Gh1b2YG6Lsj5XW" int2:id="YSInYhSG">
      <int2:state int2:value="Rejected" int2:type="spell"/>
    </int2:textHash>
    <int2:textHash int2:hashCode="Y0Iys7LGiuYjjR" int2:id="ePvREowD">
      <int2:state int2:value="Rejected" int2:type="spell"/>
    </int2:textHash>
    <int2:textHash int2:hashCode="RZ21Dhnm18WZ44" int2:id="fOyZxrde">
      <int2:state int2:value="Rejected" int2:type="spell"/>
    </int2:textHash>
    <int2:textHash int2:hashCode="noabISDYzwt5DX" int2:id="hNobWYHT">
      <int2:state int2:value="Rejected" int2:type="spell"/>
    </int2:textHash>
    <int2:textHash int2:hashCode="3DnoSpAa+/958s" int2:id="hmEXTrvV">
      <int2:state int2:value="Rejected" int2:type="spell"/>
    </int2:textHash>
    <int2:textHash int2:hashCode="3l1kRv7HJn3Bdc" int2:id="oiCLXsq0">
      <int2:state int2:value="Rejected" int2:type="spell"/>
    </int2:textHash>
    <int2:textHash int2:hashCode="AdrEl+fYmLGZ9u" int2:id="tq7cJyM7">
      <int2:state int2:value="Rejected" int2:type="spell"/>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C3DF62"/>
    <w:multiLevelType w:val="hybridMultilevel"/>
    <w:tmpl w:val="FFFFFFFF"/>
    <w:lvl w:ilvl="0" w:tplc="4DAACD94">
      <w:start w:val="1"/>
      <w:numFmt w:val="bullet"/>
      <w:lvlText w:val=""/>
      <w:lvlJc w:val="left"/>
      <w:pPr>
        <w:ind w:left="420" w:hanging="420"/>
      </w:pPr>
      <w:rPr>
        <w:rFonts w:hint="default" w:ascii="Symbol" w:hAnsi="Symbol"/>
      </w:rPr>
    </w:lvl>
    <w:lvl w:ilvl="1" w:tplc="1B562DBC">
      <w:start w:val="1"/>
      <w:numFmt w:val="bullet"/>
      <w:lvlText w:val="o"/>
      <w:lvlJc w:val="left"/>
      <w:pPr>
        <w:ind w:left="840" w:hanging="420"/>
      </w:pPr>
      <w:rPr>
        <w:rFonts w:hint="default" w:ascii="Courier New" w:hAnsi="Courier New"/>
      </w:rPr>
    </w:lvl>
    <w:lvl w:ilvl="2" w:tplc="079AE6EE">
      <w:start w:val="1"/>
      <w:numFmt w:val="bullet"/>
      <w:lvlText w:val=""/>
      <w:lvlJc w:val="left"/>
      <w:pPr>
        <w:ind w:left="1260" w:hanging="420"/>
      </w:pPr>
      <w:rPr>
        <w:rFonts w:hint="default" w:ascii="Wingdings" w:hAnsi="Wingdings"/>
      </w:rPr>
    </w:lvl>
    <w:lvl w:ilvl="3" w:tplc="E978439C">
      <w:start w:val="1"/>
      <w:numFmt w:val="bullet"/>
      <w:lvlText w:val=""/>
      <w:lvlJc w:val="left"/>
      <w:pPr>
        <w:ind w:left="1680" w:hanging="420"/>
      </w:pPr>
      <w:rPr>
        <w:rFonts w:hint="default" w:ascii="Symbol" w:hAnsi="Symbol"/>
      </w:rPr>
    </w:lvl>
    <w:lvl w:ilvl="4" w:tplc="05260498">
      <w:start w:val="1"/>
      <w:numFmt w:val="bullet"/>
      <w:lvlText w:val="o"/>
      <w:lvlJc w:val="left"/>
      <w:pPr>
        <w:ind w:left="2100" w:hanging="420"/>
      </w:pPr>
      <w:rPr>
        <w:rFonts w:hint="default" w:ascii="Courier New" w:hAnsi="Courier New"/>
      </w:rPr>
    </w:lvl>
    <w:lvl w:ilvl="5" w:tplc="83222A12">
      <w:start w:val="1"/>
      <w:numFmt w:val="bullet"/>
      <w:lvlText w:val=""/>
      <w:lvlJc w:val="left"/>
      <w:pPr>
        <w:ind w:left="2520" w:hanging="420"/>
      </w:pPr>
      <w:rPr>
        <w:rFonts w:hint="default" w:ascii="Wingdings" w:hAnsi="Wingdings"/>
      </w:rPr>
    </w:lvl>
    <w:lvl w:ilvl="6" w:tplc="82149980">
      <w:start w:val="1"/>
      <w:numFmt w:val="bullet"/>
      <w:lvlText w:val=""/>
      <w:lvlJc w:val="left"/>
      <w:pPr>
        <w:ind w:left="2940" w:hanging="420"/>
      </w:pPr>
      <w:rPr>
        <w:rFonts w:hint="default" w:ascii="Symbol" w:hAnsi="Symbol"/>
      </w:rPr>
    </w:lvl>
    <w:lvl w:ilvl="7" w:tplc="55B0D6D0">
      <w:start w:val="1"/>
      <w:numFmt w:val="bullet"/>
      <w:lvlText w:val="o"/>
      <w:lvlJc w:val="left"/>
      <w:pPr>
        <w:ind w:left="3360" w:hanging="420"/>
      </w:pPr>
      <w:rPr>
        <w:rFonts w:hint="default" w:ascii="Courier New" w:hAnsi="Courier New"/>
      </w:rPr>
    </w:lvl>
    <w:lvl w:ilvl="8" w:tplc="A7F28A50">
      <w:start w:val="1"/>
      <w:numFmt w:val="bullet"/>
      <w:lvlText w:val=""/>
      <w:lvlJc w:val="left"/>
      <w:pPr>
        <w:ind w:left="3780" w:hanging="420"/>
      </w:pPr>
      <w:rPr>
        <w:rFonts w:hint="default" w:ascii="Wingdings" w:hAnsi="Wingdings"/>
      </w:rPr>
    </w:lvl>
  </w:abstractNum>
  <w:abstractNum w:abstractNumId="1" w15:restartNumberingAfterBreak="0">
    <w:nsid w:val="0851125F"/>
    <w:multiLevelType w:val="hybridMultilevel"/>
    <w:tmpl w:val="FFFFFFFF"/>
    <w:lvl w:ilvl="0" w:tplc="2CDA31C2">
      <w:start w:val="1"/>
      <w:numFmt w:val="decimal"/>
      <w:lvlText w:val="%1."/>
      <w:lvlJc w:val="left"/>
      <w:pPr>
        <w:ind w:left="420" w:hanging="420"/>
      </w:pPr>
    </w:lvl>
    <w:lvl w:ilvl="1" w:tplc="2D24053E">
      <w:start w:val="1"/>
      <w:numFmt w:val="lowerLetter"/>
      <w:lvlText w:val="%2."/>
      <w:lvlJc w:val="left"/>
      <w:pPr>
        <w:ind w:left="840" w:hanging="420"/>
      </w:pPr>
    </w:lvl>
    <w:lvl w:ilvl="2" w:tplc="81BC6C08">
      <w:start w:val="1"/>
      <w:numFmt w:val="lowerRoman"/>
      <w:lvlText w:val="%3."/>
      <w:lvlJc w:val="right"/>
      <w:pPr>
        <w:ind w:left="1260" w:hanging="420"/>
      </w:pPr>
    </w:lvl>
    <w:lvl w:ilvl="3" w:tplc="D924D36C">
      <w:start w:val="1"/>
      <w:numFmt w:val="decimal"/>
      <w:lvlText w:val="%4."/>
      <w:lvlJc w:val="left"/>
      <w:pPr>
        <w:ind w:left="1680" w:hanging="420"/>
      </w:pPr>
    </w:lvl>
    <w:lvl w:ilvl="4" w:tplc="5456E44C">
      <w:start w:val="1"/>
      <w:numFmt w:val="lowerLetter"/>
      <w:lvlText w:val="%5."/>
      <w:lvlJc w:val="left"/>
      <w:pPr>
        <w:ind w:left="2100" w:hanging="420"/>
      </w:pPr>
    </w:lvl>
    <w:lvl w:ilvl="5" w:tplc="B9F437D4">
      <w:start w:val="1"/>
      <w:numFmt w:val="lowerRoman"/>
      <w:lvlText w:val="%6."/>
      <w:lvlJc w:val="right"/>
      <w:pPr>
        <w:ind w:left="2520" w:hanging="420"/>
      </w:pPr>
    </w:lvl>
    <w:lvl w:ilvl="6" w:tplc="316EB0D0">
      <w:start w:val="1"/>
      <w:numFmt w:val="decimal"/>
      <w:lvlText w:val="%7."/>
      <w:lvlJc w:val="left"/>
      <w:pPr>
        <w:ind w:left="2940" w:hanging="420"/>
      </w:pPr>
    </w:lvl>
    <w:lvl w:ilvl="7" w:tplc="BA2A5666">
      <w:start w:val="1"/>
      <w:numFmt w:val="lowerLetter"/>
      <w:lvlText w:val="%8."/>
      <w:lvlJc w:val="left"/>
      <w:pPr>
        <w:ind w:left="3360" w:hanging="420"/>
      </w:pPr>
    </w:lvl>
    <w:lvl w:ilvl="8" w:tplc="E89AFB1E">
      <w:start w:val="1"/>
      <w:numFmt w:val="lowerRoman"/>
      <w:lvlText w:val="%9."/>
      <w:lvlJc w:val="right"/>
      <w:pPr>
        <w:ind w:left="3780" w:hanging="420"/>
      </w:pPr>
    </w:lvl>
  </w:abstractNum>
  <w:abstractNum w:abstractNumId="2" w15:restartNumberingAfterBreak="0">
    <w:nsid w:val="08FD1E2C"/>
    <w:multiLevelType w:val="hybridMultilevel"/>
    <w:tmpl w:val="FFFFFFFF"/>
    <w:lvl w:ilvl="0" w:tplc="EFB453A6">
      <w:start w:val="1"/>
      <w:numFmt w:val="bullet"/>
      <w:lvlText w:val=""/>
      <w:lvlJc w:val="left"/>
      <w:pPr>
        <w:ind w:left="420" w:hanging="420"/>
      </w:pPr>
      <w:rPr>
        <w:rFonts w:hint="default" w:ascii="Symbol" w:hAnsi="Symbol"/>
      </w:rPr>
    </w:lvl>
    <w:lvl w:ilvl="1" w:tplc="7A1CDF50">
      <w:start w:val="1"/>
      <w:numFmt w:val="bullet"/>
      <w:lvlText w:val="o"/>
      <w:lvlJc w:val="left"/>
      <w:pPr>
        <w:ind w:left="840" w:hanging="420"/>
      </w:pPr>
      <w:rPr>
        <w:rFonts w:hint="default" w:ascii="Courier New" w:hAnsi="Courier New"/>
      </w:rPr>
    </w:lvl>
    <w:lvl w:ilvl="2" w:tplc="BFF0EBF0">
      <w:start w:val="1"/>
      <w:numFmt w:val="bullet"/>
      <w:lvlText w:val=""/>
      <w:lvlJc w:val="left"/>
      <w:pPr>
        <w:ind w:left="1260" w:hanging="420"/>
      </w:pPr>
      <w:rPr>
        <w:rFonts w:hint="default" w:ascii="Wingdings" w:hAnsi="Wingdings"/>
      </w:rPr>
    </w:lvl>
    <w:lvl w:ilvl="3" w:tplc="F5B02440">
      <w:start w:val="1"/>
      <w:numFmt w:val="bullet"/>
      <w:lvlText w:val=""/>
      <w:lvlJc w:val="left"/>
      <w:pPr>
        <w:ind w:left="1680" w:hanging="420"/>
      </w:pPr>
      <w:rPr>
        <w:rFonts w:hint="default" w:ascii="Symbol" w:hAnsi="Symbol"/>
      </w:rPr>
    </w:lvl>
    <w:lvl w:ilvl="4" w:tplc="270A14E8">
      <w:start w:val="1"/>
      <w:numFmt w:val="bullet"/>
      <w:lvlText w:val="o"/>
      <w:lvlJc w:val="left"/>
      <w:pPr>
        <w:ind w:left="2100" w:hanging="420"/>
      </w:pPr>
      <w:rPr>
        <w:rFonts w:hint="default" w:ascii="Courier New" w:hAnsi="Courier New"/>
      </w:rPr>
    </w:lvl>
    <w:lvl w:ilvl="5" w:tplc="8FC60B84">
      <w:start w:val="1"/>
      <w:numFmt w:val="bullet"/>
      <w:lvlText w:val=""/>
      <w:lvlJc w:val="left"/>
      <w:pPr>
        <w:ind w:left="2520" w:hanging="420"/>
      </w:pPr>
      <w:rPr>
        <w:rFonts w:hint="default" w:ascii="Wingdings" w:hAnsi="Wingdings"/>
      </w:rPr>
    </w:lvl>
    <w:lvl w:ilvl="6" w:tplc="0DC6E94E">
      <w:start w:val="1"/>
      <w:numFmt w:val="bullet"/>
      <w:lvlText w:val=""/>
      <w:lvlJc w:val="left"/>
      <w:pPr>
        <w:ind w:left="2940" w:hanging="420"/>
      </w:pPr>
      <w:rPr>
        <w:rFonts w:hint="default" w:ascii="Symbol" w:hAnsi="Symbol"/>
      </w:rPr>
    </w:lvl>
    <w:lvl w:ilvl="7" w:tplc="E92E29D4">
      <w:start w:val="1"/>
      <w:numFmt w:val="bullet"/>
      <w:lvlText w:val="o"/>
      <w:lvlJc w:val="left"/>
      <w:pPr>
        <w:ind w:left="3360" w:hanging="420"/>
      </w:pPr>
      <w:rPr>
        <w:rFonts w:hint="default" w:ascii="Courier New" w:hAnsi="Courier New"/>
      </w:rPr>
    </w:lvl>
    <w:lvl w:ilvl="8" w:tplc="1A74472E">
      <w:start w:val="1"/>
      <w:numFmt w:val="bullet"/>
      <w:lvlText w:val=""/>
      <w:lvlJc w:val="left"/>
      <w:pPr>
        <w:ind w:left="3780" w:hanging="420"/>
      </w:pPr>
      <w:rPr>
        <w:rFonts w:hint="default" w:ascii="Wingdings" w:hAnsi="Wingdings"/>
      </w:rPr>
    </w:lvl>
  </w:abstractNum>
  <w:abstractNum w:abstractNumId="3" w15:restartNumberingAfterBreak="0">
    <w:nsid w:val="2D100AB9"/>
    <w:multiLevelType w:val="multilevel"/>
    <w:tmpl w:val="FFFFFFFF"/>
    <w:lvl w:ilvl="0">
      <w:start w:val="1"/>
      <w:numFmt w:val="bullet"/>
      <w:lvlText w:val=""/>
      <w:lvlJc w:val="left"/>
      <w:pPr>
        <w:ind w:left="420" w:hanging="420"/>
      </w:pPr>
      <w:rPr>
        <w:rFonts w:hint="default" w:ascii="Wingdings" w:hAnsi="Wingdings"/>
      </w:rPr>
    </w:lvl>
    <w:lvl w:ilvl="1">
      <w:start w:val="1"/>
      <w:numFmt w:val="bullet"/>
      <w:lvlText w:val=""/>
      <w:lvlJc w:val="left"/>
      <w:pPr>
        <w:ind w:left="840" w:hanging="420"/>
      </w:pPr>
      <w:rPr>
        <w:rFonts w:hint="default" w:ascii="Wingdings" w:hAnsi="Wingdings"/>
      </w:rPr>
    </w:lvl>
    <w:lvl w:ilvl="2">
      <w:start w:val="1"/>
      <w:numFmt w:val="bullet"/>
      <w:lvlText w:val=""/>
      <w:lvlJc w:val="left"/>
      <w:pPr>
        <w:ind w:left="1260" w:hanging="420"/>
      </w:pPr>
      <w:rPr>
        <w:rFonts w:hint="default" w:ascii="Wingdings" w:hAnsi="Wingdings"/>
      </w:rPr>
    </w:lvl>
    <w:lvl w:ilvl="3">
      <w:start w:val="1"/>
      <w:numFmt w:val="bullet"/>
      <w:lvlText w:val=""/>
      <w:lvlJc w:val="left"/>
      <w:pPr>
        <w:ind w:left="1680" w:hanging="420"/>
      </w:pPr>
      <w:rPr>
        <w:rFonts w:hint="default" w:ascii="Symbol" w:hAnsi="Symbol"/>
      </w:rPr>
    </w:lvl>
    <w:lvl w:ilvl="4">
      <w:start w:val="1"/>
      <w:numFmt w:val="bullet"/>
      <w:lvlText w:val="♦"/>
      <w:lvlJc w:val="left"/>
      <w:pPr>
        <w:ind w:left="2100" w:hanging="420"/>
      </w:pPr>
      <w:rPr>
        <w:rFonts w:hint="default" w:ascii="Courier New" w:hAnsi="Courier New"/>
      </w:rPr>
    </w:lvl>
    <w:lvl w:ilvl="5">
      <w:start w:val="1"/>
      <w:numFmt w:val="bullet"/>
      <w:lvlText w:val=""/>
      <w:lvlJc w:val="left"/>
      <w:pPr>
        <w:ind w:left="2520" w:hanging="420"/>
      </w:pPr>
      <w:rPr>
        <w:rFonts w:hint="default" w:ascii="Wingdings" w:hAnsi="Wingdings"/>
      </w:rPr>
    </w:lvl>
    <w:lvl w:ilvl="6">
      <w:start w:val="1"/>
      <w:numFmt w:val="bullet"/>
      <w:lvlText w:val=""/>
      <w:lvlJc w:val="left"/>
      <w:pPr>
        <w:ind w:left="2940" w:hanging="420"/>
      </w:pPr>
      <w:rPr>
        <w:rFonts w:hint="default" w:ascii="Wingdings" w:hAnsi="Wingdings"/>
      </w:rPr>
    </w:lvl>
    <w:lvl w:ilvl="7">
      <w:start w:val="1"/>
      <w:numFmt w:val="bullet"/>
      <w:lvlText w:val=""/>
      <w:lvlJc w:val="left"/>
      <w:pPr>
        <w:ind w:left="3360" w:hanging="420"/>
      </w:pPr>
      <w:rPr>
        <w:rFonts w:hint="default" w:ascii="Symbol" w:hAnsi="Symbol"/>
      </w:rPr>
    </w:lvl>
    <w:lvl w:ilvl="8">
      <w:start w:val="1"/>
      <w:numFmt w:val="bullet"/>
      <w:lvlText w:val="♦"/>
      <w:lvlJc w:val="left"/>
      <w:pPr>
        <w:ind w:left="3780" w:hanging="420"/>
      </w:pPr>
      <w:rPr>
        <w:rFonts w:hint="default" w:ascii="Courier New" w:hAnsi="Courier New"/>
      </w:rPr>
    </w:lvl>
  </w:abstractNum>
  <w:abstractNum w:abstractNumId="4" w15:restartNumberingAfterBreak="0">
    <w:nsid w:val="31490E60"/>
    <w:multiLevelType w:val="hybridMultilevel"/>
    <w:tmpl w:val="FFFFFFFF"/>
    <w:lvl w:ilvl="0" w:tplc="76A879D2">
      <w:start w:val="1"/>
      <w:numFmt w:val="bullet"/>
      <w:lvlText w:val=""/>
      <w:lvlJc w:val="left"/>
      <w:pPr>
        <w:ind w:left="420" w:hanging="420"/>
      </w:pPr>
      <w:rPr>
        <w:rFonts w:hint="default" w:ascii="Symbol" w:hAnsi="Symbol"/>
      </w:rPr>
    </w:lvl>
    <w:lvl w:ilvl="1" w:tplc="D67CD71E">
      <w:start w:val="1"/>
      <w:numFmt w:val="bullet"/>
      <w:lvlText w:val="o"/>
      <w:lvlJc w:val="left"/>
      <w:pPr>
        <w:ind w:left="840" w:hanging="420"/>
      </w:pPr>
      <w:rPr>
        <w:rFonts w:hint="default" w:ascii="Courier New" w:hAnsi="Courier New"/>
      </w:rPr>
    </w:lvl>
    <w:lvl w:ilvl="2" w:tplc="378690AE">
      <w:start w:val="1"/>
      <w:numFmt w:val="bullet"/>
      <w:lvlText w:val=""/>
      <w:lvlJc w:val="left"/>
      <w:pPr>
        <w:ind w:left="1260" w:hanging="420"/>
      </w:pPr>
      <w:rPr>
        <w:rFonts w:hint="default" w:ascii="Wingdings" w:hAnsi="Wingdings"/>
      </w:rPr>
    </w:lvl>
    <w:lvl w:ilvl="3" w:tplc="D3F054EE">
      <w:start w:val="1"/>
      <w:numFmt w:val="bullet"/>
      <w:lvlText w:val=""/>
      <w:lvlJc w:val="left"/>
      <w:pPr>
        <w:ind w:left="1680" w:hanging="420"/>
      </w:pPr>
      <w:rPr>
        <w:rFonts w:hint="default" w:ascii="Symbol" w:hAnsi="Symbol"/>
      </w:rPr>
    </w:lvl>
    <w:lvl w:ilvl="4" w:tplc="AF5E2774">
      <w:start w:val="1"/>
      <w:numFmt w:val="bullet"/>
      <w:lvlText w:val="o"/>
      <w:lvlJc w:val="left"/>
      <w:pPr>
        <w:ind w:left="2100" w:hanging="420"/>
      </w:pPr>
      <w:rPr>
        <w:rFonts w:hint="default" w:ascii="Courier New" w:hAnsi="Courier New"/>
      </w:rPr>
    </w:lvl>
    <w:lvl w:ilvl="5" w:tplc="E668B3DE">
      <w:start w:val="1"/>
      <w:numFmt w:val="bullet"/>
      <w:lvlText w:val=""/>
      <w:lvlJc w:val="left"/>
      <w:pPr>
        <w:ind w:left="2520" w:hanging="420"/>
      </w:pPr>
      <w:rPr>
        <w:rFonts w:hint="default" w:ascii="Wingdings" w:hAnsi="Wingdings"/>
      </w:rPr>
    </w:lvl>
    <w:lvl w:ilvl="6" w:tplc="F57A0558">
      <w:start w:val="1"/>
      <w:numFmt w:val="bullet"/>
      <w:lvlText w:val=""/>
      <w:lvlJc w:val="left"/>
      <w:pPr>
        <w:ind w:left="2940" w:hanging="420"/>
      </w:pPr>
      <w:rPr>
        <w:rFonts w:hint="default" w:ascii="Symbol" w:hAnsi="Symbol"/>
      </w:rPr>
    </w:lvl>
    <w:lvl w:ilvl="7" w:tplc="6B5AF586">
      <w:start w:val="1"/>
      <w:numFmt w:val="bullet"/>
      <w:lvlText w:val="o"/>
      <w:lvlJc w:val="left"/>
      <w:pPr>
        <w:ind w:left="3360" w:hanging="420"/>
      </w:pPr>
      <w:rPr>
        <w:rFonts w:hint="default" w:ascii="Courier New" w:hAnsi="Courier New"/>
      </w:rPr>
    </w:lvl>
    <w:lvl w:ilvl="8" w:tplc="992A76C4">
      <w:start w:val="1"/>
      <w:numFmt w:val="bullet"/>
      <w:lvlText w:val=""/>
      <w:lvlJc w:val="left"/>
      <w:pPr>
        <w:ind w:left="3780" w:hanging="420"/>
      </w:pPr>
      <w:rPr>
        <w:rFonts w:hint="default" w:ascii="Wingdings" w:hAnsi="Wingdings"/>
      </w:rPr>
    </w:lvl>
  </w:abstractNum>
  <w:abstractNum w:abstractNumId="5" w15:restartNumberingAfterBreak="0">
    <w:nsid w:val="3863E842"/>
    <w:multiLevelType w:val="hybridMultilevel"/>
    <w:tmpl w:val="FFFFFFFF"/>
    <w:lvl w:ilvl="0" w:tplc="05C47176">
      <w:start w:val="1"/>
      <w:numFmt w:val="bullet"/>
      <w:lvlText w:val=""/>
      <w:lvlJc w:val="left"/>
      <w:pPr>
        <w:ind w:left="420" w:hanging="420"/>
      </w:pPr>
      <w:rPr>
        <w:rFonts w:hint="default" w:ascii="Symbol" w:hAnsi="Symbol"/>
      </w:rPr>
    </w:lvl>
    <w:lvl w:ilvl="1" w:tplc="39284304">
      <w:start w:val="1"/>
      <w:numFmt w:val="bullet"/>
      <w:lvlText w:val="o"/>
      <w:lvlJc w:val="left"/>
      <w:pPr>
        <w:ind w:left="840" w:hanging="420"/>
      </w:pPr>
      <w:rPr>
        <w:rFonts w:hint="default" w:ascii="Courier New" w:hAnsi="Courier New"/>
      </w:rPr>
    </w:lvl>
    <w:lvl w:ilvl="2" w:tplc="46FA6940">
      <w:start w:val="1"/>
      <w:numFmt w:val="bullet"/>
      <w:lvlText w:val=""/>
      <w:lvlJc w:val="left"/>
      <w:pPr>
        <w:ind w:left="1260" w:hanging="420"/>
      </w:pPr>
      <w:rPr>
        <w:rFonts w:hint="default" w:ascii="Wingdings" w:hAnsi="Wingdings"/>
      </w:rPr>
    </w:lvl>
    <w:lvl w:ilvl="3" w:tplc="33325434">
      <w:start w:val="1"/>
      <w:numFmt w:val="bullet"/>
      <w:lvlText w:val=""/>
      <w:lvlJc w:val="left"/>
      <w:pPr>
        <w:ind w:left="1680" w:hanging="420"/>
      </w:pPr>
      <w:rPr>
        <w:rFonts w:hint="default" w:ascii="Symbol" w:hAnsi="Symbol"/>
      </w:rPr>
    </w:lvl>
    <w:lvl w:ilvl="4" w:tplc="CB3C5EBA">
      <w:start w:val="1"/>
      <w:numFmt w:val="bullet"/>
      <w:lvlText w:val="o"/>
      <w:lvlJc w:val="left"/>
      <w:pPr>
        <w:ind w:left="2100" w:hanging="420"/>
      </w:pPr>
      <w:rPr>
        <w:rFonts w:hint="default" w:ascii="Courier New" w:hAnsi="Courier New"/>
      </w:rPr>
    </w:lvl>
    <w:lvl w:ilvl="5" w:tplc="92FE9A1C">
      <w:start w:val="1"/>
      <w:numFmt w:val="bullet"/>
      <w:lvlText w:val=""/>
      <w:lvlJc w:val="left"/>
      <w:pPr>
        <w:ind w:left="2520" w:hanging="420"/>
      </w:pPr>
      <w:rPr>
        <w:rFonts w:hint="default" w:ascii="Wingdings" w:hAnsi="Wingdings"/>
      </w:rPr>
    </w:lvl>
    <w:lvl w:ilvl="6" w:tplc="8A902C4C">
      <w:start w:val="1"/>
      <w:numFmt w:val="bullet"/>
      <w:lvlText w:val=""/>
      <w:lvlJc w:val="left"/>
      <w:pPr>
        <w:ind w:left="2940" w:hanging="420"/>
      </w:pPr>
      <w:rPr>
        <w:rFonts w:hint="default" w:ascii="Symbol" w:hAnsi="Symbol"/>
      </w:rPr>
    </w:lvl>
    <w:lvl w:ilvl="7" w:tplc="C964831C">
      <w:start w:val="1"/>
      <w:numFmt w:val="bullet"/>
      <w:lvlText w:val="o"/>
      <w:lvlJc w:val="left"/>
      <w:pPr>
        <w:ind w:left="3360" w:hanging="420"/>
      </w:pPr>
      <w:rPr>
        <w:rFonts w:hint="default" w:ascii="Courier New" w:hAnsi="Courier New"/>
      </w:rPr>
    </w:lvl>
    <w:lvl w:ilvl="8" w:tplc="51D83E14">
      <w:start w:val="1"/>
      <w:numFmt w:val="bullet"/>
      <w:lvlText w:val=""/>
      <w:lvlJc w:val="left"/>
      <w:pPr>
        <w:ind w:left="3780" w:hanging="420"/>
      </w:pPr>
      <w:rPr>
        <w:rFonts w:hint="default" w:ascii="Wingdings" w:hAnsi="Wingdings"/>
      </w:rPr>
    </w:lvl>
  </w:abstractNum>
  <w:abstractNum w:abstractNumId="6" w15:restartNumberingAfterBreak="0">
    <w:nsid w:val="50BDC684"/>
    <w:multiLevelType w:val="hybridMultilevel"/>
    <w:tmpl w:val="FFFFFFFF"/>
    <w:lvl w:ilvl="0" w:tplc="43EC0A8E">
      <w:start w:val="1"/>
      <w:numFmt w:val="decimal"/>
      <w:lvlText w:val="%1."/>
      <w:lvlJc w:val="left"/>
      <w:pPr>
        <w:ind w:left="420" w:hanging="420"/>
      </w:pPr>
    </w:lvl>
    <w:lvl w:ilvl="1" w:tplc="244AAB44">
      <w:start w:val="1"/>
      <w:numFmt w:val="lowerLetter"/>
      <w:lvlText w:val="%2."/>
      <w:lvlJc w:val="left"/>
      <w:pPr>
        <w:ind w:left="840" w:hanging="420"/>
      </w:pPr>
    </w:lvl>
    <w:lvl w:ilvl="2" w:tplc="CF1CE42C">
      <w:start w:val="1"/>
      <w:numFmt w:val="lowerRoman"/>
      <w:lvlText w:val="%3."/>
      <w:lvlJc w:val="right"/>
      <w:pPr>
        <w:ind w:left="1260" w:hanging="420"/>
      </w:pPr>
    </w:lvl>
    <w:lvl w:ilvl="3" w:tplc="086A2AB2">
      <w:start w:val="1"/>
      <w:numFmt w:val="decimal"/>
      <w:lvlText w:val="%4."/>
      <w:lvlJc w:val="left"/>
      <w:pPr>
        <w:ind w:left="1680" w:hanging="420"/>
      </w:pPr>
    </w:lvl>
    <w:lvl w:ilvl="4" w:tplc="5ADAB688">
      <w:start w:val="1"/>
      <w:numFmt w:val="lowerLetter"/>
      <w:lvlText w:val="%5."/>
      <w:lvlJc w:val="left"/>
      <w:pPr>
        <w:ind w:left="2100" w:hanging="420"/>
      </w:pPr>
    </w:lvl>
    <w:lvl w:ilvl="5" w:tplc="1F58E212">
      <w:start w:val="1"/>
      <w:numFmt w:val="lowerRoman"/>
      <w:lvlText w:val="%6."/>
      <w:lvlJc w:val="right"/>
      <w:pPr>
        <w:ind w:left="2520" w:hanging="420"/>
      </w:pPr>
    </w:lvl>
    <w:lvl w:ilvl="6" w:tplc="80FCE5B8">
      <w:start w:val="1"/>
      <w:numFmt w:val="decimal"/>
      <w:lvlText w:val="%7."/>
      <w:lvlJc w:val="left"/>
      <w:pPr>
        <w:ind w:left="2940" w:hanging="420"/>
      </w:pPr>
    </w:lvl>
    <w:lvl w:ilvl="7" w:tplc="6DDC2BAE">
      <w:start w:val="1"/>
      <w:numFmt w:val="lowerLetter"/>
      <w:lvlText w:val="%8."/>
      <w:lvlJc w:val="left"/>
      <w:pPr>
        <w:ind w:left="3360" w:hanging="420"/>
      </w:pPr>
    </w:lvl>
    <w:lvl w:ilvl="8" w:tplc="0596B9A4">
      <w:start w:val="1"/>
      <w:numFmt w:val="lowerRoman"/>
      <w:lvlText w:val="%9."/>
      <w:lvlJc w:val="right"/>
      <w:pPr>
        <w:ind w:left="3780" w:hanging="420"/>
      </w:pPr>
    </w:lvl>
  </w:abstractNum>
  <w:abstractNum w:abstractNumId="7" w15:restartNumberingAfterBreak="0">
    <w:nsid w:val="60E5D3CD"/>
    <w:multiLevelType w:val="hybridMultilevel"/>
    <w:tmpl w:val="FFFFFFFF"/>
    <w:lvl w:ilvl="0" w:tplc="7C74D832">
      <w:start w:val="1"/>
      <w:numFmt w:val="bullet"/>
      <w:lvlText w:val=""/>
      <w:lvlJc w:val="left"/>
      <w:pPr>
        <w:ind w:left="420" w:hanging="420"/>
      </w:pPr>
      <w:rPr>
        <w:rFonts w:hint="default" w:ascii="Symbol" w:hAnsi="Symbol"/>
      </w:rPr>
    </w:lvl>
    <w:lvl w:ilvl="1" w:tplc="98322ADE">
      <w:start w:val="1"/>
      <w:numFmt w:val="bullet"/>
      <w:lvlText w:val="o"/>
      <w:lvlJc w:val="left"/>
      <w:pPr>
        <w:ind w:left="840" w:hanging="420"/>
      </w:pPr>
      <w:rPr>
        <w:rFonts w:hint="default" w:ascii="Courier New" w:hAnsi="Courier New"/>
      </w:rPr>
    </w:lvl>
    <w:lvl w:ilvl="2" w:tplc="F2D2E4CC">
      <w:start w:val="1"/>
      <w:numFmt w:val="bullet"/>
      <w:lvlText w:val=""/>
      <w:lvlJc w:val="left"/>
      <w:pPr>
        <w:ind w:left="1260" w:hanging="420"/>
      </w:pPr>
      <w:rPr>
        <w:rFonts w:hint="default" w:ascii="Wingdings" w:hAnsi="Wingdings"/>
      </w:rPr>
    </w:lvl>
    <w:lvl w:ilvl="3" w:tplc="E1AAE508">
      <w:start w:val="1"/>
      <w:numFmt w:val="bullet"/>
      <w:lvlText w:val=""/>
      <w:lvlJc w:val="left"/>
      <w:pPr>
        <w:ind w:left="1680" w:hanging="420"/>
      </w:pPr>
      <w:rPr>
        <w:rFonts w:hint="default" w:ascii="Symbol" w:hAnsi="Symbol"/>
      </w:rPr>
    </w:lvl>
    <w:lvl w:ilvl="4" w:tplc="EB6E729A">
      <w:start w:val="1"/>
      <w:numFmt w:val="bullet"/>
      <w:lvlText w:val="o"/>
      <w:lvlJc w:val="left"/>
      <w:pPr>
        <w:ind w:left="2100" w:hanging="420"/>
      </w:pPr>
      <w:rPr>
        <w:rFonts w:hint="default" w:ascii="Courier New" w:hAnsi="Courier New"/>
      </w:rPr>
    </w:lvl>
    <w:lvl w:ilvl="5" w:tplc="1B481B26">
      <w:start w:val="1"/>
      <w:numFmt w:val="bullet"/>
      <w:lvlText w:val=""/>
      <w:lvlJc w:val="left"/>
      <w:pPr>
        <w:ind w:left="2520" w:hanging="420"/>
      </w:pPr>
      <w:rPr>
        <w:rFonts w:hint="default" w:ascii="Wingdings" w:hAnsi="Wingdings"/>
      </w:rPr>
    </w:lvl>
    <w:lvl w:ilvl="6" w:tplc="F8603320">
      <w:start w:val="1"/>
      <w:numFmt w:val="bullet"/>
      <w:lvlText w:val=""/>
      <w:lvlJc w:val="left"/>
      <w:pPr>
        <w:ind w:left="2940" w:hanging="420"/>
      </w:pPr>
      <w:rPr>
        <w:rFonts w:hint="default" w:ascii="Symbol" w:hAnsi="Symbol"/>
      </w:rPr>
    </w:lvl>
    <w:lvl w:ilvl="7" w:tplc="C97E8A3A">
      <w:start w:val="1"/>
      <w:numFmt w:val="bullet"/>
      <w:lvlText w:val="o"/>
      <w:lvlJc w:val="left"/>
      <w:pPr>
        <w:ind w:left="3360" w:hanging="420"/>
      </w:pPr>
      <w:rPr>
        <w:rFonts w:hint="default" w:ascii="Courier New" w:hAnsi="Courier New"/>
      </w:rPr>
    </w:lvl>
    <w:lvl w:ilvl="8" w:tplc="6186D406">
      <w:start w:val="1"/>
      <w:numFmt w:val="bullet"/>
      <w:lvlText w:val=""/>
      <w:lvlJc w:val="left"/>
      <w:pPr>
        <w:ind w:left="3780" w:hanging="420"/>
      </w:pPr>
      <w:rPr>
        <w:rFonts w:hint="default" w:ascii="Wingdings" w:hAnsi="Wingdings"/>
      </w:rPr>
    </w:lvl>
  </w:abstractNum>
  <w:abstractNum w:abstractNumId="8" w15:restartNumberingAfterBreak="0">
    <w:nsid w:val="6B3312DC"/>
    <w:multiLevelType w:val="hybridMultilevel"/>
    <w:tmpl w:val="FFFFFFFF"/>
    <w:lvl w:ilvl="0" w:tplc="F5C89354">
      <w:start w:val="1"/>
      <w:numFmt w:val="decimal"/>
      <w:lvlText w:val="%1."/>
      <w:lvlJc w:val="left"/>
      <w:pPr>
        <w:ind w:left="420" w:hanging="420"/>
      </w:pPr>
    </w:lvl>
    <w:lvl w:ilvl="1" w:tplc="A7DADDD2">
      <w:start w:val="1"/>
      <w:numFmt w:val="lowerLetter"/>
      <w:lvlText w:val="%2."/>
      <w:lvlJc w:val="left"/>
      <w:pPr>
        <w:ind w:left="840" w:hanging="420"/>
      </w:pPr>
    </w:lvl>
    <w:lvl w:ilvl="2" w:tplc="645EEEE4">
      <w:start w:val="1"/>
      <w:numFmt w:val="lowerRoman"/>
      <w:lvlText w:val="%3."/>
      <w:lvlJc w:val="right"/>
      <w:pPr>
        <w:ind w:left="1260" w:hanging="420"/>
      </w:pPr>
    </w:lvl>
    <w:lvl w:ilvl="3" w:tplc="5838E5B8">
      <w:start w:val="1"/>
      <w:numFmt w:val="decimal"/>
      <w:lvlText w:val="%4."/>
      <w:lvlJc w:val="left"/>
      <w:pPr>
        <w:ind w:left="1680" w:hanging="420"/>
      </w:pPr>
    </w:lvl>
    <w:lvl w:ilvl="4" w:tplc="4FB692E6">
      <w:start w:val="1"/>
      <w:numFmt w:val="lowerLetter"/>
      <w:lvlText w:val="%5."/>
      <w:lvlJc w:val="left"/>
      <w:pPr>
        <w:ind w:left="2100" w:hanging="420"/>
      </w:pPr>
    </w:lvl>
    <w:lvl w:ilvl="5" w:tplc="05DE68D6">
      <w:start w:val="1"/>
      <w:numFmt w:val="lowerRoman"/>
      <w:lvlText w:val="%6."/>
      <w:lvlJc w:val="right"/>
      <w:pPr>
        <w:ind w:left="2520" w:hanging="420"/>
      </w:pPr>
    </w:lvl>
    <w:lvl w:ilvl="6" w:tplc="67A2353C">
      <w:start w:val="1"/>
      <w:numFmt w:val="decimal"/>
      <w:lvlText w:val="%7."/>
      <w:lvlJc w:val="left"/>
      <w:pPr>
        <w:ind w:left="2940" w:hanging="420"/>
      </w:pPr>
    </w:lvl>
    <w:lvl w:ilvl="7" w:tplc="B48E425C">
      <w:start w:val="1"/>
      <w:numFmt w:val="lowerLetter"/>
      <w:lvlText w:val="%8."/>
      <w:lvlJc w:val="left"/>
      <w:pPr>
        <w:ind w:left="3360" w:hanging="420"/>
      </w:pPr>
    </w:lvl>
    <w:lvl w:ilvl="8" w:tplc="353A8298">
      <w:start w:val="1"/>
      <w:numFmt w:val="lowerRoman"/>
      <w:lvlText w:val="%9."/>
      <w:lvlJc w:val="right"/>
      <w:pPr>
        <w:ind w:left="3780" w:hanging="420"/>
      </w:pPr>
    </w:lvl>
  </w:abstractNum>
  <w:abstractNum w:abstractNumId="9" w15:restartNumberingAfterBreak="0">
    <w:nsid w:val="6C7E19AC"/>
    <w:multiLevelType w:val="hybridMultilevel"/>
    <w:tmpl w:val="FFFFFFFF"/>
    <w:lvl w:ilvl="0" w:tplc="82D80652">
      <w:start w:val="1"/>
      <w:numFmt w:val="bullet"/>
      <w:lvlText w:val=""/>
      <w:lvlJc w:val="left"/>
      <w:pPr>
        <w:ind w:left="420" w:hanging="420"/>
      </w:pPr>
      <w:rPr>
        <w:rFonts w:hint="default" w:ascii="Symbol" w:hAnsi="Symbol"/>
      </w:rPr>
    </w:lvl>
    <w:lvl w:ilvl="1" w:tplc="EF94AE5A">
      <w:start w:val="1"/>
      <w:numFmt w:val="bullet"/>
      <w:lvlText w:val="o"/>
      <w:lvlJc w:val="left"/>
      <w:pPr>
        <w:ind w:left="840" w:hanging="420"/>
      </w:pPr>
      <w:rPr>
        <w:rFonts w:hint="default" w:ascii="Courier New" w:hAnsi="Courier New"/>
      </w:rPr>
    </w:lvl>
    <w:lvl w:ilvl="2" w:tplc="3600F812">
      <w:start w:val="1"/>
      <w:numFmt w:val="bullet"/>
      <w:lvlText w:val=""/>
      <w:lvlJc w:val="left"/>
      <w:pPr>
        <w:ind w:left="1260" w:hanging="420"/>
      </w:pPr>
      <w:rPr>
        <w:rFonts w:hint="default" w:ascii="Wingdings" w:hAnsi="Wingdings"/>
      </w:rPr>
    </w:lvl>
    <w:lvl w:ilvl="3" w:tplc="4EBCDEA6">
      <w:start w:val="1"/>
      <w:numFmt w:val="bullet"/>
      <w:lvlText w:val=""/>
      <w:lvlJc w:val="left"/>
      <w:pPr>
        <w:ind w:left="1680" w:hanging="420"/>
      </w:pPr>
      <w:rPr>
        <w:rFonts w:hint="default" w:ascii="Symbol" w:hAnsi="Symbol"/>
      </w:rPr>
    </w:lvl>
    <w:lvl w:ilvl="4" w:tplc="058E616C">
      <w:start w:val="1"/>
      <w:numFmt w:val="bullet"/>
      <w:lvlText w:val="o"/>
      <w:lvlJc w:val="left"/>
      <w:pPr>
        <w:ind w:left="2100" w:hanging="420"/>
      </w:pPr>
      <w:rPr>
        <w:rFonts w:hint="default" w:ascii="Courier New" w:hAnsi="Courier New"/>
      </w:rPr>
    </w:lvl>
    <w:lvl w:ilvl="5" w:tplc="F496BA4C">
      <w:start w:val="1"/>
      <w:numFmt w:val="bullet"/>
      <w:lvlText w:val=""/>
      <w:lvlJc w:val="left"/>
      <w:pPr>
        <w:ind w:left="2520" w:hanging="420"/>
      </w:pPr>
      <w:rPr>
        <w:rFonts w:hint="default" w:ascii="Wingdings" w:hAnsi="Wingdings"/>
      </w:rPr>
    </w:lvl>
    <w:lvl w:ilvl="6" w:tplc="8C74D850">
      <w:start w:val="1"/>
      <w:numFmt w:val="bullet"/>
      <w:lvlText w:val=""/>
      <w:lvlJc w:val="left"/>
      <w:pPr>
        <w:ind w:left="2940" w:hanging="420"/>
      </w:pPr>
      <w:rPr>
        <w:rFonts w:hint="default" w:ascii="Symbol" w:hAnsi="Symbol"/>
      </w:rPr>
    </w:lvl>
    <w:lvl w:ilvl="7" w:tplc="13A04652">
      <w:start w:val="1"/>
      <w:numFmt w:val="bullet"/>
      <w:lvlText w:val="o"/>
      <w:lvlJc w:val="left"/>
      <w:pPr>
        <w:ind w:left="3360" w:hanging="420"/>
      </w:pPr>
      <w:rPr>
        <w:rFonts w:hint="default" w:ascii="Courier New" w:hAnsi="Courier New"/>
      </w:rPr>
    </w:lvl>
    <w:lvl w:ilvl="8" w:tplc="3C2A8AE6">
      <w:start w:val="1"/>
      <w:numFmt w:val="bullet"/>
      <w:lvlText w:val=""/>
      <w:lvlJc w:val="left"/>
      <w:pPr>
        <w:ind w:left="3780" w:hanging="420"/>
      </w:pPr>
      <w:rPr>
        <w:rFonts w:hint="default" w:ascii="Wingdings" w:hAnsi="Wingdings"/>
      </w:rPr>
    </w:lvl>
  </w:abstractNum>
  <w:num w:numId="1" w16cid:durableId="1094713815">
    <w:abstractNumId w:val="3"/>
  </w:num>
  <w:num w:numId="2" w16cid:durableId="1139763930">
    <w:abstractNumId w:val="4"/>
  </w:num>
  <w:num w:numId="3" w16cid:durableId="1162162505">
    <w:abstractNumId w:val="8"/>
  </w:num>
  <w:num w:numId="4" w16cid:durableId="1268466632">
    <w:abstractNumId w:val="1"/>
  </w:num>
  <w:num w:numId="5" w16cid:durableId="1313103333">
    <w:abstractNumId w:val="9"/>
  </w:num>
  <w:num w:numId="6" w16cid:durableId="1358658639">
    <w:abstractNumId w:val="0"/>
  </w:num>
  <w:num w:numId="7" w16cid:durableId="1367214299">
    <w:abstractNumId w:val="7"/>
  </w:num>
  <w:num w:numId="8" w16cid:durableId="1787582834">
    <w:abstractNumId w:val="6"/>
  </w:num>
  <w:num w:numId="9" w16cid:durableId="401563937">
    <w:abstractNumId w:val="5"/>
  </w:num>
  <w:num w:numId="10" w16cid:durableId="806820794">
    <w:abstractNumId w:val="2"/>
  </w:num>
  <w:numIdMacAtCleanup w:val="10"/>
</w:numbering>
</file>

<file path=word/people.xml><?xml version="1.0" encoding="utf-8"?>
<w15:people xmlns:mc="http://schemas.openxmlformats.org/markup-compatibility/2006" xmlns:w15="http://schemas.microsoft.com/office/word/2012/wordml" mc:Ignorable="w15">
  <w15:person w15:author="石井 大雅">
    <w15:presenceInfo w15:providerId="AD" w15:userId="S::taiga.ishii_de-life.net#ext#@delifecoltd.onmicrosoft.com::d06ec0df-d678-45e6-a312-0394883007d7"/>
  </w15:person>
  <w15:person w15:author="石井 大雅">
    <w15:presenceInfo w15:providerId="AD" w15:userId="S::taiga.ishii@de-life.co.jp::94f5287d-40a8-4e63-9402-e92a491856af"/>
  </w15:person>
  <w15:person w15:author="石井 大雅">
    <w15:presenceInfo w15:providerId="AD" w15:userId="S::taiga.ishii_de-life.net#ext#@delifecoltd.onmicrosoft.com::d06ec0df-d678-45e6-a312-0394883007d7"/>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bordersDoNotSurroundHeader/>
  <w:bordersDoNotSurroundFooter/>
  <w:trackRevisions w:val="false"/>
  <w:defaultTabStop w:val="840"/>
  <w:displayHorizontalDrawingGridEvery w:val="0"/>
  <w:displayVerticalDrawingGridEvery w:val="2"/>
  <w:characterSpacingControl w:val="compressPunctuation"/>
  <w:hdrShapeDefaults>
    <o:shapedefaults v:ext="edit" spidmax="2050">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6B50A1A9"/>
    <w:rsid w:val="000C5F98"/>
    <w:rsid w:val="00140253"/>
    <w:rsid w:val="00166451"/>
    <w:rsid w:val="001E00AF"/>
    <w:rsid w:val="002336E0"/>
    <w:rsid w:val="00280F51"/>
    <w:rsid w:val="002D2F4B"/>
    <w:rsid w:val="00307B1F"/>
    <w:rsid w:val="004327C8"/>
    <w:rsid w:val="00454B50"/>
    <w:rsid w:val="005D2737"/>
    <w:rsid w:val="005D2A04"/>
    <w:rsid w:val="005E0C5A"/>
    <w:rsid w:val="00605AE4"/>
    <w:rsid w:val="0066D9E1"/>
    <w:rsid w:val="006E046D"/>
    <w:rsid w:val="0070A2AB"/>
    <w:rsid w:val="007224D2"/>
    <w:rsid w:val="0084F0AE"/>
    <w:rsid w:val="00865677"/>
    <w:rsid w:val="00993D01"/>
    <w:rsid w:val="009D65E1"/>
    <w:rsid w:val="00A29D7F"/>
    <w:rsid w:val="00AFAC41"/>
    <w:rsid w:val="00B14CCE"/>
    <w:rsid w:val="00B60A01"/>
    <w:rsid w:val="00BA0130"/>
    <w:rsid w:val="00BA3B9C"/>
    <w:rsid w:val="00BB2717"/>
    <w:rsid w:val="00C26547"/>
    <w:rsid w:val="00DA58B0"/>
    <w:rsid w:val="00E33415"/>
    <w:rsid w:val="00F408C7"/>
    <w:rsid w:val="0108ED58"/>
    <w:rsid w:val="010F5E0C"/>
    <w:rsid w:val="0114A402"/>
    <w:rsid w:val="013A8968"/>
    <w:rsid w:val="013D314A"/>
    <w:rsid w:val="013EFF63"/>
    <w:rsid w:val="01651BF3"/>
    <w:rsid w:val="01CA5B73"/>
    <w:rsid w:val="01D43843"/>
    <w:rsid w:val="01E225B2"/>
    <w:rsid w:val="01E6611F"/>
    <w:rsid w:val="01E96B9C"/>
    <w:rsid w:val="0212F3BA"/>
    <w:rsid w:val="023F6DD0"/>
    <w:rsid w:val="02848F88"/>
    <w:rsid w:val="028E1D7D"/>
    <w:rsid w:val="028E24D1"/>
    <w:rsid w:val="02B55D61"/>
    <w:rsid w:val="02BC9AA0"/>
    <w:rsid w:val="02E4E353"/>
    <w:rsid w:val="03003F86"/>
    <w:rsid w:val="031FC04E"/>
    <w:rsid w:val="03296D32"/>
    <w:rsid w:val="0355C8DD"/>
    <w:rsid w:val="036CE4CC"/>
    <w:rsid w:val="037C863E"/>
    <w:rsid w:val="039B432D"/>
    <w:rsid w:val="03ABAC21"/>
    <w:rsid w:val="03B21B47"/>
    <w:rsid w:val="03BF80D8"/>
    <w:rsid w:val="03C5BC33"/>
    <w:rsid w:val="03D5E4B6"/>
    <w:rsid w:val="03F074EC"/>
    <w:rsid w:val="03F81B2D"/>
    <w:rsid w:val="04061A5E"/>
    <w:rsid w:val="042583C4"/>
    <w:rsid w:val="044310A8"/>
    <w:rsid w:val="044BC363"/>
    <w:rsid w:val="04541C16"/>
    <w:rsid w:val="049EF9E1"/>
    <w:rsid w:val="04AB854E"/>
    <w:rsid w:val="04AE9C47"/>
    <w:rsid w:val="04C1E84D"/>
    <w:rsid w:val="04C2DBC0"/>
    <w:rsid w:val="04F7EA7F"/>
    <w:rsid w:val="051F8AC3"/>
    <w:rsid w:val="056927E0"/>
    <w:rsid w:val="05BF5E2B"/>
    <w:rsid w:val="05CCCD75"/>
    <w:rsid w:val="05E6163E"/>
    <w:rsid w:val="05E92BE8"/>
    <w:rsid w:val="05F0A7A6"/>
    <w:rsid w:val="05F1FBF0"/>
    <w:rsid w:val="06120ACC"/>
    <w:rsid w:val="063319B3"/>
    <w:rsid w:val="063E8B84"/>
    <w:rsid w:val="06615692"/>
    <w:rsid w:val="06673744"/>
    <w:rsid w:val="068084AD"/>
    <w:rsid w:val="06982FCA"/>
    <w:rsid w:val="06AB7784"/>
    <w:rsid w:val="06ACE4D7"/>
    <w:rsid w:val="06AE75E3"/>
    <w:rsid w:val="06BB3733"/>
    <w:rsid w:val="06BE0183"/>
    <w:rsid w:val="06BF1E7F"/>
    <w:rsid w:val="06E58357"/>
    <w:rsid w:val="06EAE037"/>
    <w:rsid w:val="0717057B"/>
    <w:rsid w:val="0724CA4B"/>
    <w:rsid w:val="079253E6"/>
    <w:rsid w:val="0793A468"/>
    <w:rsid w:val="082ACACD"/>
    <w:rsid w:val="084212E4"/>
    <w:rsid w:val="08636F74"/>
    <w:rsid w:val="0867F3CE"/>
    <w:rsid w:val="0876CBA9"/>
    <w:rsid w:val="088E1946"/>
    <w:rsid w:val="08904494"/>
    <w:rsid w:val="08CBCE98"/>
    <w:rsid w:val="08F24048"/>
    <w:rsid w:val="091C2BF9"/>
    <w:rsid w:val="09345DFC"/>
    <w:rsid w:val="097587D7"/>
    <w:rsid w:val="098EFBB6"/>
    <w:rsid w:val="09ABEE82"/>
    <w:rsid w:val="09C3475D"/>
    <w:rsid w:val="09DFB9EE"/>
    <w:rsid w:val="09E05F17"/>
    <w:rsid w:val="0A2E48B5"/>
    <w:rsid w:val="0A567071"/>
    <w:rsid w:val="0A6995F1"/>
    <w:rsid w:val="0AA8878F"/>
    <w:rsid w:val="0AB63656"/>
    <w:rsid w:val="0AC99B72"/>
    <w:rsid w:val="0AD74E83"/>
    <w:rsid w:val="0B11DA05"/>
    <w:rsid w:val="0B30DE96"/>
    <w:rsid w:val="0B315B71"/>
    <w:rsid w:val="0B35098B"/>
    <w:rsid w:val="0B4E12D3"/>
    <w:rsid w:val="0B70EEBE"/>
    <w:rsid w:val="0B72E85A"/>
    <w:rsid w:val="0B7DE0FF"/>
    <w:rsid w:val="0B8F8359"/>
    <w:rsid w:val="0BAA2EDA"/>
    <w:rsid w:val="0BAF038F"/>
    <w:rsid w:val="0BB89C68"/>
    <w:rsid w:val="0BBF74CE"/>
    <w:rsid w:val="0BC045BA"/>
    <w:rsid w:val="0C0EA619"/>
    <w:rsid w:val="0C15E778"/>
    <w:rsid w:val="0C3103B4"/>
    <w:rsid w:val="0C3D5A9B"/>
    <w:rsid w:val="0C5EE56D"/>
    <w:rsid w:val="0C77357B"/>
    <w:rsid w:val="0C8D54B7"/>
    <w:rsid w:val="0C998740"/>
    <w:rsid w:val="0CAB0BB1"/>
    <w:rsid w:val="0CBC115F"/>
    <w:rsid w:val="0CCF9674"/>
    <w:rsid w:val="0CF3B5BA"/>
    <w:rsid w:val="0D119CF9"/>
    <w:rsid w:val="0D1F0210"/>
    <w:rsid w:val="0D23297D"/>
    <w:rsid w:val="0D480A9C"/>
    <w:rsid w:val="0D5FF1DA"/>
    <w:rsid w:val="0D79F624"/>
    <w:rsid w:val="0DDF7C69"/>
    <w:rsid w:val="0E1F6DBB"/>
    <w:rsid w:val="0E3DC537"/>
    <w:rsid w:val="0E4C4738"/>
    <w:rsid w:val="0EB57F89"/>
    <w:rsid w:val="0EB7828C"/>
    <w:rsid w:val="0EC1B103"/>
    <w:rsid w:val="0EFFE4A3"/>
    <w:rsid w:val="0F3183EC"/>
    <w:rsid w:val="0F3367DA"/>
    <w:rsid w:val="0F71F085"/>
    <w:rsid w:val="0F727232"/>
    <w:rsid w:val="0F88BAEC"/>
    <w:rsid w:val="0F8EFFBC"/>
    <w:rsid w:val="0FD450FA"/>
    <w:rsid w:val="10012D49"/>
    <w:rsid w:val="10182894"/>
    <w:rsid w:val="10323490"/>
    <w:rsid w:val="1040F07C"/>
    <w:rsid w:val="110E2230"/>
    <w:rsid w:val="114C62A5"/>
    <w:rsid w:val="114DFA58"/>
    <w:rsid w:val="116BC140"/>
    <w:rsid w:val="1178EF2B"/>
    <w:rsid w:val="117AF6F6"/>
    <w:rsid w:val="11A291C8"/>
    <w:rsid w:val="11B01278"/>
    <w:rsid w:val="11C7E727"/>
    <w:rsid w:val="11D477C6"/>
    <w:rsid w:val="11F6BD02"/>
    <w:rsid w:val="120DE9B4"/>
    <w:rsid w:val="121AD5F6"/>
    <w:rsid w:val="121C94AC"/>
    <w:rsid w:val="12252F28"/>
    <w:rsid w:val="124752A3"/>
    <w:rsid w:val="126061A6"/>
    <w:rsid w:val="1290B7E8"/>
    <w:rsid w:val="1293351F"/>
    <w:rsid w:val="12965F7A"/>
    <w:rsid w:val="129A055F"/>
    <w:rsid w:val="12CB28D4"/>
    <w:rsid w:val="12D31DEA"/>
    <w:rsid w:val="12EC4C3E"/>
    <w:rsid w:val="12F20B94"/>
    <w:rsid w:val="12F5E312"/>
    <w:rsid w:val="13101A4C"/>
    <w:rsid w:val="13110394"/>
    <w:rsid w:val="131C9708"/>
    <w:rsid w:val="1357F2CC"/>
    <w:rsid w:val="1363222A"/>
    <w:rsid w:val="136453AC"/>
    <w:rsid w:val="1371982F"/>
    <w:rsid w:val="138EFA5A"/>
    <w:rsid w:val="13A54DB4"/>
    <w:rsid w:val="13CD0AC6"/>
    <w:rsid w:val="13D02E76"/>
    <w:rsid w:val="13D53D0E"/>
    <w:rsid w:val="13D855C0"/>
    <w:rsid w:val="13E70505"/>
    <w:rsid w:val="140C7BBE"/>
    <w:rsid w:val="142E5776"/>
    <w:rsid w:val="1438863C"/>
    <w:rsid w:val="1478A8AD"/>
    <w:rsid w:val="147BB03B"/>
    <w:rsid w:val="14853003"/>
    <w:rsid w:val="149738BE"/>
    <w:rsid w:val="14D35917"/>
    <w:rsid w:val="14DDDCE3"/>
    <w:rsid w:val="15054507"/>
    <w:rsid w:val="150C7336"/>
    <w:rsid w:val="150FAB37"/>
    <w:rsid w:val="1515C1A2"/>
    <w:rsid w:val="1521B048"/>
    <w:rsid w:val="15300072"/>
    <w:rsid w:val="1570CD90"/>
    <w:rsid w:val="15A7F62C"/>
    <w:rsid w:val="15B8F1F3"/>
    <w:rsid w:val="15CBCEEE"/>
    <w:rsid w:val="15EBF5C4"/>
    <w:rsid w:val="15F989E4"/>
    <w:rsid w:val="1614FCDE"/>
    <w:rsid w:val="1627CB8E"/>
    <w:rsid w:val="165B54A0"/>
    <w:rsid w:val="166CD0F7"/>
    <w:rsid w:val="166F900B"/>
    <w:rsid w:val="167D695B"/>
    <w:rsid w:val="1680A9A0"/>
    <w:rsid w:val="16A7CA10"/>
    <w:rsid w:val="16B2A369"/>
    <w:rsid w:val="16E0F973"/>
    <w:rsid w:val="16EC41C3"/>
    <w:rsid w:val="171AF4C4"/>
    <w:rsid w:val="17403E10"/>
    <w:rsid w:val="1752B57E"/>
    <w:rsid w:val="175939A0"/>
    <w:rsid w:val="176A7D97"/>
    <w:rsid w:val="176C866A"/>
    <w:rsid w:val="1772E18C"/>
    <w:rsid w:val="177C913F"/>
    <w:rsid w:val="17845936"/>
    <w:rsid w:val="178B5FAD"/>
    <w:rsid w:val="17A1F62B"/>
    <w:rsid w:val="17A413E1"/>
    <w:rsid w:val="17AD0680"/>
    <w:rsid w:val="17B83607"/>
    <w:rsid w:val="17C8F418"/>
    <w:rsid w:val="17E4A331"/>
    <w:rsid w:val="17F9478B"/>
    <w:rsid w:val="18016135"/>
    <w:rsid w:val="185C020A"/>
    <w:rsid w:val="186CD884"/>
    <w:rsid w:val="1870455E"/>
    <w:rsid w:val="187887C9"/>
    <w:rsid w:val="187DAA2C"/>
    <w:rsid w:val="18A331BD"/>
    <w:rsid w:val="18A36EB7"/>
    <w:rsid w:val="18C446D7"/>
    <w:rsid w:val="192628DA"/>
    <w:rsid w:val="193A3A58"/>
    <w:rsid w:val="1940D2D4"/>
    <w:rsid w:val="194C6BAB"/>
    <w:rsid w:val="19510A94"/>
    <w:rsid w:val="198F7FFB"/>
    <w:rsid w:val="19CB57F8"/>
    <w:rsid w:val="19CED0E5"/>
    <w:rsid w:val="19F935A4"/>
    <w:rsid w:val="1A12140B"/>
    <w:rsid w:val="1A1E2453"/>
    <w:rsid w:val="1A303147"/>
    <w:rsid w:val="1A5B997B"/>
    <w:rsid w:val="1A87A700"/>
    <w:rsid w:val="1A89E89E"/>
    <w:rsid w:val="1AB65124"/>
    <w:rsid w:val="1AC1C0E2"/>
    <w:rsid w:val="1AF92772"/>
    <w:rsid w:val="1B01BCAA"/>
    <w:rsid w:val="1B5C09AB"/>
    <w:rsid w:val="1B66161D"/>
    <w:rsid w:val="1B6DD9BB"/>
    <w:rsid w:val="1BA71D86"/>
    <w:rsid w:val="1BB04962"/>
    <w:rsid w:val="1BC5C2D5"/>
    <w:rsid w:val="1BD90188"/>
    <w:rsid w:val="1BEEAC44"/>
    <w:rsid w:val="1BFE0626"/>
    <w:rsid w:val="1C0AEA42"/>
    <w:rsid w:val="1C240575"/>
    <w:rsid w:val="1C3E8617"/>
    <w:rsid w:val="1C4C36DE"/>
    <w:rsid w:val="1C5C342B"/>
    <w:rsid w:val="1C6B5B91"/>
    <w:rsid w:val="1C7856DB"/>
    <w:rsid w:val="1CB2909F"/>
    <w:rsid w:val="1CB350A8"/>
    <w:rsid w:val="1CF2FD98"/>
    <w:rsid w:val="1CF6FF9E"/>
    <w:rsid w:val="1D03CFEB"/>
    <w:rsid w:val="1D122BE6"/>
    <w:rsid w:val="1D401084"/>
    <w:rsid w:val="1D452044"/>
    <w:rsid w:val="1D5C4D1C"/>
    <w:rsid w:val="1D61E981"/>
    <w:rsid w:val="1D6E1B65"/>
    <w:rsid w:val="1D92F6AD"/>
    <w:rsid w:val="1D9874D8"/>
    <w:rsid w:val="1DA88E0B"/>
    <w:rsid w:val="1DB6AA2E"/>
    <w:rsid w:val="1DDD4781"/>
    <w:rsid w:val="1DE4339A"/>
    <w:rsid w:val="1DF3C8C8"/>
    <w:rsid w:val="1DFCDE3D"/>
    <w:rsid w:val="1E19E09C"/>
    <w:rsid w:val="1E5E7BAD"/>
    <w:rsid w:val="1E714A85"/>
    <w:rsid w:val="1EAE1562"/>
    <w:rsid w:val="1EB01E77"/>
    <w:rsid w:val="1ED9580F"/>
    <w:rsid w:val="1EE27720"/>
    <w:rsid w:val="1EF77B76"/>
    <w:rsid w:val="1F134B78"/>
    <w:rsid w:val="1F16BB56"/>
    <w:rsid w:val="1F930B0E"/>
    <w:rsid w:val="1F977107"/>
    <w:rsid w:val="1F9AAD36"/>
    <w:rsid w:val="1F9DAAE8"/>
    <w:rsid w:val="1FA0CC74"/>
    <w:rsid w:val="1FA72A52"/>
    <w:rsid w:val="1FAF566C"/>
    <w:rsid w:val="1FB60189"/>
    <w:rsid w:val="1FD5C761"/>
    <w:rsid w:val="20047AEC"/>
    <w:rsid w:val="201A01C8"/>
    <w:rsid w:val="2039400A"/>
    <w:rsid w:val="203B61B3"/>
    <w:rsid w:val="2045C024"/>
    <w:rsid w:val="2059FEAF"/>
    <w:rsid w:val="20A0839A"/>
    <w:rsid w:val="20A75DDB"/>
    <w:rsid w:val="212D4A23"/>
    <w:rsid w:val="21312CAA"/>
    <w:rsid w:val="2163C1C3"/>
    <w:rsid w:val="22059EB9"/>
    <w:rsid w:val="222619CB"/>
    <w:rsid w:val="22358631"/>
    <w:rsid w:val="22408DCD"/>
    <w:rsid w:val="22529A82"/>
    <w:rsid w:val="2269E717"/>
    <w:rsid w:val="22C58D79"/>
    <w:rsid w:val="22D05783"/>
    <w:rsid w:val="22D4C775"/>
    <w:rsid w:val="22EC0B05"/>
    <w:rsid w:val="22F6CC73"/>
    <w:rsid w:val="2347AD8E"/>
    <w:rsid w:val="23537915"/>
    <w:rsid w:val="236AF8D1"/>
    <w:rsid w:val="236EBFA3"/>
    <w:rsid w:val="23888D43"/>
    <w:rsid w:val="238A17EE"/>
    <w:rsid w:val="23B5AD25"/>
    <w:rsid w:val="23BB04C6"/>
    <w:rsid w:val="23BCD6F9"/>
    <w:rsid w:val="23DFC071"/>
    <w:rsid w:val="23F42D68"/>
    <w:rsid w:val="23F5206B"/>
    <w:rsid w:val="241313C4"/>
    <w:rsid w:val="24424132"/>
    <w:rsid w:val="24669FA5"/>
    <w:rsid w:val="248754C0"/>
    <w:rsid w:val="249115F9"/>
    <w:rsid w:val="2497771C"/>
    <w:rsid w:val="249DFBBF"/>
    <w:rsid w:val="24CADD45"/>
    <w:rsid w:val="24EF39F5"/>
    <w:rsid w:val="254534A4"/>
    <w:rsid w:val="25A83C09"/>
    <w:rsid w:val="25BB8C15"/>
    <w:rsid w:val="25EB1C58"/>
    <w:rsid w:val="25F7FFC3"/>
    <w:rsid w:val="25FC32B8"/>
    <w:rsid w:val="2601252A"/>
    <w:rsid w:val="26355F70"/>
    <w:rsid w:val="269F0EA9"/>
    <w:rsid w:val="26A08A56"/>
    <w:rsid w:val="26C7F299"/>
    <w:rsid w:val="26D56287"/>
    <w:rsid w:val="26FAC936"/>
    <w:rsid w:val="2737E566"/>
    <w:rsid w:val="27464A92"/>
    <w:rsid w:val="27A6DF55"/>
    <w:rsid w:val="27E38F97"/>
    <w:rsid w:val="27E65569"/>
    <w:rsid w:val="27EFFEAE"/>
    <w:rsid w:val="283A7BCC"/>
    <w:rsid w:val="28CB4A9A"/>
    <w:rsid w:val="28E3E56F"/>
    <w:rsid w:val="295E1AD0"/>
    <w:rsid w:val="296207A6"/>
    <w:rsid w:val="299125E5"/>
    <w:rsid w:val="2A2B033D"/>
    <w:rsid w:val="2A2BA559"/>
    <w:rsid w:val="2A416757"/>
    <w:rsid w:val="2A4DE39D"/>
    <w:rsid w:val="2A6C8340"/>
    <w:rsid w:val="2A73D28D"/>
    <w:rsid w:val="2A932133"/>
    <w:rsid w:val="2A94F0CD"/>
    <w:rsid w:val="2A98DB23"/>
    <w:rsid w:val="2AB43940"/>
    <w:rsid w:val="2AC42438"/>
    <w:rsid w:val="2ACD04B8"/>
    <w:rsid w:val="2B10279D"/>
    <w:rsid w:val="2B1CAE96"/>
    <w:rsid w:val="2B620F56"/>
    <w:rsid w:val="2B63071A"/>
    <w:rsid w:val="2BEEC756"/>
    <w:rsid w:val="2C0E85EC"/>
    <w:rsid w:val="2C5C0A1F"/>
    <w:rsid w:val="2C5FE32B"/>
    <w:rsid w:val="2C72691E"/>
    <w:rsid w:val="2C8FF245"/>
    <w:rsid w:val="2C9792F1"/>
    <w:rsid w:val="2CA3DC3E"/>
    <w:rsid w:val="2CA649CA"/>
    <w:rsid w:val="2CE445D7"/>
    <w:rsid w:val="2CE8B8C6"/>
    <w:rsid w:val="2D058DA9"/>
    <w:rsid w:val="2D29C566"/>
    <w:rsid w:val="2D3349C6"/>
    <w:rsid w:val="2D362167"/>
    <w:rsid w:val="2D598C07"/>
    <w:rsid w:val="2D5BB516"/>
    <w:rsid w:val="2DBB9105"/>
    <w:rsid w:val="2DBD13F1"/>
    <w:rsid w:val="2DD5E9DC"/>
    <w:rsid w:val="2DE6BAF2"/>
    <w:rsid w:val="2DE85A6F"/>
    <w:rsid w:val="2E111E4E"/>
    <w:rsid w:val="2E380512"/>
    <w:rsid w:val="2E78A768"/>
    <w:rsid w:val="2E7EA633"/>
    <w:rsid w:val="2E93588A"/>
    <w:rsid w:val="2E9A832E"/>
    <w:rsid w:val="2EA7E3BF"/>
    <w:rsid w:val="2EC4D9A4"/>
    <w:rsid w:val="2ED60AB1"/>
    <w:rsid w:val="2ED9C761"/>
    <w:rsid w:val="2EDE1F31"/>
    <w:rsid w:val="2F06DF61"/>
    <w:rsid w:val="2F252813"/>
    <w:rsid w:val="2F25FFA0"/>
    <w:rsid w:val="2F547DEC"/>
    <w:rsid w:val="2F8C3FAC"/>
    <w:rsid w:val="2FD2B635"/>
    <w:rsid w:val="2FFD2B00"/>
    <w:rsid w:val="3009B704"/>
    <w:rsid w:val="302F1C80"/>
    <w:rsid w:val="3038B1A1"/>
    <w:rsid w:val="3051216C"/>
    <w:rsid w:val="308A1FE1"/>
    <w:rsid w:val="3091F5D3"/>
    <w:rsid w:val="30A0E4B2"/>
    <w:rsid w:val="30A5167A"/>
    <w:rsid w:val="30B0FFCB"/>
    <w:rsid w:val="30B8192C"/>
    <w:rsid w:val="30BF36FB"/>
    <w:rsid w:val="30EDC0EE"/>
    <w:rsid w:val="30F9BB75"/>
    <w:rsid w:val="310B04D6"/>
    <w:rsid w:val="310F6187"/>
    <w:rsid w:val="311CA5AD"/>
    <w:rsid w:val="3149CCA7"/>
    <w:rsid w:val="315522A1"/>
    <w:rsid w:val="317236A3"/>
    <w:rsid w:val="3185BC0C"/>
    <w:rsid w:val="318A3F22"/>
    <w:rsid w:val="31B03C9A"/>
    <w:rsid w:val="31DDBBB7"/>
    <w:rsid w:val="3210724C"/>
    <w:rsid w:val="323DEF85"/>
    <w:rsid w:val="3249141F"/>
    <w:rsid w:val="326BB63F"/>
    <w:rsid w:val="32A4373A"/>
    <w:rsid w:val="32B4BED3"/>
    <w:rsid w:val="32CA8E7E"/>
    <w:rsid w:val="331C33CA"/>
    <w:rsid w:val="33549341"/>
    <w:rsid w:val="336F7D92"/>
    <w:rsid w:val="33727E6F"/>
    <w:rsid w:val="337D9A93"/>
    <w:rsid w:val="33A33CA0"/>
    <w:rsid w:val="33D571A4"/>
    <w:rsid w:val="33FABD95"/>
    <w:rsid w:val="343DFAD9"/>
    <w:rsid w:val="3467DFA0"/>
    <w:rsid w:val="347B62D7"/>
    <w:rsid w:val="348394C5"/>
    <w:rsid w:val="34958DDF"/>
    <w:rsid w:val="34D1B431"/>
    <w:rsid w:val="34D57792"/>
    <w:rsid w:val="34EF686F"/>
    <w:rsid w:val="34FD41E9"/>
    <w:rsid w:val="35208436"/>
    <w:rsid w:val="352D8335"/>
    <w:rsid w:val="352FF3FA"/>
    <w:rsid w:val="356070F6"/>
    <w:rsid w:val="357C9073"/>
    <w:rsid w:val="359D9160"/>
    <w:rsid w:val="35AFFC0B"/>
    <w:rsid w:val="35CB11F4"/>
    <w:rsid w:val="35D86FB3"/>
    <w:rsid w:val="36210FD4"/>
    <w:rsid w:val="3624DD3F"/>
    <w:rsid w:val="364FBD60"/>
    <w:rsid w:val="3684B337"/>
    <w:rsid w:val="369E1623"/>
    <w:rsid w:val="36A45DE7"/>
    <w:rsid w:val="36CDA5D5"/>
    <w:rsid w:val="36F1942B"/>
    <w:rsid w:val="36FFA099"/>
    <w:rsid w:val="372B64A6"/>
    <w:rsid w:val="372F2CB4"/>
    <w:rsid w:val="3743D4A2"/>
    <w:rsid w:val="3753F0F8"/>
    <w:rsid w:val="3783F6D1"/>
    <w:rsid w:val="3787EBCD"/>
    <w:rsid w:val="37A29975"/>
    <w:rsid w:val="37B56CEF"/>
    <w:rsid w:val="37F17B55"/>
    <w:rsid w:val="37F6DC28"/>
    <w:rsid w:val="37FA6A6C"/>
    <w:rsid w:val="3822E6EF"/>
    <w:rsid w:val="3871F69D"/>
    <w:rsid w:val="387F869E"/>
    <w:rsid w:val="38942B8E"/>
    <w:rsid w:val="38985157"/>
    <w:rsid w:val="38A65D2C"/>
    <w:rsid w:val="38BF1A8D"/>
    <w:rsid w:val="38FD2AF1"/>
    <w:rsid w:val="39519DA5"/>
    <w:rsid w:val="395E7E34"/>
    <w:rsid w:val="396C4661"/>
    <w:rsid w:val="396CC191"/>
    <w:rsid w:val="398B55FB"/>
    <w:rsid w:val="39A1E39C"/>
    <w:rsid w:val="39B507E9"/>
    <w:rsid w:val="39C40865"/>
    <w:rsid w:val="39FE88D6"/>
    <w:rsid w:val="3A2F7317"/>
    <w:rsid w:val="3A3CE88D"/>
    <w:rsid w:val="3A7B1307"/>
    <w:rsid w:val="3A81BD55"/>
    <w:rsid w:val="3A83B02E"/>
    <w:rsid w:val="3A8BB688"/>
    <w:rsid w:val="3A997B4C"/>
    <w:rsid w:val="3ACA074A"/>
    <w:rsid w:val="3AD2199D"/>
    <w:rsid w:val="3AFDAB42"/>
    <w:rsid w:val="3B071FFE"/>
    <w:rsid w:val="3B0EAC53"/>
    <w:rsid w:val="3B122695"/>
    <w:rsid w:val="3B37111C"/>
    <w:rsid w:val="3B37C98A"/>
    <w:rsid w:val="3B3DFF89"/>
    <w:rsid w:val="3B431E53"/>
    <w:rsid w:val="3B60BDC5"/>
    <w:rsid w:val="3B690F4D"/>
    <w:rsid w:val="3B6DB80B"/>
    <w:rsid w:val="3B97B910"/>
    <w:rsid w:val="3BD9B664"/>
    <w:rsid w:val="3BF04F6C"/>
    <w:rsid w:val="3BF50931"/>
    <w:rsid w:val="3C13F17F"/>
    <w:rsid w:val="3C35D03F"/>
    <w:rsid w:val="3C55F165"/>
    <w:rsid w:val="3C61F4F9"/>
    <w:rsid w:val="3C6EAF98"/>
    <w:rsid w:val="3C84DF9E"/>
    <w:rsid w:val="3C8B4DD6"/>
    <w:rsid w:val="3CA3DCC6"/>
    <w:rsid w:val="3CD33D07"/>
    <w:rsid w:val="3CDEDEC2"/>
    <w:rsid w:val="3CE740AE"/>
    <w:rsid w:val="3CEF0BF5"/>
    <w:rsid w:val="3D2D2879"/>
    <w:rsid w:val="3D2FC45F"/>
    <w:rsid w:val="3D734C39"/>
    <w:rsid w:val="3DC1C892"/>
    <w:rsid w:val="3E070955"/>
    <w:rsid w:val="3E077F42"/>
    <w:rsid w:val="3E0AC6C1"/>
    <w:rsid w:val="3E4B2A43"/>
    <w:rsid w:val="3E686E61"/>
    <w:rsid w:val="3E9374E8"/>
    <w:rsid w:val="3E975A5C"/>
    <w:rsid w:val="3EB73576"/>
    <w:rsid w:val="3ECF2A67"/>
    <w:rsid w:val="3EDC5E87"/>
    <w:rsid w:val="3EF96BBE"/>
    <w:rsid w:val="3F270574"/>
    <w:rsid w:val="3F2C970B"/>
    <w:rsid w:val="3F54C079"/>
    <w:rsid w:val="3F7F638D"/>
    <w:rsid w:val="3F814A3C"/>
    <w:rsid w:val="3F85AC2E"/>
    <w:rsid w:val="3F860BBC"/>
    <w:rsid w:val="3FDC6166"/>
    <w:rsid w:val="3FE2A28B"/>
    <w:rsid w:val="3FE63466"/>
    <w:rsid w:val="3FE823D0"/>
    <w:rsid w:val="40390DB5"/>
    <w:rsid w:val="4047CE4B"/>
    <w:rsid w:val="4061C47A"/>
    <w:rsid w:val="407BD686"/>
    <w:rsid w:val="4085A8CE"/>
    <w:rsid w:val="40B1A334"/>
    <w:rsid w:val="40B987B9"/>
    <w:rsid w:val="40BD4033"/>
    <w:rsid w:val="40BE8345"/>
    <w:rsid w:val="40CBEB72"/>
    <w:rsid w:val="40D1E5B6"/>
    <w:rsid w:val="40FC35C3"/>
    <w:rsid w:val="411C9972"/>
    <w:rsid w:val="41365CC2"/>
    <w:rsid w:val="41B2A50C"/>
    <w:rsid w:val="41DB94F0"/>
    <w:rsid w:val="41E4BBD8"/>
    <w:rsid w:val="41F5F2C8"/>
    <w:rsid w:val="421B7AD3"/>
    <w:rsid w:val="424D1AB6"/>
    <w:rsid w:val="42C971AB"/>
    <w:rsid w:val="42FA8A90"/>
    <w:rsid w:val="4319F398"/>
    <w:rsid w:val="43AE603E"/>
    <w:rsid w:val="43DF36E4"/>
    <w:rsid w:val="43F7F520"/>
    <w:rsid w:val="441DF04D"/>
    <w:rsid w:val="444315E8"/>
    <w:rsid w:val="4470D4BA"/>
    <w:rsid w:val="4498BE40"/>
    <w:rsid w:val="44BB3CFD"/>
    <w:rsid w:val="44D634BF"/>
    <w:rsid w:val="4528457A"/>
    <w:rsid w:val="454F88A7"/>
    <w:rsid w:val="45717A9C"/>
    <w:rsid w:val="458988D9"/>
    <w:rsid w:val="45B38D42"/>
    <w:rsid w:val="45C492C4"/>
    <w:rsid w:val="45CF6525"/>
    <w:rsid w:val="45EDD79C"/>
    <w:rsid w:val="460D22B6"/>
    <w:rsid w:val="46209382"/>
    <w:rsid w:val="4652718B"/>
    <w:rsid w:val="467D4BCA"/>
    <w:rsid w:val="468CAFBD"/>
    <w:rsid w:val="468F9EFF"/>
    <w:rsid w:val="46CA84DE"/>
    <w:rsid w:val="46CE242A"/>
    <w:rsid w:val="46F6F3AB"/>
    <w:rsid w:val="46FE038F"/>
    <w:rsid w:val="4703A54A"/>
    <w:rsid w:val="47128B89"/>
    <w:rsid w:val="47138DC1"/>
    <w:rsid w:val="471A2C2C"/>
    <w:rsid w:val="47ABA806"/>
    <w:rsid w:val="47ACF660"/>
    <w:rsid w:val="47C7832C"/>
    <w:rsid w:val="4804A108"/>
    <w:rsid w:val="4809449E"/>
    <w:rsid w:val="483E72C9"/>
    <w:rsid w:val="485BBF8E"/>
    <w:rsid w:val="485BC8A5"/>
    <w:rsid w:val="486C2B97"/>
    <w:rsid w:val="48828B0C"/>
    <w:rsid w:val="48945A01"/>
    <w:rsid w:val="48AB8BF6"/>
    <w:rsid w:val="48EA26EB"/>
    <w:rsid w:val="492592D5"/>
    <w:rsid w:val="4938FA8E"/>
    <w:rsid w:val="495E75DB"/>
    <w:rsid w:val="49698000"/>
    <w:rsid w:val="4982E48A"/>
    <w:rsid w:val="49EF7AFB"/>
    <w:rsid w:val="4A4A1DBC"/>
    <w:rsid w:val="4A4BFBE2"/>
    <w:rsid w:val="4AC94F24"/>
    <w:rsid w:val="4AF3DA7F"/>
    <w:rsid w:val="4B134F04"/>
    <w:rsid w:val="4B212109"/>
    <w:rsid w:val="4B5C8408"/>
    <w:rsid w:val="4B6F1EE7"/>
    <w:rsid w:val="4B93DDC5"/>
    <w:rsid w:val="4BAD92CB"/>
    <w:rsid w:val="4BC9E2D0"/>
    <w:rsid w:val="4BCA0648"/>
    <w:rsid w:val="4BCF5E0E"/>
    <w:rsid w:val="4C19768B"/>
    <w:rsid w:val="4C4282B5"/>
    <w:rsid w:val="4C5090E1"/>
    <w:rsid w:val="4C69F5A7"/>
    <w:rsid w:val="4C73F0C9"/>
    <w:rsid w:val="4CAEB23C"/>
    <w:rsid w:val="4CE243AE"/>
    <w:rsid w:val="4CF3FB78"/>
    <w:rsid w:val="4D05B476"/>
    <w:rsid w:val="4D32A5FC"/>
    <w:rsid w:val="4D38A189"/>
    <w:rsid w:val="4D45E5D3"/>
    <w:rsid w:val="4D6399AD"/>
    <w:rsid w:val="4DCE0A8E"/>
    <w:rsid w:val="4DF4FAD9"/>
    <w:rsid w:val="4E108A71"/>
    <w:rsid w:val="4E12D97D"/>
    <w:rsid w:val="4E140F0C"/>
    <w:rsid w:val="4E2B9C39"/>
    <w:rsid w:val="4E74B9A1"/>
    <w:rsid w:val="4E767F4F"/>
    <w:rsid w:val="4E7A54CC"/>
    <w:rsid w:val="4E8AE920"/>
    <w:rsid w:val="4E99EE91"/>
    <w:rsid w:val="4E9B64BB"/>
    <w:rsid w:val="4EE10187"/>
    <w:rsid w:val="4F28C045"/>
    <w:rsid w:val="4F28E3D1"/>
    <w:rsid w:val="4F4796A9"/>
    <w:rsid w:val="4F552745"/>
    <w:rsid w:val="4F649403"/>
    <w:rsid w:val="4F671BE0"/>
    <w:rsid w:val="4F698F4A"/>
    <w:rsid w:val="4F7D0366"/>
    <w:rsid w:val="4F7E876F"/>
    <w:rsid w:val="4F8FA83E"/>
    <w:rsid w:val="4F942A69"/>
    <w:rsid w:val="4F95A0D2"/>
    <w:rsid w:val="4F9940D2"/>
    <w:rsid w:val="4FECBD22"/>
    <w:rsid w:val="4FFD834F"/>
    <w:rsid w:val="503A0B22"/>
    <w:rsid w:val="504E8A88"/>
    <w:rsid w:val="50710426"/>
    <w:rsid w:val="507ADBFD"/>
    <w:rsid w:val="5097756A"/>
    <w:rsid w:val="509959AD"/>
    <w:rsid w:val="509B2E6A"/>
    <w:rsid w:val="50AE4EE4"/>
    <w:rsid w:val="50B67B12"/>
    <w:rsid w:val="50B75097"/>
    <w:rsid w:val="50DF872D"/>
    <w:rsid w:val="50F6AD34"/>
    <w:rsid w:val="51342FB7"/>
    <w:rsid w:val="51432551"/>
    <w:rsid w:val="5146FA79"/>
    <w:rsid w:val="51705FB2"/>
    <w:rsid w:val="51948541"/>
    <w:rsid w:val="51C073D4"/>
    <w:rsid w:val="51CC52B8"/>
    <w:rsid w:val="51E3A537"/>
    <w:rsid w:val="51FA5716"/>
    <w:rsid w:val="5204A5EB"/>
    <w:rsid w:val="520A7488"/>
    <w:rsid w:val="5211EFD1"/>
    <w:rsid w:val="5224EBCA"/>
    <w:rsid w:val="5229E7CB"/>
    <w:rsid w:val="5258A4A9"/>
    <w:rsid w:val="527896EC"/>
    <w:rsid w:val="52B20FF5"/>
    <w:rsid w:val="52C8BFED"/>
    <w:rsid w:val="52F150E9"/>
    <w:rsid w:val="5333739A"/>
    <w:rsid w:val="53448B28"/>
    <w:rsid w:val="535413E4"/>
    <w:rsid w:val="537510F9"/>
    <w:rsid w:val="538CAE59"/>
    <w:rsid w:val="538F055D"/>
    <w:rsid w:val="53B2F8E5"/>
    <w:rsid w:val="53D47351"/>
    <w:rsid w:val="53EA3D2A"/>
    <w:rsid w:val="544A88EC"/>
    <w:rsid w:val="5454354B"/>
    <w:rsid w:val="545F5154"/>
    <w:rsid w:val="547D1121"/>
    <w:rsid w:val="54A11A77"/>
    <w:rsid w:val="54CF5FC7"/>
    <w:rsid w:val="55138369"/>
    <w:rsid w:val="551F54AA"/>
    <w:rsid w:val="553BA880"/>
    <w:rsid w:val="55436391"/>
    <w:rsid w:val="55689E40"/>
    <w:rsid w:val="556FAD2E"/>
    <w:rsid w:val="558BC0CA"/>
    <w:rsid w:val="55F7AE10"/>
    <w:rsid w:val="56073D99"/>
    <w:rsid w:val="560B25B4"/>
    <w:rsid w:val="561FD042"/>
    <w:rsid w:val="5627D400"/>
    <w:rsid w:val="56505379"/>
    <w:rsid w:val="5674B81A"/>
    <w:rsid w:val="567548B9"/>
    <w:rsid w:val="5675E492"/>
    <w:rsid w:val="568C8E93"/>
    <w:rsid w:val="56B1F7B0"/>
    <w:rsid w:val="56EF1257"/>
    <w:rsid w:val="574531B5"/>
    <w:rsid w:val="579E8268"/>
    <w:rsid w:val="579FF102"/>
    <w:rsid w:val="57A55843"/>
    <w:rsid w:val="57B644F8"/>
    <w:rsid w:val="57D917CF"/>
    <w:rsid w:val="57F257F2"/>
    <w:rsid w:val="57F4D3C6"/>
    <w:rsid w:val="58044B5B"/>
    <w:rsid w:val="581BF3F5"/>
    <w:rsid w:val="581E4FAB"/>
    <w:rsid w:val="5836FC87"/>
    <w:rsid w:val="58408ABD"/>
    <w:rsid w:val="5843DBD2"/>
    <w:rsid w:val="5854F228"/>
    <w:rsid w:val="5892D07C"/>
    <w:rsid w:val="58AC7102"/>
    <w:rsid w:val="58D61C11"/>
    <w:rsid w:val="58D8AA9C"/>
    <w:rsid w:val="58F78833"/>
    <w:rsid w:val="58F98CCA"/>
    <w:rsid w:val="5917750C"/>
    <w:rsid w:val="59331397"/>
    <w:rsid w:val="593442B3"/>
    <w:rsid w:val="59350B75"/>
    <w:rsid w:val="593A5FC5"/>
    <w:rsid w:val="594665E6"/>
    <w:rsid w:val="59653595"/>
    <w:rsid w:val="59791DCB"/>
    <w:rsid w:val="59827E13"/>
    <w:rsid w:val="598C8690"/>
    <w:rsid w:val="59B0EDDC"/>
    <w:rsid w:val="59C71098"/>
    <w:rsid w:val="59E2F04B"/>
    <w:rsid w:val="59EE54FB"/>
    <w:rsid w:val="5A0C5206"/>
    <w:rsid w:val="5A4A373C"/>
    <w:rsid w:val="5A527545"/>
    <w:rsid w:val="5A53D0A9"/>
    <w:rsid w:val="5A754E13"/>
    <w:rsid w:val="5A77ECA1"/>
    <w:rsid w:val="5A802C2A"/>
    <w:rsid w:val="5A9ED5AD"/>
    <w:rsid w:val="5AA6FDA9"/>
    <w:rsid w:val="5AB66608"/>
    <w:rsid w:val="5AECD00B"/>
    <w:rsid w:val="5AF8F1A4"/>
    <w:rsid w:val="5B0C5987"/>
    <w:rsid w:val="5B32D348"/>
    <w:rsid w:val="5B40EC11"/>
    <w:rsid w:val="5B60FFE3"/>
    <w:rsid w:val="5B74B928"/>
    <w:rsid w:val="5B7A628B"/>
    <w:rsid w:val="5B8047E6"/>
    <w:rsid w:val="5BB19FBB"/>
    <w:rsid w:val="5BB4F9E4"/>
    <w:rsid w:val="5BCA6C9C"/>
    <w:rsid w:val="5C183A8A"/>
    <w:rsid w:val="5C3BEF2E"/>
    <w:rsid w:val="5C7918E7"/>
    <w:rsid w:val="5CD2D14A"/>
    <w:rsid w:val="5CD35CD5"/>
    <w:rsid w:val="5CD5C4CA"/>
    <w:rsid w:val="5CD6ADBC"/>
    <w:rsid w:val="5CEA1E15"/>
    <w:rsid w:val="5CEB0ADD"/>
    <w:rsid w:val="5D2C997C"/>
    <w:rsid w:val="5D2E0264"/>
    <w:rsid w:val="5D373583"/>
    <w:rsid w:val="5D385354"/>
    <w:rsid w:val="5D3E8F91"/>
    <w:rsid w:val="5D4927EE"/>
    <w:rsid w:val="5D4F0E9A"/>
    <w:rsid w:val="5D59210F"/>
    <w:rsid w:val="5D69EFB7"/>
    <w:rsid w:val="5D6C97CD"/>
    <w:rsid w:val="5D858330"/>
    <w:rsid w:val="5D9F9ACF"/>
    <w:rsid w:val="5DA9A22B"/>
    <w:rsid w:val="5DAECAC6"/>
    <w:rsid w:val="5DC9083E"/>
    <w:rsid w:val="5DC9C958"/>
    <w:rsid w:val="5E4CF9E5"/>
    <w:rsid w:val="5E4EC25E"/>
    <w:rsid w:val="5E9066EF"/>
    <w:rsid w:val="5EB26B4F"/>
    <w:rsid w:val="5F027ECF"/>
    <w:rsid w:val="5F4827D1"/>
    <w:rsid w:val="5F57BDED"/>
    <w:rsid w:val="5F8998FE"/>
    <w:rsid w:val="5F8C755E"/>
    <w:rsid w:val="5F95376D"/>
    <w:rsid w:val="5FC47652"/>
    <w:rsid w:val="5FC71C64"/>
    <w:rsid w:val="5FE80B52"/>
    <w:rsid w:val="6003CC7E"/>
    <w:rsid w:val="601AD37F"/>
    <w:rsid w:val="6021F65F"/>
    <w:rsid w:val="6027407C"/>
    <w:rsid w:val="602E9CC7"/>
    <w:rsid w:val="604495B0"/>
    <w:rsid w:val="6048E7C2"/>
    <w:rsid w:val="60500439"/>
    <w:rsid w:val="607491CB"/>
    <w:rsid w:val="6075BD39"/>
    <w:rsid w:val="60846D6F"/>
    <w:rsid w:val="60AB4541"/>
    <w:rsid w:val="60B85FDD"/>
    <w:rsid w:val="60CA2813"/>
    <w:rsid w:val="610B8395"/>
    <w:rsid w:val="611E1215"/>
    <w:rsid w:val="6129F5F3"/>
    <w:rsid w:val="61462EFD"/>
    <w:rsid w:val="614ED0DE"/>
    <w:rsid w:val="615067D9"/>
    <w:rsid w:val="61D5C41F"/>
    <w:rsid w:val="622C9557"/>
    <w:rsid w:val="622F4433"/>
    <w:rsid w:val="624868F7"/>
    <w:rsid w:val="626B6266"/>
    <w:rsid w:val="628E8D4B"/>
    <w:rsid w:val="6290FDCD"/>
    <w:rsid w:val="62BF2E79"/>
    <w:rsid w:val="62E51F3B"/>
    <w:rsid w:val="6308C06C"/>
    <w:rsid w:val="6313F8B1"/>
    <w:rsid w:val="63222293"/>
    <w:rsid w:val="6366069A"/>
    <w:rsid w:val="63940042"/>
    <w:rsid w:val="63A84EAA"/>
    <w:rsid w:val="63BA506D"/>
    <w:rsid w:val="63C2E02B"/>
    <w:rsid w:val="63E333DD"/>
    <w:rsid w:val="63F2B047"/>
    <w:rsid w:val="640998C2"/>
    <w:rsid w:val="64273DEE"/>
    <w:rsid w:val="6440301A"/>
    <w:rsid w:val="647BDAFF"/>
    <w:rsid w:val="64987E1C"/>
    <w:rsid w:val="649AECBC"/>
    <w:rsid w:val="649C84A3"/>
    <w:rsid w:val="64CF4B89"/>
    <w:rsid w:val="64D67A3B"/>
    <w:rsid w:val="64D89CA8"/>
    <w:rsid w:val="64DCD96E"/>
    <w:rsid w:val="64FA56A2"/>
    <w:rsid w:val="6518B329"/>
    <w:rsid w:val="6541D4E7"/>
    <w:rsid w:val="65790196"/>
    <w:rsid w:val="658926D1"/>
    <w:rsid w:val="658E74F5"/>
    <w:rsid w:val="65BD5B27"/>
    <w:rsid w:val="65C7D64A"/>
    <w:rsid w:val="65DD76F2"/>
    <w:rsid w:val="65F84314"/>
    <w:rsid w:val="66440AEF"/>
    <w:rsid w:val="66511E84"/>
    <w:rsid w:val="666E72EC"/>
    <w:rsid w:val="66C36EFA"/>
    <w:rsid w:val="66FA6ADB"/>
    <w:rsid w:val="67029F6A"/>
    <w:rsid w:val="6713E719"/>
    <w:rsid w:val="67719A8F"/>
    <w:rsid w:val="67851A37"/>
    <w:rsid w:val="67956028"/>
    <w:rsid w:val="6799A0B1"/>
    <w:rsid w:val="67B053C8"/>
    <w:rsid w:val="67B81997"/>
    <w:rsid w:val="67EBB88D"/>
    <w:rsid w:val="67FA8AA1"/>
    <w:rsid w:val="680259A4"/>
    <w:rsid w:val="6828927E"/>
    <w:rsid w:val="682FFE3D"/>
    <w:rsid w:val="68422D7A"/>
    <w:rsid w:val="6866E29C"/>
    <w:rsid w:val="688A03B0"/>
    <w:rsid w:val="6893F792"/>
    <w:rsid w:val="68A81FE4"/>
    <w:rsid w:val="68C98A4C"/>
    <w:rsid w:val="68D6CDFD"/>
    <w:rsid w:val="68FC590B"/>
    <w:rsid w:val="6919C5D2"/>
    <w:rsid w:val="6939EA4D"/>
    <w:rsid w:val="696C79B2"/>
    <w:rsid w:val="69887410"/>
    <w:rsid w:val="69B7353C"/>
    <w:rsid w:val="69CEE30E"/>
    <w:rsid w:val="69D49F6F"/>
    <w:rsid w:val="6A27EE92"/>
    <w:rsid w:val="6A3061EF"/>
    <w:rsid w:val="6A3F4189"/>
    <w:rsid w:val="6A49DFC4"/>
    <w:rsid w:val="6A6B804E"/>
    <w:rsid w:val="6A979158"/>
    <w:rsid w:val="6A99B5C6"/>
    <w:rsid w:val="6AC3A651"/>
    <w:rsid w:val="6AEDC2BF"/>
    <w:rsid w:val="6B12DCA3"/>
    <w:rsid w:val="6B3693A3"/>
    <w:rsid w:val="6B3D7D35"/>
    <w:rsid w:val="6B48AE38"/>
    <w:rsid w:val="6B50A1A9"/>
    <w:rsid w:val="6B69B151"/>
    <w:rsid w:val="6B98AC2C"/>
    <w:rsid w:val="6B9B079C"/>
    <w:rsid w:val="6BCEC2F7"/>
    <w:rsid w:val="6BF8748F"/>
    <w:rsid w:val="6C836EF0"/>
    <w:rsid w:val="6C91644E"/>
    <w:rsid w:val="6CCB18CE"/>
    <w:rsid w:val="6CF3062E"/>
    <w:rsid w:val="6CF4B19E"/>
    <w:rsid w:val="6D4BABAA"/>
    <w:rsid w:val="6D531210"/>
    <w:rsid w:val="6D72BE8D"/>
    <w:rsid w:val="6D939FF8"/>
    <w:rsid w:val="6DADE945"/>
    <w:rsid w:val="6DBF60CF"/>
    <w:rsid w:val="6DED6133"/>
    <w:rsid w:val="6E261915"/>
    <w:rsid w:val="6E392309"/>
    <w:rsid w:val="6E4E5B1F"/>
    <w:rsid w:val="6E56E8A2"/>
    <w:rsid w:val="6E65140B"/>
    <w:rsid w:val="6E7C4C9A"/>
    <w:rsid w:val="6E85DC20"/>
    <w:rsid w:val="6E904BED"/>
    <w:rsid w:val="6EA8305D"/>
    <w:rsid w:val="6EDF9C26"/>
    <w:rsid w:val="6F328560"/>
    <w:rsid w:val="6F426FA0"/>
    <w:rsid w:val="6FCF2AC4"/>
    <w:rsid w:val="6FE8A22C"/>
    <w:rsid w:val="7023F210"/>
    <w:rsid w:val="70466E6A"/>
    <w:rsid w:val="7051FA4E"/>
    <w:rsid w:val="707959CF"/>
    <w:rsid w:val="70B86627"/>
    <w:rsid w:val="70E8377E"/>
    <w:rsid w:val="711E368D"/>
    <w:rsid w:val="7120D9D7"/>
    <w:rsid w:val="7134DD7E"/>
    <w:rsid w:val="717A0077"/>
    <w:rsid w:val="71805B33"/>
    <w:rsid w:val="71A4EF58"/>
    <w:rsid w:val="71BB4503"/>
    <w:rsid w:val="71BCAEB2"/>
    <w:rsid w:val="71D065AC"/>
    <w:rsid w:val="723D89D5"/>
    <w:rsid w:val="72415F09"/>
    <w:rsid w:val="724713E7"/>
    <w:rsid w:val="7275E05A"/>
    <w:rsid w:val="72877CB2"/>
    <w:rsid w:val="72A30567"/>
    <w:rsid w:val="72CBCDFE"/>
    <w:rsid w:val="72D64EB6"/>
    <w:rsid w:val="730E0BEF"/>
    <w:rsid w:val="732EC277"/>
    <w:rsid w:val="7342913E"/>
    <w:rsid w:val="739EF0DE"/>
    <w:rsid w:val="73A0F61A"/>
    <w:rsid w:val="73B11296"/>
    <w:rsid w:val="73D276DE"/>
    <w:rsid w:val="73DBA106"/>
    <w:rsid w:val="73DF1761"/>
    <w:rsid w:val="73E8202F"/>
    <w:rsid w:val="74123E1F"/>
    <w:rsid w:val="741AEF68"/>
    <w:rsid w:val="7422CC2A"/>
    <w:rsid w:val="744D5B5B"/>
    <w:rsid w:val="744F6825"/>
    <w:rsid w:val="74643BC4"/>
    <w:rsid w:val="746DA549"/>
    <w:rsid w:val="74883D29"/>
    <w:rsid w:val="74EBB893"/>
    <w:rsid w:val="75036DB4"/>
    <w:rsid w:val="750D5608"/>
    <w:rsid w:val="751A21C7"/>
    <w:rsid w:val="752051DD"/>
    <w:rsid w:val="754D710D"/>
    <w:rsid w:val="75690436"/>
    <w:rsid w:val="75785F16"/>
    <w:rsid w:val="759AC928"/>
    <w:rsid w:val="75FABF98"/>
    <w:rsid w:val="75FD80D5"/>
    <w:rsid w:val="76011E21"/>
    <w:rsid w:val="76470CCD"/>
    <w:rsid w:val="765AD616"/>
    <w:rsid w:val="767BFA9E"/>
    <w:rsid w:val="767C28F4"/>
    <w:rsid w:val="76D8B680"/>
    <w:rsid w:val="76FD6714"/>
    <w:rsid w:val="76FF0696"/>
    <w:rsid w:val="771D3E9D"/>
    <w:rsid w:val="7722ECA2"/>
    <w:rsid w:val="7722F1FA"/>
    <w:rsid w:val="7734736A"/>
    <w:rsid w:val="7734B8CD"/>
    <w:rsid w:val="776194FA"/>
    <w:rsid w:val="7766C6A0"/>
    <w:rsid w:val="77986B16"/>
    <w:rsid w:val="77BDBAA1"/>
    <w:rsid w:val="77D00D85"/>
    <w:rsid w:val="78047FA3"/>
    <w:rsid w:val="782FF91F"/>
    <w:rsid w:val="785032FC"/>
    <w:rsid w:val="785A30E7"/>
    <w:rsid w:val="78714BED"/>
    <w:rsid w:val="78B68AA8"/>
    <w:rsid w:val="78F47E56"/>
    <w:rsid w:val="78FA6869"/>
    <w:rsid w:val="7904BB1A"/>
    <w:rsid w:val="791B4AB7"/>
    <w:rsid w:val="7920A184"/>
    <w:rsid w:val="79260A25"/>
    <w:rsid w:val="7966230B"/>
    <w:rsid w:val="7967092E"/>
    <w:rsid w:val="7997BDA6"/>
    <w:rsid w:val="799F4AF2"/>
    <w:rsid w:val="79A31134"/>
    <w:rsid w:val="79A4D5B4"/>
    <w:rsid w:val="79A52FD4"/>
    <w:rsid w:val="79B642A6"/>
    <w:rsid w:val="79BC9400"/>
    <w:rsid w:val="79FC18D7"/>
    <w:rsid w:val="7A08A49B"/>
    <w:rsid w:val="7A0C9774"/>
    <w:rsid w:val="7A2E6743"/>
    <w:rsid w:val="7A2F9039"/>
    <w:rsid w:val="7A3BAD89"/>
    <w:rsid w:val="7A528645"/>
    <w:rsid w:val="7A7DDA0A"/>
    <w:rsid w:val="7A7FAF0C"/>
    <w:rsid w:val="7A80A1B5"/>
    <w:rsid w:val="7A9C8E36"/>
    <w:rsid w:val="7A9D43DD"/>
    <w:rsid w:val="7AB4B97C"/>
    <w:rsid w:val="7AD07265"/>
    <w:rsid w:val="7AE04CD7"/>
    <w:rsid w:val="7AE34122"/>
    <w:rsid w:val="7B04B51A"/>
    <w:rsid w:val="7B3D6BD0"/>
    <w:rsid w:val="7B45B3E5"/>
    <w:rsid w:val="7B85269B"/>
    <w:rsid w:val="7B8E4039"/>
    <w:rsid w:val="7C211944"/>
    <w:rsid w:val="7C3BAFBD"/>
    <w:rsid w:val="7C6CAA86"/>
    <w:rsid w:val="7C715EC9"/>
    <w:rsid w:val="7C79AC3C"/>
    <w:rsid w:val="7C8B0A50"/>
    <w:rsid w:val="7CAD5D75"/>
    <w:rsid w:val="7CB9A183"/>
    <w:rsid w:val="7CCDEAED"/>
    <w:rsid w:val="7CD3C93E"/>
    <w:rsid w:val="7CD9BBD2"/>
    <w:rsid w:val="7D007AC0"/>
    <w:rsid w:val="7D121090"/>
    <w:rsid w:val="7D9F286A"/>
    <w:rsid w:val="7E0430CA"/>
    <w:rsid w:val="7E1E4E97"/>
    <w:rsid w:val="7E3B4613"/>
    <w:rsid w:val="7E3F9F4C"/>
    <w:rsid w:val="7E68122E"/>
    <w:rsid w:val="7E6B2337"/>
    <w:rsid w:val="7E8D9C2E"/>
    <w:rsid w:val="7EAD5D91"/>
    <w:rsid w:val="7EF9C37F"/>
    <w:rsid w:val="7EFCAC5B"/>
    <w:rsid w:val="7F022F4B"/>
    <w:rsid w:val="7F25D64C"/>
    <w:rsid w:val="7F31057D"/>
    <w:rsid w:val="7F445691"/>
    <w:rsid w:val="7F49FB95"/>
    <w:rsid w:val="7F5B6CE2"/>
    <w:rsid w:val="7F61D5EE"/>
    <w:rsid w:val="7F732DCB"/>
    <w:rsid w:val="7F956016"/>
    <w:rsid w:val="7F9C6841"/>
    <w:rsid w:val="7F9DD094"/>
    <w:rsid w:val="7FA20AF5"/>
    <w:rsid w:val="7FA4AC65"/>
    <w:rsid w:val="7FB16733"/>
    <w:rsid w:val="7FBEECBB"/>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03224EC9"/>
  <w15:chartTrackingRefBased/>
  <w15:docId w15:val="{B0425169-3772-4D06-A305-00A5419FF8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EastAsia" w:cstheme="minorBidi"/>
        <w:kern w:val="2"/>
        <w:sz w:val="21"/>
        <w:szCs w:val="22"/>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val="0"/>
      <w:jc w:val="both"/>
    </w:pPr>
  </w:style>
  <w:style w:type="paragraph" w:styleId="Heading1">
    <w:name w:val="heading 1"/>
    <w:basedOn w:val="Normal"/>
    <w:next w:val="Normal"/>
    <w:uiPriority w:val="9"/>
    <w:qFormat/>
    <w:rsid w:val="0DDF7C69"/>
    <w:pPr>
      <w:outlineLvl w:val="0"/>
    </w:pPr>
    <w:rPr>
      <w:b/>
      <w:bCs/>
      <w:color w:val="1F1F1F"/>
      <w:sz w:val="44"/>
      <w:szCs w:val="44"/>
    </w:rPr>
  </w:style>
  <w:style w:type="paragraph" w:styleId="Heading2">
    <w:name w:val="heading 2"/>
    <w:basedOn w:val="Normal"/>
    <w:next w:val="Normal"/>
    <w:uiPriority w:val="9"/>
    <w:unhideWhenUsed/>
    <w:qFormat/>
    <w:pPr>
      <w:keepNext/>
      <w:spacing w:before="160" w:after="80"/>
      <w:outlineLvl w:val="1"/>
    </w:pPr>
    <w:rPr>
      <w:rFonts w:asciiTheme="majorHAnsi" w:hAnsiTheme="majorHAnsi" w:eastAsiaTheme="majorEastAsia" w:cstheme="majorBidi"/>
      <w:sz w:val="28"/>
      <w:szCs w:val="28"/>
    </w:rPr>
  </w:style>
  <w:style w:type="paragraph" w:styleId="Heading3">
    <w:name w:val="heading 3"/>
    <w:basedOn w:val="Normal"/>
    <w:next w:val="Normal"/>
    <w:uiPriority w:val="9"/>
    <w:unhideWhenUsed/>
    <w:qFormat/>
    <w:pPr>
      <w:keepNext/>
      <w:spacing w:before="160" w:after="80"/>
      <w:outlineLvl w:val="2"/>
    </w:pPr>
    <w:rPr>
      <w:rFonts w:asciiTheme="majorHAnsi" w:hAnsiTheme="majorHAnsi" w:eastAsiaTheme="majorEastAsia" w:cstheme="majorBidi"/>
      <w:sz w:val="24"/>
      <w:szCs w:val="24"/>
    </w:rPr>
  </w:style>
  <w:style w:type="paragraph" w:styleId="Heading4">
    <w:name w:val="heading 4"/>
    <w:basedOn w:val="Normal"/>
    <w:next w:val="Normal"/>
    <w:uiPriority w:val="9"/>
    <w:unhideWhenUsed/>
    <w:qFormat/>
    <w:pPr>
      <w:keepNext/>
      <w:spacing w:before="80" w:after="40"/>
      <w:outlineLvl w:val="3"/>
    </w:pPr>
    <w:rPr>
      <w:rFonts w:asciiTheme="majorHAnsi" w:hAnsiTheme="majorHAnsi" w:eastAsiaTheme="majorEastAsia" w:cstheme="majorBidi"/>
    </w:rPr>
  </w:style>
  <w:style w:type="paragraph" w:styleId="Heading5">
    <w:name w:val="heading 5"/>
    <w:basedOn w:val="Normal"/>
    <w:next w:val="Normal"/>
    <w:uiPriority w:val="9"/>
    <w:unhideWhenUsed/>
    <w:qFormat/>
    <w:pPr>
      <w:keepNext/>
      <w:spacing w:before="80" w:after="40"/>
      <w:ind w:left="220" w:leftChars="100"/>
      <w:outlineLvl w:val="4"/>
    </w:pPr>
    <w:rPr>
      <w:rFonts w:asciiTheme="majorHAnsi" w:hAnsiTheme="majorHAnsi" w:eastAsiaTheme="majorEastAsia" w:cstheme="majorBidi"/>
    </w:rPr>
  </w:style>
  <w:style w:type="paragraph" w:styleId="Heading6">
    <w:name w:val="heading 6"/>
    <w:basedOn w:val="Normal"/>
    <w:next w:val="Normal"/>
    <w:uiPriority w:val="9"/>
    <w:unhideWhenUsed/>
    <w:qFormat/>
    <w:pPr>
      <w:keepNext/>
      <w:spacing w:before="80" w:after="40"/>
      <w:ind w:left="440" w:leftChars="200"/>
      <w:outlineLvl w:val="5"/>
    </w:pPr>
    <w:rPr>
      <w:rFonts w:asciiTheme="majorHAnsi" w:hAnsiTheme="majorHAnsi" w:eastAsiaTheme="majorEastAsia" w:cstheme="majorBidi"/>
    </w:rPr>
  </w:style>
  <w:style w:type="paragraph" w:styleId="Heading7">
    <w:name w:val="heading 7"/>
    <w:basedOn w:val="Normal"/>
    <w:next w:val="Normal"/>
    <w:uiPriority w:val="9"/>
    <w:unhideWhenUsed/>
    <w:qFormat/>
    <w:pPr>
      <w:keepNext/>
      <w:spacing w:before="80" w:after="40"/>
      <w:ind w:left="660" w:leftChars="300"/>
      <w:outlineLvl w:val="6"/>
    </w:pPr>
    <w:rPr>
      <w:rFonts w:asciiTheme="majorHAnsi" w:hAnsiTheme="majorHAnsi" w:eastAsiaTheme="majorEastAsia" w:cstheme="majorBidi"/>
    </w:rPr>
  </w:style>
  <w:style w:type="paragraph" w:styleId="Heading8">
    <w:name w:val="heading 8"/>
    <w:basedOn w:val="Normal"/>
    <w:next w:val="Normal"/>
    <w:uiPriority w:val="9"/>
    <w:unhideWhenUsed/>
    <w:qFormat/>
    <w:pPr>
      <w:keepNext/>
      <w:spacing w:before="80" w:after="40"/>
      <w:ind w:left="880" w:leftChars="400"/>
      <w:outlineLvl w:val="7"/>
    </w:pPr>
    <w:rPr>
      <w:rFonts w:asciiTheme="majorHAnsi" w:hAnsiTheme="majorHAnsi" w:eastAsiaTheme="majorEastAsia" w:cstheme="majorBidi"/>
    </w:rPr>
  </w:style>
  <w:style w:type="paragraph" w:styleId="Heading9">
    <w:name w:val="heading 9"/>
    <w:basedOn w:val="Normal"/>
    <w:next w:val="Normal"/>
    <w:uiPriority w:val="9"/>
    <w:unhideWhenUsed/>
    <w:qFormat/>
    <w:pPr>
      <w:keepNext/>
      <w:spacing w:before="80" w:after="40"/>
      <w:ind w:left="1100" w:leftChars="500"/>
      <w:outlineLvl w:val="8"/>
    </w:pPr>
    <w:rPr>
      <w:rFonts w:asciiTheme="majorHAnsi" w:hAnsiTheme="majorHAnsi" w:eastAsiaTheme="majorEastAsia" w:cstheme="majorBidi"/>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Title">
    <w:name w:val="Title"/>
    <w:basedOn w:val="Normal"/>
    <w:next w:val="Normal"/>
    <w:link w:val="TitleChar"/>
    <w:uiPriority w:val="10"/>
    <w:qFormat/>
    <w:rsid w:val="005D2A04"/>
    <w:pPr>
      <w:spacing w:after="80"/>
      <w:contextualSpacing/>
      <w:jc w:val="center"/>
    </w:pPr>
    <w:rPr>
      <w:rFonts w:asciiTheme="majorHAnsi" w:hAnsiTheme="majorHAnsi" w:eastAsiaTheme="majorEastAsia" w:cstheme="majorBidi"/>
      <w:sz w:val="56"/>
      <w:szCs w:val="56"/>
    </w:rPr>
  </w:style>
  <w:style w:type="character" w:styleId="TitleChar" w:customStyle="1">
    <w:name w:val="Title Char"/>
    <w:basedOn w:val="DefaultParagraphFont"/>
    <w:link w:val="Title"/>
    <w:uiPriority w:val="10"/>
    <w:rsid w:val="007224D2"/>
    <w:rPr>
      <w:rFonts w:asciiTheme="majorHAnsi" w:hAnsiTheme="majorHAnsi" w:eastAsiaTheme="majorEastAsia" w:cstheme="majorBidi"/>
      <w:sz w:val="56"/>
      <w:szCs w:val="56"/>
    </w:rPr>
  </w:style>
  <w:style w:type="character" w:styleId="1" w:customStyle="1">
    <w:name w:val="表題 (文字)1"/>
    <w:basedOn w:val="DefaultParagraphFont"/>
    <w:uiPriority w:val="10"/>
    <w:rsid w:val="005D2A04"/>
    <w:rPr>
      <w:rFonts w:asciiTheme="majorHAnsi" w:hAnsiTheme="majorHAnsi" w:eastAsiaTheme="majorEastAsia" w:cstheme="majorBidi"/>
      <w:sz w:val="32"/>
      <w:szCs w:val="32"/>
    </w:rPr>
  </w:style>
  <w:style w:type="paragraph" w:styleId="Subtitle">
    <w:name w:val="Subtitle"/>
    <w:basedOn w:val="Normal"/>
    <w:next w:val="Normal"/>
    <w:link w:val="SubtitleChar"/>
    <w:uiPriority w:val="11"/>
    <w:qFormat/>
    <w:rsid w:val="005D2A04"/>
    <w:pPr>
      <w:jc w:val="center"/>
      <w:outlineLvl w:val="1"/>
    </w:pPr>
    <w:rPr>
      <w:rFonts w:eastAsia="majorEastAsia" w:asciiTheme="majorHAnsi" w:hAnsiTheme="majorHAnsi" w:cstheme="majorBidi"/>
      <w:color w:val="595959" w:themeColor="text1" w:themeTint="A6"/>
      <w:sz w:val="28"/>
      <w:szCs w:val="28"/>
    </w:rPr>
  </w:style>
  <w:style w:type="character" w:styleId="SubtitleChar" w:customStyle="1">
    <w:name w:val="Subtitle Char"/>
    <w:basedOn w:val="DefaultParagraphFont"/>
    <w:link w:val="Subtitle"/>
    <w:uiPriority w:val="11"/>
    <w:rsid w:val="007224D2"/>
    <w:rPr>
      <w:rFonts w:eastAsia="majorEastAsia" w:asciiTheme="majorHAnsi" w:hAnsiTheme="majorHAnsi" w:cstheme="majorBidi"/>
      <w:color w:val="595959" w:themeColor="text1" w:themeTint="A6"/>
      <w:sz w:val="28"/>
      <w:szCs w:val="28"/>
    </w:rPr>
  </w:style>
  <w:style w:type="character" w:styleId="10" w:customStyle="1">
    <w:name w:val="副題 (文字)1"/>
    <w:basedOn w:val="DefaultParagraphFont"/>
    <w:uiPriority w:val="11"/>
    <w:rsid w:val="005D2A04"/>
    <w:rPr>
      <w:sz w:val="24"/>
      <w:szCs w:val="24"/>
    </w:rPr>
  </w:style>
  <w:style w:type="paragraph" w:styleId="Quote">
    <w:name w:val="Quote"/>
    <w:basedOn w:val="Normal"/>
    <w:next w:val="Normal"/>
    <w:link w:val="QuoteChar"/>
    <w:uiPriority w:val="29"/>
    <w:qFormat/>
    <w:rsid w:val="005D2A04"/>
    <w:pPr>
      <w:spacing w:before="160"/>
      <w:jc w:val="center"/>
    </w:pPr>
    <w:rPr>
      <w:i/>
      <w:iCs/>
      <w:color w:val="404040" w:themeColor="text1" w:themeTint="BF"/>
    </w:rPr>
  </w:style>
  <w:style w:type="character" w:styleId="QuoteChar" w:customStyle="1">
    <w:name w:val="Quote Char"/>
    <w:basedOn w:val="DefaultParagraphFont"/>
    <w:link w:val="Quote"/>
    <w:uiPriority w:val="29"/>
    <w:rsid w:val="007224D2"/>
    <w:rPr>
      <w:i/>
      <w:iCs/>
      <w:color w:val="404040" w:themeColor="text1" w:themeTint="BF"/>
    </w:rPr>
  </w:style>
  <w:style w:type="character" w:styleId="11" w:customStyle="1">
    <w:name w:val="引用文 (文字)1"/>
    <w:basedOn w:val="DefaultParagraphFont"/>
    <w:uiPriority w:val="29"/>
    <w:rsid w:val="005D2A04"/>
    <w:rPr>
      <w:i/>
      <w:iCs/>
      <w:color w:val="404040" w:themeColor="text1" w:themeTint="BF"/>
    </w:rPr>
  </w:style>
  <w:style w:type="paragraph" w:styleId="IntenseQuote">
    <w:name w:val="Intense Quote"/>
    <w:basedOn w:val="Normal"/>
    <w:next w:val="Normal"/>
    <w:link w:val="IntenseQuoteChar"/>
    <w:uiPriority w:val="30"/>
    <w:qFormat/>
    <w:rsid w:val="005D2A04"/>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QuoteChar" w:customStyle="1">
    <w:name w:val="Intense Quote Char"/>
    <w:basedOn w:val="DefaultParagraphFont"/>
    <w:link w:val="IntenseQuote"/>
    <w:uiPriority w:val="30"/>
    <w:rsid w:val="007224D2"/>
    <w:rPr>
      <w:i/>
      <w:iCs/>
      <w:color w:val="0F4761" w:themeColor="accent1" w:themeShade="BF"/>
    </w:rPr>
  </w:style>
  <w:style w:type="character" w:styleId="21" w:customStyle="1">
    <w:name w:val="引用文 2 (文字)1"/>
    <w:basedOn w:val="DefaultParagraphFont"/>
    <w:uiPriority w:val="30"/>
    <w:rsid w:val="005D2A04"/>
    <w:rPr>
      <w:i/>
      <w:iCs/>
      <w:color w:val="156082" w:themeColor="accent1"/>
    </w:rPr>
  </w:style>
  <w:style w:type="character" w:styleId="IntenseEmphasis">
    <w:name w:val="Intense Emphasis"/>
    <w:basedOn w:val="DefaultParagraphFont"/>
    <w:uiPriority w:val="21"/>
    <w:qFormat/>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w:type="paragraph" w:styleId="ListParagraph">
    <w:name w:val="List Paragraph"/>
    <w:basedOn w:val="Normal"/>
    <w:uiPriority w:val="34"/>
    <w:qFormat/>
    <w:pPr>
      <w:ind w:left="720"/>
    </w:pPr>
  </w:style>
  <w:style w:type="table" w:styleId="TableGrid">
    <w:name w:val="Table Grid"/>
    <w:basedOn w:val="TableNormal"/>
    <w:uiPriority w:val="59"/>
    <w:rsid w:val="00FB4123"/>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character" w:styleId="Hyperlink">
    <w:name w:val="Hyperlink"/>
    <w:basedOn w:val="DefaultParagraphFont"/>
    <w:uiPriority w:val="99"/>
    <w:unhideWhenUsed/>
    <w:rsid w:val="4F671BE0"/>
    <w:rPr>
      <w:color w:val="467886"/>
      <w:u w:val="single"/>
    </w:rPr>
  </w:style>
  <w:style w:type="paragraph" w:styleId="Header">
    <w:name w:val="header"/>
    <w:basedOn w:val="Normal"/>
    <w:uiPriority w:val="99"/>
    <w:unhideWhenUsed/>
    <w:rsid w:val="1D401084"/>
    <w:pPr>
      <w:tabs>
        <w:tab w:val="center" w:pos="4513"/>
        <w:tab w:val="right" w:pos="9026"/>
      </w:tabs>
    </w:pPr>
  </w:style>
  <w:style w:type="paragraph" w:styleId="Footer">
    <w:name w:val="footer"/>
    <w:basedOn w:val="Normal"/>
    <w:uiPriority w:val="99"/>
    <w:unhideWhenUsed/>
    <w:rsid w:val="1D401084"/>
    <w:pPr>
      <w:tabs>
        <w:tab w:val="center" w:pos="4513"/>
        <w:tab w:val="right" w:pos="9026"/>
      </w:tabs>
    </w:pPr>
  </w:style>
  <w:style w:type="paragraph" w:styleId="CodeBlock" w:customStyle="1">
    <w:name w:val="Code Block"/>
    <w:basedOn w:val="Normal"/>
    <w:link w:val="CodeBlockChar"/>
    <w:uiPriority w:val="1"/>
    <w:qFormat/>
    <w:rsid w:val="1D401084"/>
    <w:pPr>
      <w:shd w:val="clear" w:color="auto" w:fill="141414"/>
      <w:ind w:left="-240" w:right="-240"/>
    </w:pPr>
    <w:rPr>
      <w:color w:val="FFFFFF" w:themeColor="background1"/>
      <w:szCs w:val="21"/>
    </w:rPr>
  </w:style>
  <w:style w:type="character" w:styleId="CodeBlockChar" w:customStyle="1">
    <w:name w:val="Code Block Char"/>
    <w:basedOn w:val="DefaultParagraphFont"/>
    <w:link w:val="CodeBlock"/>
    <w:uiPriority w:val="1"/>
    <w:rsid w:val="1D401084"/>
    <w:rPr>
      <w:color w:val="FFFFFF" w:themeColor="background1"/>
      <w:szCs w:val="21"/>
      <w:shd w:val="clear" w:color="auto" w:fill="141414"/>
    </w:rPr>
  </w:style>
  <w:style w:type="paragraph" w:styleId="a" w:customStyle="1">
    <w:name w:val="コードブロック"/>
    <w:basedOn w:val="Normal"/>
    <w:link w:val="Char"/>
    <w:uiPriority w:val="1"/>
    <w:qFormat/>
    <w:rsid w:val="1D401084"/>
    <w:pPr>
      <w:shd w:val="clear" w:color="auto" w:fill="F2F2F2" w:themeFill="background1" w:themeFillShade="F2"/>
      <w:spacing w:line="276" w:lineRule="auto"/>
      <w:contextualSpacing/>
    </w:pPr>
    <w:rPr>
      <w:color w:val="000000" w:themeColor="text1"/>
      <w:szCs w:val="21"/>
    </w:rPr>
  </w:style>
  <w:style w:type="character" w:styleId="Char" w:customStyle="1">
    <w:name w:val="コードブロック Char"/>
    <w:basedOn w:val="DefaultParagraphFont"/>
    <w:link w:val="a"/>
    <w:uiPriority w:val="1"/>
    <w:rsid w:val="1D401084"/>
    <w:rPr>
      <w:color w:val="000000" w:themeColor="text1"/>
      <w:szCs w:val="21"/>
      <w:shd w:val="clear" w:color="auto" w:fill="F2F2F2" w:themeFill="background1" w:themeFillShade="F2"/>
    </w:rPr>
  </w:style>
  <w:style w:type="character" w:styleId="12" w:customStyle="1">
    <w:name w:val="見出し 1 (文字)"/>
    <w:uiPriority w:val="9"/>
    <w:rsid w:val="007224D2"/>
    <w:rPr>
      <w:b/>
      <w:bCs/>
      <w:color w:val="1F1F1F"/>
      <w:sz w:val="44"/>
      <w:szCs w:val="44"/>
    </w:rPr>
  </w:style>
  <w:style w:type="character" w:styleId="2" w:customStyle="1">
    <w:name w:val="見出し 2 (文字)"/>
    <w:basedOn w:val="DefaultParagraphFont"/>
    <w:uiPriority w:val="9"/>
    <w:rsid w:val="007224D2"/>
    <w:rPr>
      <w:rFonts w:asciiTheme="majorHAnsi" w:hAnsiTheme="majorHAnsi" w:eastAsiaTheme="majorEastAsia" w:cstheme="majorBidi"/>
      <w:sz w:val="28"/>
      <w:szCs w:val="28"/>
    </w:rPr>
  </w:style>
  <w:style w:type="character" w:styleId="3" w:customStyle="1">
    <w:name w:val="見出し 3 (文字)"/>
    <w:basedOn w:val="DefaultParagraphFont"/>
    <w:uiPriority w:val="9"/>
    <w:rsid w:val="007224D2"/>
    <w:rPr>
      <w:rFonts w:asciiTheme="majorHAnsi" w:hAnsiTheme="majorHAnsi" w:eastAsiaTheme="majorEastAsia" w:cstheme="majorBidi"/>
      <w:sz w:val="24"/>
      <w:szCs w:val="24"/>
    </w:rPr>
  </w:style>
  <w:style w:type="character" w:styleId="4" w:customStyle="1">
    <w:name w:val="見出し 4 (文字)"/>
    <w:basedOn w:val="DefaultParagraphFont"/>
    <w:uiPriority w:val="9"/>
    <w:rsid w:val="007224D2"/>
    <w:rPr>
      <w:rFonts w:asciiTheme="majorHAnsi" w:hAnsiTheme="majorHAnsi" w:eastAsiaTheme="majorEastAsia" w:cstheme="majorBidi"/>
    </w:rPr>
  </w:style>
  <w:style w:type="character" w:styleId="5" w:customStyle="1">
    <w:name w:val="見出し 5 (文字)"/>
    <w:basedOn w:val="DefaultParagraphFont"/>
    <w:uiPriority w:val="9"/>
    <w:rsid w:val="007224D2"/>
    <w:rPr>
      <w:rFonts w:asciiTheme="majorHAnsi" w:hAnsiTheme="majorHAnsi" w:eastAsiaTheme="majorEastAsia" w:cstheme="majorBidi"/>
    </w:rPr>
  </w:style>
  <w:style w:type="character" w:styleId="6" w:customStyle="1">
    <w:name w:val="見出し 6 (文字)"/>
    <w:basedOn w:val="DefaultParagraphFont"/>
    <w:uiPriority w:val="9"/>
    <w:rsid w:val="007224D2"/>
    <w:rPr>
      <w:rFonts w:asciiTheme="majorHAnsi" w:hAnsiTheme="majorHAnsi" w:eastAsiaTheme="majorEastAsia" w:cstheme="majorBidi"/>
    </w:rPr>
  </w:style>
  <w:style w:type="character" w:styleId="7" w:customStyle="1">
    <w:name w:val="見出し 7 (文字)"/>
    <w:basedOn w:val="DefaultParagraphFont"/>
    <w:uiPriority w:val="9"/>
    <w:rsid w:val="007224D2"/>
    <w:rPr>
      <w:rFonts w:asciiTheme="majorHAnsi" w:hAnsiTheme="majorHAnsi" w:eastAsiaTheme="majorEastAsia" w:cstheme="majorBidi"/>
    </w:rPr>
  </w:style>
  <w:style w:type="character" w:styleId="8" w:customStyle="1">
    <w:name w:val="見出し 8 (文字)"/>
    <w:basedOn w:val="DefaultParagraphFont"/>
    <w:uiPriority w:val="9"/>
    <w:rsid w:val="007224D2"/>
    <w:rPr>
      <w:rFonts w:asciiTheme="majorHAnsi" w:hAnsiTheme="majorHAnsi" w:eastAsiaTheme="majorEastAsia" w:cstheme="majorBidi"/>
    </w:rPr>
  </w:style>
  <w:style w:type="character" w:styleId="9" w:customStyle="1">
    <w:name w:val="見出し 9 (文字)"/>
    <w:basedOn w:val="DefaultParagraphFont"/>
    <w:uiPriority w:val="9"/>
    <w:rsid w:val="007224D2"/>
    <w:rPr>
      <w:rFonts w:asciiTheme="majorHAnsi" w:hAnsiTheme="majorHAnsi" w:eastAsiaTheme="majorEastAsia" w:cstheme="majorBid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footnotes" Target="footnotes.xml" Id="rId8" /><Relationship Type="http://schemas.openxmlformats.org/officeDocument/2006/relationships/hyperlink" Target="https://developer.hashicorp.com/terraform/install" TargetMode="External" Id="rId13" /><Relationship Type="http://schemas.openxmlformats.org/officeDocument/2006/relationships/header" Target="header1.xml" Id="rId18" /><Relationship Type="http://schemas.openxmlformats.org/officeDocument/2006/relationships/customXml" Target="../customXml/item3.xml" Id="rId3" /><Relationship Type="http://schemas.openxmlformats.org/officeDocument/2006/relationships/theme" Target="theme/theme1.xml" Id="rId21" /><Relationship Type="http://schemas.openxmlformats.org/officeDocument/2006/relationships/webSettings" Target="webSettings.xml" Id="rId7" /><Relationship Type="http://schemas.openxmlformats.org/officeDocument/2006/relationships/hyperlink" Target="https://code.visualstudio.com/" TargetMode="External" Id="rId12" /><Relationship Type="http://schemas.openxmlformats.org/officeDocument/2006/relationships/hyperlink" Target="https://delifecoltd.sharepoint.com/:x:/r/sites/De-Life/Shared%20Documents/04_%E3%83%95%E3%83%AA%E3%83%BC%E3%83%95%E3%82%A9%E3%83%AB%E3%83%80/snowflake/%E7%A0%94%E4%BF%AE%E8%B3%87%E6%96%99_%E4%BD%9C%E6%88%90%E4%B8%AD/%E7%AE%A1%E7%90%86%E8%80%85%E7%94%A8/secret%20key.xlsx?d=w297fbbe3588146e182ac27f3c857efa9&amp;csf=1&amp;web=1&amp;e=RilyJq" TargetMode="External" Id="rId17" /><Relationship Type="http://schemas.openxmlformats.org/officeDocument/2006/relationships/customXml" Target="../customXml/item2.xml" Id="rId2" /><Relationship Type="http://schemas.openxmlformats.org/officeDocument/2006/relationships/hyperlink" Target="https://ap-southeast-2.console.aws.amazon.com/s3/buckets/cloudformation-templates-mybucket?prefix=trainee/" TargetMode="External" Id="rId16" /><Relationship Type="http://schemas.openxmlformats.org/officeDocument/2006/relationships/fontTable" Target="fontTable.xml" Id="rId20" /><Relationship Type="http://schemas.openxmlformats.org/officeDocument/2006/relationships/customXml" Target="../customXml/item1.xml" Id="rId1" /><Relationship Type="http://schemas.openxmlformats.org/officeDocument/2006/relationships/settings" Target="settings.xml" Id="rId6" /><Relationship Type="http://schemas.openxmlformats.org/officeDocument/2006/relationships/hyperlink" Target="https://git-scm.com/downloads/win" TargetMode="External" Id="rId11" /><Relationship Type="http://schemas.openxmlformats.org/officeDocument/2006/relationships/styles" Target="styles.xml" Id="rId5" /><Relationship Type="http://schemas.openxmlformats.org/officeDocument/2006/relationships/hyperlink" Target="https://delifecoltd.sharepoint.com/:f:/r/sites/De-Life/Shared%20Documents/04_%E3%83%95%E3%83%AA%E3%83%BC%E3%83%95%E3%82%A9%E3%83%AB%E3%83%80/snowflake/%E7%A0%94%E4%BF%AE%E8%B3%87%E6%96%99_%E4%BD%9C%E6%88%90%E4%B8%AD/source?csf=1&amp;web=1&amp;e=ba4dlm" TargetMode="External" Id="rId15" /><Relationship Type="http://schemas.openxmlformats.org/officeDocument/2006/relationships/image" Target="media/image1.png" Id="rId10" /><Relationship Type="http://schemas.openxmlformats.org/officeDocument/2006/relationships/footer" Target="footer1.xml" Id="rId19" /><Relationship Type="http://schemas.openxmlformats.org/officeDocument/2006/relationships/numbering" Target="numbering.xml" Id="rId4" /><Relationship Type="http://schemas.openxmlformats.org/officeDocument/2006/relationships/endnotes" Target="endnotes.xml" Id="rId9" /><Relationship Type="http://schemas.microsoft.com/office/2020/10/relationships/intelligence" Target="intelligence2.xml" Id="rId22" /><Relationship Type="http://schemas.openxmlformats.org/officeDocument/2006/relationships/comments" Target="comments.xml" Id="Rdadac6b017cb4a7a" /><Relationship Type="http://schemas.microsoft.com/office/2016/09/relationships/commentsIds" Target="commentsIds.xml" Id="Rbdb0fa684b7b4831" /><Relationship Type="http://schemas.microsoft.com/office/2011/relationships/commentsExtended" Target="commentsExtended.xml" Id="Ra3b8393722e54143" /><Relationship Type="http://schemas.microsoft.com/office/2018/08/relationships/commentsExtensible" Target="commentsExtensible.xml" Id="Ra2493fa64178416d" /><Relationship Type="http://schemas.microsoft.com/office/2011/relationships/people" Target="people.xml" Id="R36b9b3115d484c36" /><Relationship Type="http://schemas.openxmlformats.org/officeDocument/2006/relationships/image" Target="/media/image2.png" Id="rId1857030180" /><Relationship Type="http://schemas.openxmlformats.org/officeDocument/2006/relationships/image" Target="/media/image3.png" Id="rId142061817" /><Relationship Type="http://schemas.openxmlformats.org/officeDocument/2006/relationships/image" Target="/media/image4.png" Id="rId201426801" /><Relationship Type="http://schemas.openxmlformats.org/officeDocument/2006/relationships/image" Target="/media/image5.png" Id="rId1570021826" /><Relationship Type="http://schemas.openxmlformats.org/officeDocument/2006/relationships/image" Target="/media/image6.png" Id="rId2069988770" /><Relationship Type="http://schemas.openxmlformats.org/officeDocument/2006/relationships/image" Target="/media/image7.png" Id="rId55409097" /><Relationship Type="http://schemas.openxmlformats.org/officeDocument/2006/relationships/image" Target="/media/image8.png" Id="rId607216756" /><Relationship Type="http://schemas.openxmlformats.org/officeDocument/2006/relationships/image" Target="/media/image9.png" Id="rId1277999767" /><Relationship Type="http://schemas.openxmlformats.org/officeDocument/2006/relationships/hyperlink" Target="https://qiita.com/x-rot/items/7a4ecab94f124f89f715" TargetMode="External" Id="R0cffabf154274bf6" /><Relationship Type="http://schemas.openxmlformats.org/officeDocument/2006/relationships/hyperlink" Target="https://www.python.org/downloads/windows/" TargetMode="External" Id="R1a2d268077d04dba" /><Relationship Type="http://schemas.openxmlformats.org/officeDocument/2006/relationships/image" Target="/media/imagea.png" Id="rId438705939" /><Relationship Type="http://schemas.openxmlformats.org/officeDocument/2006/relationships/image" Target="/media/imageb.png" Id="rId305631808"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Yu Gothic Light" panose="020B0300000000000000"/>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Yu Mincho Regular" panose="02020400000000000000"/>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TaxCatchAll xmlns="dbe6fd81-cf6c-433e-8563-1c2dce16064e" xsi:nil="true"/>
    <lcf76f155ced4ddcb4097134ff3c332f xmlns="9042f848-8f91-4729-814f-039b47a72141">
      <Terms xmlns="http://schemas.microsoft.com/office/infopath/2007/PartnerControls"/>
    </lcf76f155ced4ddcb4097134ff3c332f>
  </documentManagement>
</p:properties>
</file>

<file path=customXml/item3.xml><?xml version="1.0" encoding="utf-8"?>
<ct:contentTypeSchema xmlns:ct="http://schemas.microsoft.com/office/2006/metadata/contentType" xmlns:ma="http://schemas.microsoft.com/office/2006/metadata/properties/metaAttributes" ct:_="" ma:_="" ma:contentTypeName="ドキュメント" ma:contentTypeID="0x010100F954B559D958CB41A0B1EF00885CAC0F" ma:contentTypeVersion="16" ma:contentTypeDescription="新しいドキュメントを作成します。" ma:contentTypeScope="" ma:versionID="424886af714c6e9ce0ef5ab5d11196ab">
  <xsd:schema xmlns:xsd="http://www.w3.org/2001/XMLSchema" xmlns:xs="http://www.w3.org/2001/XMLSchema" xmlns:p="http://schemas.microsoft.com/office/2006/metadata/properties" xmlns:ns2="9042f848-8f91-4729-814f-039b47a72141" xmlns:ns3="dbe6fd81-cf6c-433e-8563-1c2dce16064e" targetNamespace="http://schemas.microsoft.com/office/2006/metadata/properties" ma:root="true" ma:fieldsID="277bde129e503d0af9f7f2c72cac74c4" ns2:_="" ns3:_="">
    <xsd:import namespace="9042f848-8f91-4729-814f-039b47a72141"/>
    <xsd:import namespace="dbe6fd81-cf6c-433e-8563-1c2dce16064e"/>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3:SharedWithUsers" minOccurs="0"/>
                <xsd:element ref="ns3:SharedWithDetail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ServiceLocation" minOccurs="0"/>
                <xsd:element ref="ns2:MediaLengthInSecond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042f848-8f91-4729-814f-039b47a7214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5" nillable="true" ma:taxonomy="true" ma:internalName="lcf76f155ced4ddcb4097134ff3c332f" ma:taxonomyFieldName="MediaServiceImageTags" ma:displayName="画像タグ" ma:readOnly="false" ma:fieldId="{5cf76f15-5ced-4ddc-b409-7134ff3c332f}" ma:taxonomyMulti="true" ma:sspId="a01f07b7-9584-4fc0-aa2d-4369a8ca62a7" ma:termSetId="09814cd3-568e-fe90-9814-8d621ff8fb84" ma:anchorId="fba54fb3-c3e1-fe81-a776-ca4b69148c4d" ma:open="true" ma:isKeyword="false">
      <xsd:complexType>
        <xsd:sequence>
          <xsd:element ref="pc:Terms" minOccurs="0" maxOccurs="1"/>
        </xsd:sequence>
      </xsd:complexType>
    </xsd:element>
    <xsd:element name="MediaServiceDateTaken" ma:index="17" nillable="true" ma:displayName="MediaServiceDateTaken" ma:hidden="true" ma:indexed="true" ma:internalName="MediaServiceDateTaken"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element name="MediaServiceLocation" ma:index="21" nillable="true" ma:displayName="Location" ma:indexed="true" ma:internalName="MediaServiceLocation" ma:readOnly="true">
      <xsd:simpleType>
        <xsd:restriction base="dms:Text"/>
      </xsd:simpleType>
    </xsd:element>
    <xsd:element name="MediaLengthInSeconds" ma:index="22" nillable="true" ma:displayName="MediaLengthInSeconds" ma:hidden="true" ma:internalName="MediaLengthInSeconds" ma:readOnly="true">
      <xsd:simpleType>
        <xsd:restriction base="dms:Unknown"/>
      </xsd:simpleType>
    </xsd:element>
    <xsd:element name="MediaServiceBillingMetadata" ma:index="23"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dbe6fd81-cf6c-433e-8563-1c2dce16064e" elementFormDefault="qualified">
    <xsd:import namespace="http://schemas.microsoft.com/office/2006/documentManagement/types"/>
    <xsd:import namespace="http://schemas.microsoft.com/office/infopath/2007/PartnerControls"/>
    <xsd:element name="SharedWithUsers" ma:index="12" nillable="true" ma:displayName="共有相手"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共有相手の詳細情報" ma:internalName="SharedWithDetails" ma:readOnly="true">
      <xsd:simpleType>
        <xsd:restriction base="dms:Note">
          <xsd:maxLength value="255"/>
        </xsd:restriction>
      </xsd:simpleType>
    </xsd:element>
    <xsd:element name="TaxCatchAll" ma:index="16" nillable="true" ma:displayName="Taxonomy Catch All Column" ma:hidden="true" ma:list="{9c30abc5-25a2-4e02-aeef-df864d5958dc}" ma:internalName="TaxCatchAll" ma:showField="CatchAllData" ma:web="dbe6fd81-cf6c-433e-8563-1c2dce16064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コンテンツ タイプ"/>
        <xsd:element ref="dc:title" minOccurs="0" maxOccurs="1" ma:index="4" ma:displayName="タイトル"/>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619B5247-354D-437C-B0DB-15AF7E4F15E2}">
  <ds:schemaRefs>
    <ds:schemaRef ds:uri="http://schemas.microsoft.com/sharepoint/v3/contenttype/forms"/>
  </ds:schemaRefs>
</ds:datastoreItem>
</file>

<file path=customXml/itemProps2.xml><?xml version="1.0" encoding="utf-8"?>
<ds:datastoreItem xmlns:ds="http://schemas.openxmlformats.org/officeDocument/2006/customXml" ds:itemID="{EDF36D49-CCE3-4FD6-BD17-DB286BCD83E6}">
  <ds:schemaRefs>
    <ds:schemaRef ds:uri="http://schemas.microsoft.com/office/2006/metadata/properties"/>
    <ds:schemaRef ds:uri="http://schemas.microsoft.com/office/infopath/2007/PartnerControls"/>
    <ds:schemaRef ds:uri="dbe6fd81-cf6c-433e-8563-1c2dce16064e"/>
    <ds:schemaRef ds:uri="9042f848-8f91-4729-814f-039b47a72141"/>
  </ds:schemaRefs>
</ds:datastoreItem>
</file>

<file path=customXml/itemProps3.xml><?xml version="1.0" encoding="utf-8"?>
<ds:datastoreItem xmlns:ds="http://schemas.openxmlformats.org/officeDocument/2006/customXml" ds:itemID="{1452E682-794C-4FD5-B426-790F9632A02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042f848-8f91-4729-814f-039b47a72141"/>
    <ds:schemaRef ds:uri="dbe6fd81-cf6c-433e-8563-1c2dce16064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4</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taiga.ishii@de-life.net</dc:creator>
  <keywords/>
  <dc:description/>
  <lastModifiedBy>石井 大雅</lastModifiedBy>
  <revision>11</revision>
  <dcterms:created xsi:type="dcterms:W3CDTF">2026-05-19T07:16:00.0000000Z</dcterms:created>
  <dcterms:modified xsi:type="dcterms:W3CDTF">2026-06-04T02:34:28.1935736Z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0x010100F954B559D958CB41A0B1EF00885CAC0F</vt:lpwstr>
  </property>
  <property fmtid="{D5CDD505-2E9C-101B-9397-08002B2CF9AE}" pid="3" name="MediaServiceImageTags">
    <vt:lpwstr/>
  </property>
</Properties>
</file>